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0F7D17" w:rsidRPr="005D0CCB" w:rsidRDefault="000F7D17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E81D02" w:rsidRPr="005D0CCB" w:rsidRDefault="00BC36B7" w:rsidP="000F7D17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DIRI SENDIRI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="0056539B">
        <w:rPr>
          <w:rFonts w:ascii="Times New Roman" w:hAnsi="Times New Roman" w:cs="Times New Roman"/>
          <w:sz w:val="20"/>
          <w:szCs w:val="20"/>
        </w:rPr>
        <w:t xml:space="preserve">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MINGGU:……….        </w:t>
      </w:r>
      <w:r w:rsidR="0056539B">
        <w:rPr>
          <w:rFonts w:ascii="Times New Roman" w:hAnsi="Times New Roman" w:cs="Times New Roman"/>
          <w:sz w:val="20"/>
          <w:szCs w:val="20"/>
        </w:rPr>
        <w:t xml:space="preserve">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 w:rsidR="0056539B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032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310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0B6D07" w:rsidRPr="005D0CCB" w:rsidTr="000B6D07">
        <w:trPr>
          <w:jc w:val="center"/>
        </w:trPr>
        <w:tc>
          <w:tcPr>
            <w:tcW w:w="198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CE4E93" w:rsidRPr="005D0CCB" w:rsidRDefault="00CE4E93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CE4E93" w:rsidRPr="005D0CCB" w:rsidRDefault="00CE4E93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CE4E93" w:rsidRPr="005D0CCB" w:rsidRDefault="00CE4E93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CE4E93" w:rsidRPr="005D0CCB" w:rsidRDefault="00CE4E93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CE4E93" w:rsidRPr="005D0CCB" w:rsidRDefault="00CE4E93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0B6D07" w:rsidRPr="005D0CCB" w:rsidTr="000B6D07">
        <w:trPr>
          <w:jc w:val="center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0B6D07" w:rsidRPr="005D0CCB" w:rsidTr="000B6D07">
        <w:trPr>
          <w:jc w:val="center"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0B6D07" w:rsidRPr="005D0CCB" w:rsidTr="000B6D07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225FF7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D07" w:rsidRPr="005D0CCB" w:rsidTr="000B6D07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93" w:rsidRPr="005D0CCB" w:rsidRDefault="00CE4E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 w:rsidR="008A69D0"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232E9C" w:rsidRPr="005D0CCB" w:rsidRDefault="00CE4E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1423E1" w:rsidRDefault="00CE4E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3E1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Tugas,</w:t>
            </w:r>
          </w:p>
          <w:p w:rsidR="00CE4E93" w:rsidRPr="005D0CCB" w:rsidRDefault="00CE4E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5D0CCB" w:rsidRDefault="00CE4E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CE4E93" w:rsidRPr="005D0CCB" w:rsidRDefault="00CE4E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D07" w:rsidRPr="005D0CCB" w:rsidTr="000B6D07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5D0CCB" w:rsidRDefault="0014793A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2919D7">
              <w:rPr>
                <w:rFonts w:ascii="Times New Roman" w:hAnsi="Times New Roman" w:cs="Times New Roman"/>
                <w:sz w:val="20"/>
                <w:szCs w:val="20"/>
              </w:rPr>
              <w:t xml:space="preserve">menyebutkan ciri-ciri pada dirinya dan orang tuanya.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(KD.4.7)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5D0CCB" w:rsidRDefault="002919D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proofErr w:type="gramStart"/>
            <w:r w:rsidR="001423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479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5F49">
              <w:rPr>
                <w:rFonts w:ascii="Times New Roman" w:hAnsi="Times New Roman" w:cs="Times New Roman"/>
                <w:sz w:val="20"/>
                <w:szCs w:val="20"/>
              </w:rPr>
              <w:t>siswa</w:t>
            </w:r>
            <w:proofErr w:type="gramEnd"/>
            <w:r w:rsidRPr="00F25F49">
              <w:rPr>
                <w:rFonts w:ascii="Times New Roman" w:hAnsi="Times New Roman" w:cs="Times New Roman"/>
                <w:sz w:val="20"/>
                <w:szCs w:val="20"/>
              </w:rPr>
              <w:t xml:space="preserve"> menyebutkan cirri-cir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F25F49">
              <w:rPr>
                <w:rFonts w:ascii="Times New Roman" w:hAnsi="Times New Roman" w:cs="Times New Roman"/>
                <w:sz w:val="20"/>
                <w:szCs w:val="20"/>
              </w:rPr>
              <w:t xml:space="preserve"> pada dirinya serta orang tuanya, misalnya warna kulit, warna rambut, dan lain-lain.</w:t>
            </w:r>
            <w:r w:rsidR="001479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793A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cita dan kasih sayang)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Default="005730D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730D7" w:rsidRPr="005D0CCB" w:rsidRDefault="005730D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D07" w:rsidRPr="005D0CCB" w:rsidTr="000B6D07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225FF7" w:rsidRDefault="0014793A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0B6D07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5D0CCB" w:rsidRDefault="0014793A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memperkenalkan diri dan mewarnai dengan sesuai kesukaannya (KD. 3.7)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9C" w:rsidRPr="001423E1" w:rsidRDefault="0014793A" w:rsidP="000F7D17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3E1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="00193F9C" w:rsidRPr="001423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</w:p>
          <w:p w:rsidR="00B64608" w:rsidRPr="00B64608" w:rsidRDefault="00A02DE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4608">
              <w:rPr>
                <w:rFonts w:ascii="Times New Roman" w:hAnsi="Times New Roman" w:cs="Times New Roman"/>
                <w:sz w:val="20"/>
                <w:szCs w:val="20"/>
              </w:rPr>
              <w:t xml:space="preserve">Menugaskan </w:t>
            </w:r>
            <w:r w:rsidR="004B6CA0" w:rsidRPr="00B64608">
              <w:rPr>
                <w:rFonts w:ascii="Times New Roman" w:hAnsi="Times New Roman" w:cs="Times New Roman"/>
                <w:sz w:val="20"/>
                <w:szCs w:val="20"/>
              </w:rPr>
              <w:t xml:space="preserve">siswa </w:t>
            </w:r>
            <w:r w:rsidR="00B64608" w:rsidRPr="00B64608">
              <w:rPr>
                <w:rFonts w:ascii="Times New Roman" w:hAnsi="Times New Roman" w:cs="Times New Roman"/>
                <w:sz w:val="20"/>
                <w:szCs w:val="20"/>
              </w:rPr>
              <w:t xml:space="preserve">maju </w:t>
            </w:r>
            <w:proofErr w:type="gramStart"/>
            <w:r w:rsidR="00B64608" w:rsidRPr="00B64608">
              <w:rPr>
                <w:rFonts w:ascii="Times New Roman" w:hAnsi="Times New Roman" w:cs="Times New Roman"/>
                <w:sz w:val="20"/>
                <w:szCs w:val="20"/>
              </w:rPr>
              <w:t>di depan</w:t>
            </w:r>
            <w:proofErr w:type="gramEnd"/>
            <w:r w:rsidR="00B64608" w:rsidRPr="00B64608">
              <w:rPr>
                <w:rFonts w:ascii="Times New Roman" w:hAnsi="Times New Roman" w:cs="Times New Roman"/>
                <w:sz w:val="20"/>
                <w:szCs w:val="20"/>
              </w:rPr>
              <w:t xml:space="preserve"> kelas satu persatu memperkenalkan diri </w:t>
            </w:r>
            <w:r w:rsidR="00882671">
              <w:rPr>
                <w:rFonts w:ascii="Times New Roman" w:hAnsi="Times New Roman" w:cs="Times New Roman"/>
                <w:sz w:val="20"/>
                <w:szCs w:val="20"/>
              </w:rPr>
              <w:t xml:space="preserve">dan mengisi titik-titik dengan kata. Siswa </w:t>
            </w:r>
            <w:r w:rsidR="00B64608" w:rsidRPr="00B64608">
              <w:rPr>
                <w:rFonts w:ascii="Times New Roman" w:hAnsi="Times New Roman" w:cs="Times New Roman"/>
                <w:sz w:val="20"/>
                <w:szCs w:val="20"/>
              </w:rPr>
              <w:t>maju di depan kelas memperkenalkan diri menyebutkan nama, jenis kelamin, alamat rumah, nama orang tua</w:t>
            </w:r>
            <w:r w:rsidR="0088267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B64608" w:rsidRPr="00B64608">
              <w:rPr>
                <w:rFonts w:ascii="Times New Roman" w:hAnsi="Times New Roman" w:cs="Times New Roman"/>
                <w:sz w:val="20"/>
                <w:szCs w:val="20"/>
              </w:rPr>
              <w:t>Siswa melengkapi titik-titik dengan kata yang sesuai</w:t>
            </w:r>
            <w:r w:rsidR="0088267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B64608" w:rsidRPr="00B64608">
              <w:rPr>
                <w:rFonts w:ascii="Times New Roman" w:hAnsi="Times New Roman" w:cs="Times New Roman"/>
                <w:sz w:val="20"/>
                <w:szCs w:val="20"/>
              </w:rPr>
              <w:t>Ajaklah siswa untuk mengamati cirri-ciri anak pada gambar.</w:t>
            </w:r>
          </w:p>
          <w:p w:rsidR="0014793A" w:rsidRPr="00193F9C" w:rsidRDefault="00193F9C" w:rsidP="000F7D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79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percaya diri)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Default="005730D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730D7" w:rsidRDefault="005730D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5730D7" w:rsidRPr="005D0CCB" w:rsidRDefault="005730D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5D0CCB" w:rsidRDefault="00232E9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2E9C" w:rsidRPr="005D0CCB" w:rsidRDefault="00232E9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2E9C" w:rsidRPr="005D0CCB" w:rsidRDefault="00232E9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2E9C" w:rsidRPr="005D0CCB" w:rsidRDefault="00232E9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2E9C" w:rsidRPr="005D0CCB" w:rsidRDefault="00232E9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2E9C" w:rsidRPr="005D0CCB" w:rsidRDefault="00232E9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2E9C" w:rsidRPr="005D0CCB" w:rsidRDefault="00232E9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2E9C" w:rsidRPr="005D0CCB" w:rsidRDefault="00232E9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0B6D07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9C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9C" w:rsidRPr="00225FF7" w:rsidRDefault="00193F9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0B6D07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9C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9C" w:rsidRPr="00225FF7" w:rsidRDefault="00193F9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93F9C" w:rsidRPr="005D0CCB" w:rsidRDefault="00193F9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0B6D07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0E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B64608">
              <w:rPr>
                <w:rFonts w:ascii="Times New Roman" w:hAnsi="Times New Roman" w:cs="Times New Roman"/>
                <w:sz w:val="20"/>
                <w:szCs w:val="20"/>
              </w:rPr>
              <w:t>menunjuk ciri-ciri temannya (KD.2.5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0E" w:rsidRDefault="001423E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23E1">
              <w:rPr>
                <w:rFonts w:ascii="Times New Roman" w:hAnsi="Times New Roman" w:cs="Times New Roman"/>
                <w:b/>
                <w:sz w:val="20"/>
                <w:szCs w:val="20"/>
              </w:rPr>
              <w:t>Demonstrasi,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4608" w:rsidRPr="004B6CA0">
              <w:rPr>
                <w:rFonts w:ascii="Times New Roman" w:hAnsi="Times New Roman" w:cs="Times New Roman"/>
                <w:sz w:val="20"/>
                <w:szCs w:val="20"/>
              </w:rPr>
              <w:t xml:space="preserve">siswa </w:t>
            </w:r>
            <w:r w:rsidR="00B64608">
              <w:rPr>
                <w:rFonts w:ascii="Times New Roman" w:hAnsi="Times New Roman" w:cs="Times New Roman"/>
                <w:sz w:val="20"/>
                <w:szCs w:val="20"/>
              </w:rPr>
              <w:t>menunjuk</w:t>
            </w:r>
            <w:r w:rsidR="00B64608" w:rsidRPr="004B6CA0">
              <w:rPr>
                <w:rFonts w:ascii="Times New Roman" w:hAnsi="Times New Roman" w:cs="Times New Roman"/>
                <w:sz w:val="20"/>
                <w:szCs w:val="20"/>
              </w:rPr>
              <w:t xml:space="preserve"> ciri-ciri salah satu temannya</w:t>
            </w:r>
            <w:r w:rsidR="00B646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430E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B64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C9430E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0E" w:rsidRDefault="002C77FA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C77FA" w:rsidRPr="005D0CCB" w:rsidRDefault="002C77FA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0B6D07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0E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0E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0B6D07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0E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0E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30E" w:rsidRPr="005D0CCB" w:rsidTr="000B6D07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9430E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9430E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9430E" w:rsidRPr="005D0CCB" w:rsidRDefault="00C9430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0D7" w:rsidTr="000F7D1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521" w:type="dxa"/>
            <w:gridSpan w:val="4"/>
          </w:tcPr>
          <w:p w:rsidR="008172FA" w:rsidRDefault="008172FA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0D7" w:rsidRPr="00CE4E93" w:rsidRDefault="005730D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5730D7" w:rsidRDefault="005730D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5730D7" w:rsidRDefault="005730D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5730D7" w:rsidRDefault="005730D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CB0817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0B6D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0817">
              <w:rPr>
                <w:rFonts w:ascii="Times New Roman" w:hAnsi="Times New Roman" w:cs="Times New Roman"/>
                <w:sz w:val="20"/>
                <w:szCs w:val="20"/>
              </w:rPr>
              <w:t>CUKUP</w:t>
            </w:r>
          </w:p>
          <w:p w:rsidR="00CB0817" w:rsidRDefault="00CB08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   </w:t>
            </w:r>
            <w:r w:rsidR="000B6D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KURANG</w:t>
            </w:r>
          </w:p>
        </w:tc>
        <w:tc>
          <w:tcPr>
            <w:tcW w:w="3969" w:type="dxa"/>
            <w:gridSpan w:val="10"/>
          </w:tcPr>
          <w:p w:rsidR="008172FA" w:rsidRDefault="008172FA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0D7" w:rsidRDefault="00CB081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CB0817" w:rsidRDefault="00CB081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CB0817" w:rsidRDefault="00CB081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817" w:rsidRDefault="00CB081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817" w:rsidRDefault="00CB081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8172FA" w:rsidRDefault="008172FA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0D7" w:rsidRDefault="00CB081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CB0817" w:rsidRDefault="00CB081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CB0817" w:rsidRDefault="00CB081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817" w:rsidRDefault="00CB081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817" w:rsidRDefault="00CB081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8172FA" w:rsidRDefault="008172FA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0F7D17" w:rsidRDefault="000F7D17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0F7D17" w:rsidRPr="005D0CCB" w:rsidRDefault="000F7D17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225FF7" w:rsidRPr="005D0CCB" w:rsidRDefault="00225FF7" w:rsidP="000F7D17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DIRI SENDIRI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 w:rsidR="0056539B">
        <w:rPr>
          <w:rFonts w:ascii="Times New Roman" w:hAnsi="Times New Roman" w:cs="Times New Roman"/>
          <w:sz w:val="20"/>
          <w:szCs w:val="20"/>
        </w:rPr>
        <w:t xml:space="preserve">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 w:rsidR="0056539B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028" w:type="dxa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1083"/>
        <w:gridCol w:w="3480"/>
        <w:gridCol w:w="1095"/>
        <w:gridCol w:w="437"/>
        <w:gridCol w:w="611"/>
        <w:gridCol w:w="426"/>
        <w:gridCol w:w="425"/>
        <w:gridCol w:w="425"/>
        <w:gridCol w:w="425"/>
        <w:gridCol w:w="425"/>
        <w:gridCol w:w="425"/>
        <w:gridCol w:w="426"/>
        <w:gridCol w:w="425"/>
        <w:gridCol w:w="98"/>
        <w:gridCol w:w="328"/>
        <w:gridCol w:w="425"/>
        <w:gridCol w:w="425"/>
        <w:gridCol w:w="425"/>
        <w:gridCol w:w="426"/>
        <w:gridCol w:w="425"/>
        <w:gridCol w:w="425"/>
        <w:gridCol w:w="425"/>
        <w:gridCol w:w="426"/>
        <w:gridCol w:w="318"/>
        <w:gridCol w:w="107"/>
        <w:gridCol w:w="425"/>
        <w:gridCol w:w="425"/>
      </w:tblGrid>
      <w:tr w:rsidR="00225FF7" w:rsidRPr="005D0CCB" w:rsidTr="00D84EF5">
        <w:trPr>
          <w:jc w:val="center"/>
        </w:trPr>
        <w:tc>
          <w:tcPr>
            <w:tcW w:w="190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25FF7" w:rsidRPr="005D0CCB" w:rsidRDefault="00225FF7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25FF7" w:rsidRPr="005D0CCB" w:rsidRDefault="00225FF7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95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25FF7" w:rsidRPr="005D0CCB" w:rsidRDefault="00225FF7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25FF7" w:rsidRPr="005D0CCB" w:rsidRDefault="00225FF7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505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225FF7" w:rsidRPr="005D0CCB" w:rsidRDefault="00225FF7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gridSpan w:val="2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225FF7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 w:rsidR="008A69D0"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="00C94B55" w:rsidRPr="0097797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</w:t>
            </w:r>
            <w:r w:rsidRPr="0097797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us)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menceritakan perbedaan gambar anak laki-laki dan perempuan  pada buku (KD.</w:t>
            </w:r>
            <w:r w:rsidR="00B85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11B3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Ber</w:t>
            </w:r>
            <w:r w:rsidR="00101E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  <w:r w:rsidR="00101EF5" w:rsidRPr="00101EF5">
              <w:rPr>
                <w:rFonts w:ascii="Times New Roman" w:hAnsi="Times New Roman" w:cs="Times New Roman"/>
                <w:sz w:val="20"/>
                <w:szCs w:val="20"/>
              </w:rPr>
              <w:t xml:space="preserve">siswa mengamati perbedaan ciri-ciri </w:t>
            </w:r>
            <w:r w:rsidR="00101EF5">
              <w:rPr>
                <w:rFonts w:ascii="Times New Roman" w:hAnsi="Times New Roman" w:cs="Times New Roman"/>
                <w:sz w:val="20"/>
                <w:szCs w:val="20"/>
              </w:rPr>
              <w:t xml:space="preserve">anak </w:t>
            </w:r>
            <w:r w:rsidR="00101EF5" w:rsidRPr="00101EF5">
              <w:rPr>
                <w:rFonts w:ascii="Times New Roman" w:hAnsi="Times New Roman" w:cs="Times New Roman"/>
                <w:sz w:val="20"/>
                <w:szCs w:val="20"/>
              </w:rPr>
              <w:t>laki-laki dan perempuan</w:t>
            </w:r>
            <w:r w:rsidR="00101EF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cita dan kasih sayang)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225FF7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memperkenalkan diri dan mewarnai dengan sesuai kesukaannya (KD. </w:t>
            </w:r>
            <w:r w:rsidR="00ED70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.7)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9E" w:rsidRPr="008A69D0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8A69D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25FF7" w:rsidRPr="008A69D0" w:rsidRDefault="00101E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Menugaskan s</w:t>
            </w:r>
            <w:r w:rsidR="004E449E" w:rsidRPr="00101EF5">
              <w:rPr>
                <w:rFonts w:ascii="Times New Roman" w:hAnsi="Times New Roman" w:cs="Times New Roman"/>
                <w:sz w:val="20"/>
                <w:szCs w:val="20"/>
              </w:rPr>
              <w:t xml:space="preserve">iswa menirukan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kalimat </w:t>
            </w:r>
            <w:r w:rsidR="004E449E" w:rsidRPr="00101EF5">
              <w:rPr>
                <w:rFonts w:ascii="Times New Roman" w:hAnsi="Times New Roman" w:cs="Times New Roman"/>
                <w:sz w:val="20"/>
                <w:szCs w:val="20"/>
              </w:rPr>
              <w:t xml:space="preserve"> yang</w:t>
            </w:r>
            <w:proofErr w:type="gramEnd"/>
            <w:r w:rsidR="004E449E" w:rsidRPr="00101EF5">
              <w:rPr>
                <w:rFonts w:ascii="Times New Roman" w:hAnsi="Times New Roman" w:cs="Times New Roman"/>
                <w:sz w:val="20"/>
                <w:szCs w:val="20"/>
              </w:rPr>
              <w:t xml:space="preserve"> diucapkan guru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mewarnai gambar</w:t>
            </w:r>
            <w:r w:rsidR="004E449E" w:rsidRPr="00101EF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01EF5">
              <w:rPr>
                <w:rFonts w:ascii="Times New Roman" w:hAnsi="Times New Roman" w:cs="Times New Roman"/>
                <w:sz w:val="20"/>
                <w:szCs w:val="20"/>
              </w:rPr>
              <w:t>Guru membacakan kalimat di bawah gambar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01E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D4E" w:rsidRPr="00101EF5">
              <w:rPr>
                <w:rFonts w:ascii="Times New Roman" w:hAnsi="Times New Roman" w:cs="Times New Roman"/>
                <w:sz w:val="20"/>
                <w:szCs w:val="20"/>
              </w:rPr>
              <w:t>Siswa menirukan kalimat yang dibacakan guru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B3D4E" w:rsidRPr="00101EF5">
              <w:rPr>
                <w:rFonts w:ascii="Times New Roman" w:hAnsi="Times New Roman" w:cs="Times New Roman"/>
                <w:sz w:val="20"/>
                <w:szCs w:val="20"/>
              </w:rPr>
              <w:t>Siswa mewarnai gambar anak laki-laki dan perempuan pada buku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S</w:t>
            </w:r>
            <w:r w:rsidR="009B3D4E" w:rsidRPr="00101EF5">
              <w:rPr>
                <w:rFonts w:ascii="Times New Roman" w:hAnsi="Times New Roman" w:cs="Times New Roman"/>
                <w:sz w:val="20"/>
                <w:szCs w:val="20"/>
              </w:rPr>
              <w:t xml:space="preserve">ediakan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gambar/</w:t>
            </w:r>
            <w:r w:rsidR="009B3D4E" w:rsidRPr="00101EF5">
              <w:rPr>
                <w:rFonts w:ascii="Times New Roman" w:hAnsi="Times New Roman" w:cs="Times New Roman"/>
                <w:sz w:val="20"/>
                <w:szCs w:val="20"/>
              </w:rPr>
              <w:t xml:space="preserve">boneka laki-laki dan perempuan. </w:t>
            </w:r>
            <w:r w:rsidR="00225FF7" w:rsidRPr="008A69D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F10AF3" w:rsidRPr="008A69D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toleransi dan cinta damai</w:t>
            </w:r>
            <w:r w:rsidR="00225FF7" w:rsidRPr="008A69D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25FF7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25FF7" w:rsidRPr="005D0CCB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5653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225FF7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225FF7" w:rsidRDefault="00225FF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ED7033" w:rsidRDefault="00225FF7" w:rsidP="000F7D17">
            <w:pPr>
              <w:spacing w:line="276" w:lineRule="auto"/>
              <w:ind w:right="7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</w:t>
            </w:r>
            <w:r w:rsidR="00ED7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82F">
              <w:rPr>
                <w:rFonts w:ascii="Times New Roman" w:hAnsi="Times New Roman" w:cs="Times New Roman"/>
                <w:sz w:val="20"/>
                <w:szCs w:val="20"/>
              </w:rPr>
              <w:t>menyebut jenis kelamin dan</w:t>
            </w:r>
            <w:r w:rsidR="003A62C3">
              <w:rPr>
                <w:rFonts w:ascii="Times New Roman" w:hAnsi="Times New Roman" w:cs="Times New Roman"/>
                <w:sz w:val="20"/>
                <w:szCs w:val="20"/>
              </w:rPr>
              <w:t xml:space="preserve"> cirri-cirinya</w:t>
            </w:r>
            <w:r w:rsidR="004108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(KD.</w:t>
            </w:r>
            <w:r w:rsidR="00101EF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41082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101EF5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="0041082F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8172FA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menyebut dan</w:t>
            </w:r>
            <w:r w:rsidR="00101EF5">
              <w:rPr>
                <w:rFonts w:ascii="Times New Roman" w:hAnsi="Times New Roman" w:cs="Times New Roman"/>
                <w:sz w:val="20"/>
                <w:szCs w:val="20"/>
              </w:rPr>
              <w:t xml:space="preserve"> menunjukkan</w:t>
            </w:r>
            <w:r w:rsidR="00101EF5" w:rsidRPr="00101EF5">
              <w:rPr>
                <w:rFonts w:ascii="Times New Roman" w:hAnsi="Times New Roman" w:cs="Times New Roman"/>
                <w:sz w:val="20"/>
                <w:szCs w:val="20"/>
              </w:rPr>
              <w:t xml:space="preserve"> ciri-ciri salah satu temannya</w:t>
            </w:r>
            <w:r w:rsidR="00F8459D">
              <w:rPr>
                <w:rFonts w:ascii="Times New Roman" w:hAnsi="Times New Roman" w:cs="Times New Roman"/>
                <w:sz w:val="20"/>
                <w:szCs w:val="20"/>
              </w:rPr>
              <w:t xml:space="preserve"> dan mengharaninya</w:t>
            </w:r>
            <w:r w:rsidR="00101EF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25FF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97797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977973" w:rsidRPr="005D0CCB" w:rsidRDefault="0097797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D84EF5">
        <w:trPr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5FF7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5FF7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Tr="000F7D1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817" w:type="dxa"/>
          <w:wAfter w:w="957" w:type="dxa"/>
        </w:trPr>
        <w:tc>
          <w:tcPr>
            <w:tcW w:w="6095" w:type="dxa"/>
            <w:gridSpan w:val="4"/>
          </w:tcPr>
          <w:p w:rsidR="00225FF7" w:rsidRPr="00CE4E93" w:rsidRDefault="00225FF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225FF7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225FF7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225FF7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CUKUP</w:t>
            </w:r>
          </w:p>
          <w:p w:rsidR="00225FF7" w:rsidRDefault="00225FF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KURANG</w:t>
            </w:r>
          </w:p>
        </w:tc>
        <w:tc>
          <w:tcPr>
            <w:tcW w:w="4111" w:type="dxa"/>
            <w:gridSpan w:val="10"/>
          </w:tcPr>
          <w:p w:rsidR="00225FF7" w:rsidRDefault="00225FF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225FF7" w:rsidRDefault="00225FF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225FF7" w:rsidRDefault="00225FF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FF7" w:rsidRDefault="00225FF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FF7" w:rsidRDefault="00225FF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0"/>
          </w:tcPr>
          <w:p w:rsidR="00225FF7" w:rsidRDefault="00225FF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225FF7" w:rsidRDefault="00225FF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225FF7" w:rsidRDefault="00225FF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FF7" w:rsidRDefault="00225FF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FF7" w:rsidRDefault="00225FF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0F7D17" w:rsidRDefault="000F7D17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0F7D17" w:rsidRPr="005D0CCB" w:rsidRDefault="000F7D17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56539B" w:rsidRPr="005D0CCB" w:rsidRDefault="0056539B" w:rsidP="000F7D17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DIRI SENDIRI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032" w:type="dxa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1168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56539B" w:rsidRPr="005D0CCB" w:rsidTr="00E6499B">
        <w:trPr>
          <w:jc w:val="center"/>
        </w:trPr>
        <w:tc>
          <w:tcPr>
            <w:tcW w:w="198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56539B" w:rsidRPr="005D0CCB" w:rsidRDefault="0056539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225FF7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 w:rsidR="008A69D0"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F91B55">
              <w:rPr>
                <w:rFonts w:ascii="Times New Roman" w:hAnsi="Times New Roman" w:cs="Times New Roman"/>
                <w:sz w:val="20"/>
                <w:szCs w:val="20"/>
              </w:rPr>
              <w:t>menyebutkan guna pancaindra mata (KD.3.6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F91B5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r w:rsidR="0056539B"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ercakap-cakap</w:t>
            </w:r>
            <w:r w:rsidR="008172F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653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kegunaan pancaindra mata</w:t>
            </w:r>
            <w:r w:rsidR="000F1E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39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cita dan kasih sayang)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225FF7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CF6AFE">
              <w:rPr>
                <w:rFonts w:ascii="Times New Roman" w:hAnsi="Times New Roman" w:cs="Times New Roman"/>
                <w:sz w:val="20"/>
                <w:szCs w:val="20"/>
              </w:rPr>
              <w:t xml:space="preserve">menebalkan suku kata dan </w:t>
            </w:r>
            <w:r w:rsidR="00EA3F3E">
              <w:rPr>
                <w:rFonts w:ascii="Times New Roman" w:hAnsi="Times New Roman" w:cs="Times New Roman"/>
                <w:sz w:val="20"/>
                <w:szCs w:val="20"/>
              </w:rPr>
              <w:t>memasangkan benda dengan suku kata awal yang sama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</w:t>
            </w:r>
            <w:r w:rsidR="00EA3F3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A3F3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193F9C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EA3F3E" w:rsidRPr="00EA3F3E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3F3E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240FBB" w:rsidRPr="00EA3F3E">
              <w:rPr>
                <w:rFonts w:ascii="Times New Roman" w:hAnsi="Times New Roman" w:cs="Times New Roman"/>
                <w:sz w:val="20"/>
                <w:szCs w:val="20"/>
              </w:rPr>
              <w:t>menebalkan suku kata</w:t>
            </w:r>
            <w:r w:rsidR="00EA3F3E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r w:rsidR="00EA3F3E" w:rsidRPr="00EA3F3E">
              <w:rPr>
                <w:rFonts w:ascii="Times New Roman" w:hAnsi="Times New Roman" w:cs="Times New Roman"/>
                <w:sz w:val="20"/>
                <w:szCs w:val="20"/>
              </w:rPr>
              <w:t>memasangkan nama benda dengan suku kata awal sama</w:t>
            </w:r>
            <w:r w:rsidR="00EA3F3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A3F3E" w:rsidRPr="00EA3F3E">
              <w:rPr>
                <w:rFonts w:ascii="Times New Roman" w:hAnsi="Times New Roman" w:cs="Times New Roman"/>
                <w:sz w:val="20"/>
                <w:szCs w:val="20"/>
              </w:rPr>
              <w:t>Siswa menebalkan suku kata yang bergaris putus-putus</w:t>
            </w:r>
            <w:r w:rsidR="00EA3F3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A3F3E" w:rsidRPr="00EA3F3E">
              <w:rPr>
                <w:rFonts w:ascii="Times New Roman" w:hAnsi="Times New Roman" w:cs="Times New Roman"/>
                <w:sz w:val="20"/>
                <w:szCs w:val="20"/>
              </w:rPr>
              <w:t>Siswa memasangkan nama benda dengan suku kata awal</w:t>
            </w:r>
            <w:r w:rsidR="00EA3F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3F3E" w:rsidRPr="00EA3F3E">
              <w:rPr>
                <w:rFonts w:ascii="Times New Roman" w:hAnsi="Times New Roman" w:cs="Times New Roman"/>
                <w:sz w:val="20"/>
                <w:szCs w:val="20"/>
              </w:rPr>
              <w:t>sama</w:t>
            </w:r>
            <w:r w:rsidR="00EA3F3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A3F3E" w:rsidRPr="00EA3F3E">
              <w:rPr>
                <w:rFonts w:ascii="Times New Roman" w:hAnsi="Times New Roman" w:cs="Times New Roman"/>
                <w:sz w:val="20"/>
                <w:szCs w:val="20"/>
              </w:rPr>
              <w:t xml:space="preserve">Ajaklah siswa mengamati gambar dan nama benda serta </w:t>
            </w:r>
            <w:r w:rsidR="00EA3F3E">
              <w:rPr>
                <w:rFonts w:ascii="Times New Roman" w:hAnsi="Times New Roman" w:cs="Times New Roman"/>
                <w:sz w:val="20"/>
                <w:szCs w:val="20"/>
              </w:rPr>
              <w:t>su</w:t>
            </w:r>
            <w:r w:rsidR="00EA3F3E" w:rsidRPr="00EA3F3E">
              <w:rPr>
                <w:rFonts w:ascii="Times New Roman" w:hAnsi="Times New Roman" w:cs="Times New Roman"/>
                <w:sz w:val="20"/>
                <w:szCs w:val="20"/>
              </w:rPr>
              <w:t>ku kata awalnya</w:t>
            </w:r>
          </w:p>
          <w:p w:rsidR="0056539B" w:rsidRPr="005526A4" w:rsidRDefault="00EA3F3E" w:rsidP="000F7D1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240FB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="00240FB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6539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56539B" w:rsidRPr="005D0CC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240F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225FF7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225FF7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A4" w:rsidRPr="005526A4" w:rsidRDefault="005526A4" w:rsidP="000F7D1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dapat </w:t>
            </w:r>
            <w:r w:rsidR="00F91B55">
              <w:rPr>
                <w:rFonts w:ascii="Times New Roman" w:hAnsi="Times New Roman" w:cs="Times New Roman"/>
                <w:bCs/>
                <w:sz w:val="20"/>
                <w:szCs w:val="20"/>
              </w:rPr>
              <w:t>memasangkan suku kata awal sama</w:t>
            </w:r>
          </w:p>
          <w:p w:rsidR="0056539B" w:rsidRDefault="005526A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39B"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F91B55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  <w:r w:rsidR="005653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8172FA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Demonstrasi,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3F3E" w:rsidRPr="00EA3F3E">
              <w:rPr>
                <w:rFonts w:ascii="Times New Roman" w:hAnsi="Times New Roman" w:cs="Times New Roman"/>
                <w:sz w:val="20"/>
                <w:szCs w:val="20"/>
              </w:rPr>
              <w:t xml:space="preserve">mencari dan memasangkan kata </w:t>
            </w:r>
            <w:r w:rsidR="00EA3F3E">
              <w:rPr>
                <w:rFonts w:ascii="Times New Roman" w:hAnsi="Times New Roman" w:cs="Times New Roman"/>
                <w:sz w:val="20"/>
                <w:szCs w:val="20"/>
              </w:rPr>
              <w:t xml:space="preserve"> yang bersuku kata awal sama </w:t>
            </w:r>
            <w:r w:rsidR="00F91B55">
              <w:rPr>
                <w:rFonts w:ascii="Times New Roman" w:hAnsi="Times New Roman" w:cs="Times New Roman"/>
                <w:sz w:val="20"/>
                <w:szCs w:val="20"/>
              </w:rPr>
              <w:t xml:space="preserve">laiannya </w:t>
            </w:r>
            <w:r w:rsidR="00EA3F3E">
              <w:rPr>
                <w:rFonts w:ascii="Times New Roman" w:hAnsi="Times New Roman" w:cs="Times New Roman"/>
                <w:sz w:val="20"/>
                <w:szCs w:val="20"/>
              </w:rPr>
              <w:t xml:space="preserve">yang di sediakan guru </w:t>
            </w:r>
            <w:r w:rsidR="00EA3F3E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56539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539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539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Tr="000F7D1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817" w:type="dxa"/>
          <w:wAfter w:w="819" w:type="dxa"/>
        </w:trPr>
        <w:tc>
          <w:tcPr>
            <w:tcW w:w="6379" w:type="dxa"/>
            <w:gridSpan w:val="4"/>
          </w:tcPr>
          <w:p w:rsidR="00F91B55" w:rsidRDefault="00F91B5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Pr="00CE4E93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56539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56539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56539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56539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F91B55" w:rsidRDefault="00F91B5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56539B" w:rsidRDefault="0056539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56539B" w:rsidRDefault="0056539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F91B55" w:rsidRDefault="00F91B5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56539B" w:rsidRDefault="0056539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56539B" w:rsidRDefault="0056539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F91B55" w:rsidRDefault="00F91B55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0F7D17" w:rsidRDefault="000F7D17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0F7D17" w:rsidRPr="005D0CCB" w:rsidRDefault="000F7D17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56539B" w:rsidRPr="005D0CCB" w:rsidRDefault="0056539B" w:rsidP="000F7D17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DIRI SENDIRI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032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310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56539B" w:rsidRPr="005D0CCB" w:rsidTr="00E6499B">
        <w:trPr>
          <w:jc w:val="center"/>
        </w:trPr>
        <w:tc>
          <w:tcPr>
            <w:tcW w:w="198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56539B" w:rsidRPr="005D0CCB" w:rsidRDefault="0056539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225FF7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 w:rsidR="008A69D0"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2F0FB9" w:rsidRDefault="0056539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Tugas,</w:t>
            </w:r>
          </w:p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2653F0">
              <w:rPr>
                <w:rFonts w:ascii="Times New Roman" w:hAnsi="Times New Roman" w:cs="Times New Roman"/>
                <w:sz w:val="20"/>
                <w:szCs w:val="20"/>
              </w:rPr>
              <w:t>mencuci tangan dengan baik dan benar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(KD.2.6)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8172F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53F0">
              <w:rPr>
                <w:rFonts w:ascii="Times New Roman" w:hAnsi="Times New Roman" w:cs="Times New Roman"/>
                <w:sz w:val="20"/>
                <w:szCs w:val="20"/>
              </w:rPr>
              <w:t xml:space="preserve">bagaimana </w:t>
            </w:r>
            <w:r w:rsidR="002653F0" w:rsidRPr="00262A47">
              <w:rPr>
                <w:rFonts w:ascii="Times New Roman" w:hAnsi="Times New Roman" w:cs="Times New Roman"/>
                <w:sz w:val="20"/>
                <w:szCs w:val="20"/>
              </w:rPr>
              <w:t>mencuci tangan yang baik dan benar</w:t>
            </w:r>
            <w:r w:rsidR="002653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225FF7" w:rsidRDefault="002B34C4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menebalkan tulisan dan menceritakan gambar (KD. 4.11)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2F0FB9" w:rsidRDefault="002B34C4" w:rsidP="000F7D17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2B34C4" w:rsidRPr="005526A4" w:rsidRDefault="002653F0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2A47">
              <w:rPr>
                <w:rFonts w:ascii="Times New Roman" w:hAnsi="Times New Roman" w:cs="Times New Roman"/>
                <w:sz w:val="20"/>
                <w:szCs w:val="20"/>
              </w:rPr>
              <w:t>Guru menceritakan gambar sesuai urutan cerita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F1E8D">
              <w:rPr>
                <w:rFonts w:ascii="Times New Roman" w:hAnsi="Times New Roman" w:cs="Times New Roman"/>
                <w:sz w:val="20"/>
                <w:szCs w:val="20"/>
              </w:rPr>
              <w:t xml:space="preserve">Siswa maju </w:t>
            </w:r>
            <w:proofErr w:type="gramStart"/>
            <w:r w:rsidRPr="000F1E8D">
              <w:rPr>
                <w:rFonts w:ascii="Times New Roman" w:hAnsi="Times New Roman" w:cs="Times New Roman"/>
                <w:sz w:val="20"/>
                <w:szCs w:val="20"/>
              </w:rPr>
              <w:t>di depan</w:t>
            </w:r>
            <w:proofErr w:type="gramEnd"/>
            <w:r w:rsidRPr="000F1E8D">
              <w:rPr>
                <w:rFonts w:ascii="Times New Roman" w:hAnsi="Times New Roman" w:cs="Times New Roman"/>
                <w:sz w:val="20"/>
                <w:szCs w:val="20"/>
              </w:rPr>
              <w:t xml:space="preserve"> kelas satu persatu menceritakan gambar secara </w:t>
            </w:r>
            <w:r w:rsidR="002B34C4" w:rsidRPr="00B97947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2B34C4">
              <w:rPr>
                <w:rFonts w:ascii="Times New Roman" w:hAnsi="Times New Roman" w:cs="Times New Roman"/>
                <w:sz w:val="20"/>
                <w:szCs w:val="20"/>
              </w:rPr>
              <w:t xml:space="preserve">menebalkan tulisan </w:t>
            </w:r>
            <w:r w:rsidR="00F91B55">
              <w:rPr>
                <w:rFonts w:ascii="Times New Roman" w:hAnsi="Times New Roman" w:cs="Times New Roman"/>
                <w:sz w:val="20"/>
                <w:szCs w:val="20"/>
              </w:rPr>
              <w:t xml:space="preserve">dan mengurutkan cerita. </w:t>
            </w:r>
            <w:r w:rsidR="00444348" w:rsidRPr="000F1E8D">
              <w:rPr>
                <w:rFonts w:ascii="Times New Roman" w:hAnsi="Times New Roman" w:cs="Times New Roman"/>
                <w:sz w:val="20"/>
                <w:szCs w:val="20"/>
              </w:rPr>
              <w:t>Siswa menebalkan tu</w:t>
            </w:r>
            <w:r w:rsidR="00444348">
              <w:rPr>
                <w:rFonts w:ascii="Times New Roman" w:hAnsi="Times New Roman" w:cs="Times New Roman"/>
                <w:sz w:val="20"/>
                <w:szCs w:val="20"/>
              </w:rPr>
              <w:t xml:space="preserve">lisan yang bergaris putus-putus. </w:t>
            </w:r>
            <w:r w:rsidR="00F91B55">
              <w:rPr>
                <w:rFonts w:ascii="Times New Roman" w:hAnsi="Times New Roman" w:cs="Times New Roman"/>
                <w:sz w:val="20"/>
                <w:szCs w:val="20"/>
              </w:rPr>
              <w:t>Siswa mengurutkan cerita</w:t>
            </w:r>
            <w:r w:rsidR="00F91B55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dengan menuliskan angka 1 sampai 4</w:t>
            </w:r>
            <w:r w:rsidR="00F91B5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B34C4" w:rsidRPr="000F1E8D">
              <w:rPr>
                <w:rFonts w:ascii="Times New Roman" w:hAnsi="Times New Roman" w:cs="Times New Roman"/>
                <w:sz w:val="20"/>
                <w:szCs w:val="20"/>
              </w:rPr>
              <w:t>urut</w:t>
            </w:r>
            <w:r w:rsidR="002B34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34C4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2B34C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2B34C4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B34C4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B34C4" w:rsidRPr="005D0CCB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F53B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225FF7" w:rsidRDefault="002B34C4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225FF7" w:rsidRDefault="002B34C4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="008172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72FA">
              <w:rPr>
                <w:rFonts w:ascii="Times New Roman" w:hAnsi="Times New Roman" w:cs="Times New Roman"/>
                <w:sz w:val="20"/>
                <w:szCs w:val="20"/>
              </w:rPr>
              <w:t xml:space="preserve">menceritakan </w:t>
            </w:r>
            <w:r w:rsidR="00FC5786">
              <w:rPr>
                <w:rFonts w:ascii="Times New Roman" w:hAnsi="Times New Roman" w:cs="Times New Roman"/>
                <w:sz w:val="20"/>
                <w:szCs w:val="20"/>
              </w:rPr>
              <w:t>pengalaman sakit perut</w:t>
            </w:r>
            <w:r w:rsidR="002F0F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(KD.3.11)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8172FA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B34C4">
              <w:rPr>
                <w:rFonts w:ascii="Times New Roman" w:hAnsi="Times New Roman" w:cs="Times New Roman"/>
                <w:sz w:val="20"/>
                <w:szCs w:val="20"/>
              </w:rPr>
              <w:t xml:space="preserve">Menceritakan </w:t>
            </w:r>
            <w:r w:rsidR="00FC5786">
              <w:rPr>
                <w:rFonts w:ascii="Times New Roman" w:hAnsi="Times New Roman" w:cs="Times New Roman"/>
                <w:sz w:val="20"/>
                <w:szCs w:val="20"/>
              </w:rPr>
              <w:t>penglamanan ketika sakit perut</w:t>
            </w:r>
            <w:r w:rsidR="002B34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34C4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6499B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C4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C4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Tr="000F7D1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521" w:type="dxa"/>
            <w:gridSpan w:val="4"/>
          </w:tcPr>
          <w:p w:rsidR="00F53B5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Pr="00CE4E93" w:rsidRDefault="005653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56539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56539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56539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56539B" w:rsidRDefault="0056539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56539B" w:rsidRDefault="0056539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56539B" w:rsidRDefault="0056539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56539B" w:rsidRDefault="0056539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56539B" w:rsidRDefault="0056539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8172FA" w:rsidRDefault="008172FA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FC5786" w:rsidRDefault="00FC5786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0F7D17" w:rsidRDefault="000F7D17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0F7D17" w:rsidRPr="005D0CCB" w:rsidRDefault="000F7D17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F53B5B" w:rsidRPr="005D0CCB" w:rsidRDefault="00F53B5B" w:rsidP="000F7D17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DIRI SENDIRI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032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310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F53B5B" w:rsidRPr="005D0CCB" w:rsidTr="00684DED">
        <w:trPr>
          <w:jc w:val="center"/>
        </w:trPr>
        <w:tc>
          <w:tcPr>
            <w:tcW w:w="198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F53B5B" w:rsidRPr="005D0CCB" w:rsidRDefault="00F53B5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5220BA">
              <w:rPr>
                <w:rFonts w:ascii="Times New Roman" w:hAnsi="Times New Roman" w:cs="Times New Roman"/>
                <w:sz w:val="20"/>
                <w:szCs w:val="20"/>
              </w:rPr>
              <w:t>mentaati peraturan di sekolah</w:t>
            </w:r>
            <w:r w:rsidR="006C0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(KD.2.</w:t>
            </w:r>
            <w:r w:rsidR="005220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5220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5220BA">
              <w:rPr>
                <w:rFonts w:ascii="Times New Roman" w:hAnsi="Times New Roman" w:cs="Times New Roman"/>
                <w:sz w:val="20"/>
                <w:szCs w:val="20"/>
              </w:rPr>
              <w:t>mentaati peraturan ketika bermain di sekolah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5220B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</w:t>
            </w:r>
            <w:r w:rsidR="005220BA">
              <w:rPr>
                <w:rFonts w:ascii="Times New Roman" w:hAnsi="Times New Roman" w:cs="Times New Roman"/>
                <w:sz w:val="20"/>
                <w:szCs w:val="20"/>
              </w:rPr>
              <w:t xml:space="preserve"> menceritakan sesuai gambar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5220B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193F9C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53B5B" w:rsidRPr="005526A4" w:rsidRDefault="005220BA" w:rsidP="000F7D17">
            <w:pPr>
              <w:spacing w:line="276" w:lineRule="auto"/>
              <w:ind w:lef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262A47">
              <w:rPr>
                <w:rFonts w:ascii="Times New Roman" w:hAnsi="Times New Roman" w:cs="Times New Roman"/>
                <w:sz w:val="20"/>
                <w:szCs w:val="20"/>
              </w:rPr>
              <w:t>Guru menceritakan isi cerita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mengucapkan sesuai gambar.  </w:t>
            </w:r>
            <w:r w:rsidRPr="00B97947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Pr="00262A47">
              <w:rPr>
                <w:rFonts w:ascii="Times New Roman" w:hAnsi="Times New Roman" w:cs="Times New Roman"/>
                <w:sz w:val="20"/>
                <w:szCs w:val="20"/>
              </w:rPr>
              <w:t>menceritakan kembali isi cerita di atas secara sederhana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C5786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Siswa maju </w:t>
            </w:r>
            <w:proofErr w:type="gramStart"/>
            <w:r w:rsidR="00FC5786" w:rsidRPr="00262A47">
              <w:rPr>
                <w:rFonts w:ascii="Times New Roman" w:hAnsi="Times New Roman" w:cs="Times New Roman"/>
                <w:sz w:val="20"/>
                <w:szCs w:val="20"/>
              </w:rPr>
              <w:t>di depan</w:t>
            </w:r>
            <w:proofErr w:type="gramEnd"/>
            <w:r w:rsidR="00FC5786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kelas satu persatu menirukan ucapan guru sesuai gambar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C5786" w:rsidRPr="00262A47">
              <w:rPr>
                <w:rFonts w:ascii="Times New Roman" w:hAnsi="Times New Roman" w:cs="Times New Roman"/>
                <w:sz w:val="20"/>
                <w:szCs w:val="20"/>
              </w:rPr>
              <w:t>Ajaklah siswa untuk menyanyikan lagu “ Dua Mata Saya”                                          ciptaan Pak Kasur.</w:t>
            </w:r>
            <w:r w:rsidR="00F53B5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F53B5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F53B5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hal.5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6C0722" w:rsidRDefault="008172FA" w:rsidP="000F7D1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</w:t>
            </w:r>
            <w:r w:rsidR="006C0722" w:rsidRPr="006C0722">
              <w:rPr>
                <w:rFonts w:ascii="Times New Roman" w:hAnsi="Times New Roman" w:cs="Times New Roman"/>
                <w:sz w:val="20"/>
                <w:szCs w:val="20"/>
              </w:rPr>
              <w:t xml:space="preserve"> berani menjawab pertanyaan yang diberikan guru</w:t>
            </w:r>
          </w:p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145F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220B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8172FA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45F77" w:rsidRPr="00145F77">
              <w:rPr>
                <w:rFonts w:ascii="Times New Roman" w:hAnsi="Times New Roman" w:cs="Times New Roman"/>
                <w:sz w:val="20"/>
                <w:szCs w:val="20"/>
              </w:rPr>
              <w:t>berani menyebutkan manfaat pancaindra</w:t>
            </w:r>
            <w:r w:rsidR="00145F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3B5B">
              <w:rPr>
                <w:rFonts w:ascii="Times New Roman" w:hAnsi="Times New Roman" w:cs="Times New Roman"/>
                <w:sz w:val="20"/>
                <w:szCs w:val="20"/>
              </w:rPr>
              <w:t xml:space="preserve">yang ada dalam buku </w:t>
            </w:r>
            <w:r w:rsidR="00F53B5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Tr="000F7D1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521" w:type="dxa"/>
            <w:gridSpan w:val="4"/>
          </w:tcPr>
          <w:p w:rsidR="00F53B5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Pr="00CE4E93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182BC5" w:rsidRDefault="00182BC5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0F7D17" w:rsidRDefault="000F7D17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0F7D17" w:rsidRPr="005D0CCB" w:rsidRDefault="000F7D17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F53B5B" w:rsidRPr="005D0CCB" w:rsidRDefault="00F53B5B" w:rsidP="000F7D17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DIRI SENDIRI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032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310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F53B5B" w:rsidRPr="005D0CCB" w:rsidTr="00684DED">
        <w:trPr>
          <w:jc w:val="center"/>
        </w:trPr>
        <w:tc>
          <w:tcPr>
            <w:tcW w:w="198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F53B5B" w:rsidRPr="005D0CCB" w:rsidRDefault="00F53B5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F727EF">
              <w:rPr>
                <w:rFonts w:ascii="Times New Roman" w:hAnsi="Times New Roman" w:cs="Times New Roman"/>
                <w:sz w:val="20"/>
                <w:szCs w:val="20"/>
              </w:rPr>
              <w:t>menceritakan pengalaman saat menyeberang jalan (KD.3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727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727E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="002B092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53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menceritakan pengalaman saat menyeberang jalan</w:t>
            </w:r>
            <w:r w:rsidR="00130E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3B5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F53B5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menebalkan tulisan dan menceritakan gambar (KD. 4.11)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193F9C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53B5B" w:rsidRPr="005526A4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947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menebalkan </w:t>
            </w:r>
            <w:r w:rsidR="00130EF5">
              <w:rPr>
                <w:rFonts w:ascii="Times New Roman" w:hAnsi="Times New Roman" w:cs="Times New Roman"/>
                <w:sz w:val="20"/>
                <w:szCs w:val="20"/>
              </w:rPr>
              <w:t xml:space="preserve">kata dan menirukan ucapan guru. </w:t>
            </w:r>
            <w:r w:rsidRPr="000F1E8D">
              <w:rPr>
                <w:rFonts w:ascii="Times New Roman" w:hAnsi="Times New Roman" w:cs="Times New Roman"/>
                <w:sz w:val="20"/>
                <w:szCs w:val="20"/>
              </w:rPr>
              <w:t xml:space="preserve">Siswa menebalkan </w:t>
            </w:r>
            <w:r w:rsidR="00130EF5">
              <w:rPr>
                <w:rFonts w:ascii="Times New Roman" w:hAnsi="Times New Roman" w:cs="Times New Roman"/>
                <w:sz w:val="20"/>
                <w:szCs w:val="20"/>
              </w:rPr>
              <w:t>kata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bergaris putus-putus. </w:t>
            </w:r>
            <w:r w:rsidR="00130EF5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Siswa maju </w:t>
            </w:r>
            <w:proofErr w:type="gramStart"/>
            <w:r w:rsidR="00130EF5" w:rsidRPr="00262A47">
              <w:rPr>
                <w:rFonts w:ascii="Times New Roman" w:hAnsi="Times New Roman" w:cs="Times New Roman"/>
                <w:sz w:val="20"/>
                <w:szCs w:val="20"/>
              </w:rPr>
              <w:t>di depan</w:t>
            </w:r>
            <w:proofErr w:type="gramEnd"/>
            <w:r w:rsidR="00130EF5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kelas menirukan ucapan guru</w:t>
            </w:r>
            <w:r w:rsidR="00130EF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30EF5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Lakukan tanya jawab dengan siswa tentang </w:t>
            </w:r>
            <w:r w:rsidR="00130EF5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130EF5" w:rsidRPr="00262A47">
              <w:rPr>
                <w:rFonts w:ascii="Times New Roman" w:hAnsi="Times New Roman" w:cs="Times New Roman"/>
                <w:sz w:val="20"/>
                <w:szCs w:val="20"/>
              </w:rPr>
              <w:t>empat yang aman bagi pejalan kaki</w:t>
            </w:r>
            <w:r w:rsidR="00130E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EF5" w:rsidRPr="00262A47">
              <w:rPr>
                <w:rFonts w:ascii="Times New Roman" w:hAnsi="Times New Roman" w:cs="Times New Roman"/>
                <w:sz w:val="20"/>
                <w:szCs w:val="20"/>
              </w:rPr>
              <w:t>ketika akan menyeberang jalan.</w:t>
            </w:r>
            <w:r w:rsidR="00130E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F53B5B" w:rsidRPr="005D0CCB" w:rsidRDefault="00A303C0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hal.6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F5" w:rsidRDefault="00F53B5B" w:rsidP="000F7D1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30EF5">
              <w:rPr>
                <w:rFonts w:ascii="Times New Roman" w:hAnsi="Times New Roman" w:cs="Times New Roman"/>
                <w:bCs/>
                <w:sz w:val="20"/>
                <w:szCs w:val="20"/>
              </w:rPr>
              <w:t>menyeberang jalan yang benar</w:t>
            </w:r>
          </w:p>
          <w:p w:rsidR="00F53B5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F727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727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B0923" w:rsidRDefault="002B092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 w:rsidRPr="002B09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="00130EF5">
              <w:rPr>
                <w:rFonts w:ascii="Times New Roman" w:hAnsi="Times New Roman" w:cs="Times New Roman"/>
                <w:sz w:val="20"/>
                <w:szCs w:val="20"/>
              </w:rPr>
              <w:t xml:space="preserve">memperagakan </w:t>
            </w:r>
            <w:r w:rsidR="00130EF5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EF5">
              <w:rPr>
                <w:rFonts w:ascii="Times New Roman" w:hAnsi="Times New Roman" w:cs="Times New Roman"/>
                <w:sz w:val="20"/>
                <w:szCs w:val="20"/>
              </w:rPr>
              <w:t>cara</w:t>
            </w:r>
            <w:proofErr w:type="gramEnd"/>
            <w:r w:rsidR="00130E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EF5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menyeberang jalan </w:t>
            </w:r>
            <w:r w:rsidR="00130EF5">
              <w:rPr>
                <w:rFonts w:ascii="Times New Roman" w:hAnsi="Times New Roman" w:cs="Times New Roman"/>
                <w:sz w:val="20"/>
                <w:szCs w:val="20"/>
              </w:rPr>
              <w:t xml:space="preserve">yang benar. </w:t>
            </w:r>
            <w:r w:rsidR="00130EF5" w:rsidRPr="002B09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03C0" w:rsidRPr="002B0923">
              <w:rPr>
                <w:rFonts w:ascii="Arial" w:hAnsi="Arial" w:cs="Arial"/>
                <w:sz w:val="20"/>
                <w:szCs w:val="20"/>
              </w:rPr>
              <w:t>(</w:t>
            </w:r>
            <w:r w:rsidR="00F53B5B" w:rsidRPr="002B092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pendidikan karakter </w:t>
            </w:r>
            <w:r w:rsidR="00130EF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="00F53B5B" w:rsidRPr="002B092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684DED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Tr="000F7D1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521" w:type="dxa"/>
            <w:gridSpan w:val="4"/>
          </w:tcPr>
          <w:p w:rsidR="00F53B5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Pr="00CE4E93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AD59B2" w:rsidRDefault="00AD59B2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0F7D17" w:rsidRDefault="000F7D17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0F7D17" w:rsidRPr="005D0CCB" w:rsidRDefault="000F7D17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F53B5B" w:rsidRPr="005D0CCB" w:rsidRDefault="00F53B5B" w:rsidP="000F7D17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A45D96">
        <w:rPr>
          <w:rFonts w:ascii="Times New Roman" w:hAnsi="Times New Roman" w:cs="Times New Roman"/>
          <w:sz w:val="20"/>
          <w:szCs w:val="20"/>
        </w:rPr>
        <w:t>LINGKUNGANKU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F53B5B" w:rsidRPr="005D0CCB" w:rsidTr="000953B3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F53B5B" w:rsidRPr="005D0CCB" w:rsidRDefault="00F53B5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F53B5B" w:rsidRPr="005D0CCB" w:rsidTr="000953B3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F53B5B" w:rsidRPr="005D0CCB" w:rsidTr="000953B3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F53B5B" w:rsidRPr="005D0CCB" w:rsidTr="000953B3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0953B3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656F82">
              <w:rPr>
                <w:rFonts w:ascii="Times New Roman" w:hAnsi="Times New Roman" w:cs="Times New Roman"/>
                <w:sz w:val="20"/>
                <w:szCs w:val="20"/>
              </w:rPr>
              <w:t>lancar.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0953B3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menyebutkan </w:t>
            </w:r>
            <w:r w:rsidR="00656F82">
              <w:rPr>
                <w:rFonts w:ascii="Times New Roman" w:hAnsi="Times New Roman" w:cs="Times New Roman"/>
                <w:sz w:val="20"/>
                <w:szCs w:val="20"/>
              </w:rPr>
              <w:t>anggota keluarga pada gambar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656F8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.6)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5A4B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6F82">
              <w:rPr>
                <w:rFonts w:ascii="Times New Roman" w:hAnsi="Times New Roman" w:cs="Times New Roman"/>
                <w:sz w:val="20"/>
                <w:szCs w:val="20"/>
              </w:rPr>
              <w:t xml:space="preserve">nama-nama anggota keluarga </w:t>
            </w:r>
            <w:r w:rsidR="00656F82" w:rsidRPr="00262A47">
              <w:rPr>
                <w:rFonts w:ascii="Times New Roman" w:hAnsi="Times New Roman" w:cs="Times New Roman"/>
                <w:sz w:val="20"/>
                <w:szCs w:val="20"/>
              </w:rPr>
              <w:t>pada gambar</w:t>
            </w:r>
            <w:r w:rsidR="00656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6F82" w:rsidRPr="00262A47">
              <w:rPr>
                <w:rFonts w:ascii="Times New Roman" w:hAnsi="Times New Roman" w:cs="Times New Roman"/>
                <w:sz w:val="20"/>
                <w:szCs w:val="20"/>
              </w:rPr>
              <w:t>serta panggilannya, misalnya ibu, mama, atau bunda</w:t>
            </w:r>
            <w:r w:rsidR="00656F82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0953B3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0953B3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menceritakan gambar</w:t>
            </w:r>
            <w:r w:rsidR="0022258A">
              <w:rPr>
                <w:rFonts w:ascii="Times New Roman" w:hAnsi="Times New Roman" w:cs="Times New Roman"/>
                <w:sz w:val="20"/>
                <w:szCs w:val="20"/>
              </w:rPr>
              <w:t xml:space="preserve"> dan menirukan kalimat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656F8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193F9C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53B5B" w:rsidRPr="005526A4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947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A27573">
              <w:rPr>
                <w:rFonts w:ascii="Times New Roman" w:hAnsi="Times New Roman" w:cs="Times New Roman"/>
                <w:sz w:val="20"/>
                <w:szCs w:val="20"/>
              </w:rPr>
              <w:t>menebalkan kata dan memasangkan gambar. Siswa menebalkan kata</w:t>
            </w:r>
            <w:r w:rsidR="00A27573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yang bergaris putus-putus</w:t>
            </w:r>
            <w:r w:rsidR="00A2757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A27573" w:rsidRPr="00262A47">
              <w:rPr>
                <w:rFonts w:ascii="Times New Roman" w:hAnsi="Times New Roman" w:cs="Times New Roman"/>
                <w:sz w:val="20"/>
                <w:szCs w:val="20"/>
              </w:rPr>
              <w:t>Siswa memasangkan gambar dengan tulisan yang sesuai</w:t>
            </w:r>
            <w:r w:rsidR="00A2757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A27573" w:rsidRPr="00262A47">
              <w:rPr>
                <w:rFonts w:ascii="Times New Roman" w:hAnsi="Times New Roman" w:cs="Times New Roman"/>
                <w:sz w:val="20"/>
                <w:szCs w:val="20"/>
              </w:rPr>
              <w:t>Tugaskan siswa membawa foto keluarga</w:t>
            </w:r>
            <w:r w:rsidR="00A275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7573" w:rsidRPr="00262A47">
              <w:rPr>
                <w:rFonts w:ascii="Times New Roman" w:hAnsi="Times New Roman" w:cs="Times New Roman"/>
                <w:sz w:val="20"/>
                <w:szCs w:val="20"/>
              </w:rPr>
              <w:t>atau teman</w:t>
            </w:r>
            <w:proofErr w:type="gramStart"/>
            <w:r w:rsidR="00185F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2757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A275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7573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Tanyakan kepada siswa tentang orang </w:t>
            </w:r>
            <w:proofErr w:type="gramStart"/>
            <w:r w:rsidR="00A27573" w:rsidRPr="00262A47">
              <w:rPr>
                <w:rFonts w:ascii="Times New Roman" w:hAnsi="Times New Roman" w:cs="Times New Roman"/>
                <w:sz w:val="20"/>
                <w:szCs w:val="20"/>
              </w:rPr>
              <w:t>lain</w:t>
            </w:r>
            <w:proofErr w:type="gramEnd"/>
            <w:r w:rsidR="00A27573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yang tinggal di                                        rumah selain ayah dan ibu</w:t>
            </w:r>
            <w:r w:rsidR="00A2757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2225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0953B3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0953B3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0953B3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C83602" w:rsidRDefault="00F53B5B" w:rsidP="000F7D1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656F82">
              <w:rPr>
                <w:rFonts w:ascii="Times New Roman" w:hAnsi="Times New Roman" w:cs="Times New Roman"/>
                <w:bCs/>
                <w:sz w:val="20"/>
                <w:szCs w:val="20"/>
              </w:rPr>
              <w:t>dapat patuh taat pada aturan di rumah</w:t>
            </w:r>
          </w:p>
          <w:p w:rsidR="00F53B5B" w:rsidRDefault="00656F8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(KD.2</w:t>
            </w:r>
            <w:r w:rsidR="00046F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53B5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656F8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Tanya jawab,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patuh dan taat kepada aturan di rumah </w:t>
            </w:r>
            <w:r w:rsidR="00F53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3B5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0953B3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0953B3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0953B3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Tr="000F7D1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F53B5B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Pr="00CE4E93" w:rsidRDefault="00F53B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F53B5B" w:rsidRDefault="00F53B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225FF7" w:rsidRDefault="00225FF7" w:rsidP="000F7D1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668F5" w:rsidRDefault="007668F5" w:rsidP="000F7D1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668F5" w:rsidRDefault="007668F5" w:rsidP="000F7D1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F7D17" w:rsidRDefault="000F7D17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0F7D17" w:rsidRPr="005D0CCB" w:rsidRDefault="000F7D17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7668F5" w:rsidRPr="005D0CCB" w:rsidRDefault="007668F5" w:rsidP="000F7D17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LINGKUNGANKU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7668F5" w:rsidRPr="005D0CCB" w:rsidTr="007668F5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7668F5" w:rsidRPr="005D0CCB" w:rsidRDefault="007668F5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9426F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D40253">
              <w:rPr>
                <w:rFonts w:ascii="Times New Roman" w:hAnsi="Times New Roman" w:cs="Times New Roman"/>
                <w:bCs/>
                <w:sz w:val="20"/>
                <w:szCs w:val="20"/>
              </w:rPr>
              <w:t>dapat menyebutkan 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nggota keluarganya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668F5"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668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402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7668F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D4025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Tanya jawab</w:t>
            </w:r>
            <w:r w:rsidR="005A4B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orang-orang yang ada di rumah </w:t>
            </w:r>
            <w:r w:rsidR="007668F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5814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toleransi</w:t>
            </w:r>
            <w:r w:rsidR="007668F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D40253">
              <w:rPr>
                <w:rFonts w:ascii="Times New Roman" w:hAnsi="Times New Roman" w:cs="Times New Roman"/>
                <w:sz w:val="20"/>
                <w:szCs w:val="20"/>
              </w:rPr>
              <w:t xml:space="preserve">melakukan percakapan dengan teman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D402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193F9C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668F5" w:rsidRPr="005526A4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947">
              <w:rPr>
                <w:rFonts w:ascii="Times New Roman" w:hAnsi="Times New Roman" w:cs="Times New Roman"/>
                <w:sz w:val="20"/>
                <w:szCs w:val="20"/>
              </w:rPr>
              <w:t xml:space="preserve">Menugaskan </w:t>
            </w:r>
            <w:proofErr w:type="gramStart"/>
            <w:r w:rsidRPr="00B97947">
              <w:rPr>
                <w:rFonts w:ascii="Times New Roman" w:hAnsi="Times New Roman" w:cs="Times New Roman"/>
                <w:sz w:val="20"/>
                <w:szCs w:val="20"/>
              </w:rPr>
              <w:t xml:space="preserve">siswa </w:t>
            </w:r>
            <w:r w:rsidR="00D40253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melakukan</w:t>
            </w:r>
            <w:proofErr w:type="gramEnd"/>
            <w:r w:rsidR="00D40253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kegiatan seperti gambar</w:t>
            </w:r>
            <w:r w:rsidR="00D402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40253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melakukan percakapan dengan temannya</w:t>
            </w:r>
            <w:r w:rsidR="00D40253">
              <w:rPr>
                <w:rFonts w:ascii="Times New Roman" w:hAnsi="Times New Roman" w:cs="Times New Roman"/>
                <w:sz w:val="20"/>
                <w:szCs w:val="20"/>
              </w:rPr>
              <w:t xml:space="preserve">. Siswa </w:t>
            </w:r>
            <w:r w:rsidR="00D40253" w:rsidRPr="00262A47">
              <w:rPr>
                <w:rFonts w:ascii="Times New Roman" w:hAnsi="Times New Roman" w:cs="Times New Roman"/>
                <w:sz w:val="20"/>
                <w:szCs w:val="20"/>
              </w:rPr>
              <w:t>melakukan kegiatan seperti gambar</w:t>
            </w:r>
            <w:r w:rsidR="00D40253">
              <w:rPr>
                <w:rFonts w:ascii="Times New Roman" w:hAnsi="Times New Roman" w:cs="Times New Roman"/>
                <w:sz w:val="20"/>
                <w:szCs w:val="20"/>
              </w:rPr>
              <w:t xml:space="preserve">. Siswa </w:t>
            </w:r>
            <w:r w:rsidR="00D40253" w:rsidRPr="00262A47">
              <w:rPr>
                <w:rFonts w:ascii="Times New Roman" w:hAnsi="Times New Roman" w:cs="Times New Roman"/>
                <w:sz w:val="20"/>
                <w:szCs w:val="20"/>
              </w:rPr>
              <w:t>melakukan percakapan dengan temannya</w:t>
            </w:r>
            <w:r w:rsidR="00D402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D40253">
              <w:rPr>
                <w:rFonts w:ascii="Times New Roman" w:hAnsi="Times New Roman" w:cs="Times New Roman"/>
                <w:sz w:val="20"/>
                <w:szCs w:val="20"/>
              </w:rPr>
              <w:t>di depan</w:t>
            </w:r>
            <w:proofErr w:type="gramEnd"/>
            <w:r w:rsidR="00D40253">
              <w:rPr>
                <w:rFonts w:ascii="Times New Roman" w:hAnsi="Times New Roman" w:cs="Times New Roman"/>
                <w:sz w:val="20"/>
                <w:szCs w:val="20"/>
              </w:rPr>
              <w:t xml:space="preserve"> kelas. </w:t>
            </w:r>
            <w:r w:rsidR="00D40253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Jelaskan kepada siswa tentang ungkapan-ungkapan lainnya yang digunakan untuk mengungkapkan keinginan, </w:t>
            </w:r>
            <w:r w:rsidR="00D40253">
              <w:rPr>
                <w:rFonts w:ascii="Times New Roman" w:hAnsi="Times New Roman" w:cs="Times New Roman"/>
                <w:sz w:val="20"/>
                <w:szCs w:val="20"/>
              </w:rPr>
              <w:t>ber</w:t>
            </w:r>
            <w:r w:rsidR="00D40253" w:rsidRPr="00262A47">
              <w:rPr>
                <w:rFonts w:ascii="Times New Roman" w:hAnsi="Times New Roman" w:cs="Times New Roman"/>
                <w:sz w:val="20"/>
                <w:szCs w:val="20"/>
              </w:rPr>
              <w:t>kenalan, meminjam sesuatu, dan meminta sesuatu</w:t>
            </w:r>
            <w:r w:rsidR="00D4025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0378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0378CA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berani mengungkapkan cara </w:t>
            </w:r>
            <w:r w:rsidR="005814C3">
              <w:rPr>
                <w:rFonts w:ascii="Times New Roman" w:hAnsi="Times New Roman" w:cs="Times New Roman"/>
                <w:sz w:val="20"/>
                <w:szCs w:val="20"/>
              </w:rPr>
              <w:t xml:space="preserve">meminta tolong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68F5"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5814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668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814C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7668F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5814C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Demonstrasi </w:t>
            </w:r>
            <w:r w:rsidR="005A4B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378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melakukan percakapan cara meminta tolong dan meminjam barang teman dengan bahasa sopan </w:t>
            </w:r>
            <w:r w:rsidR="007668F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toleransi</w:t>
            </w:r>
            <w:r w:rsidR="007668F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Tr="000F7D1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7668F5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Pr="00CE4E93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7668F5" w:rsidRDefault="007668F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7668F5" w:rsidRDefault="007668F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7668F5" w:rsidRDefault="007668F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7668F5" w:rsidRDefault="007668F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7668F5" w:rsidRDefault="007668F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7668F5" w:rsidRDefault="007668F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0F7D17" w:rsidRDefault="000F7D17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0F7D17" w:rsidRPr="005D0CCB" w:rsidRDefault="000F7D17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7668F5" w:rsidRPr="005D0CCB" w:rsidRDefault="007668F5" w:rsidP="000F7D17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LINGKUNGANKU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7668F5" w:rsidRPr="005D0CCB" w:rsidTr="007668F5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7668F5" w:rsidRPr="005D0CCB" w:rsidRDefault="007668F5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8B26D3">
              <w:rPr>
                <w:rFonts w:ascii="Times New Roman" w:hAnsi="Times New Roman" w:cs="Times New Roman"/>
                <w:sz w:val="20"/>
                <w:szCs w:val="20"/>
              </w:rPr>
              <w:t>belajar sendiri tanpa bantuan orng lain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8A6F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A6F2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BB02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08CD">
              <w:rPr>
                <w:rFonts w:ascii="Times New Roman" w:hAnsi="Times New Roman" w:cs="Times New Roman"/>
                <w:sz w:val="20"/>
                <w:szCs w:val="20"/>
              </w:rPr>
              <w:t>tentang</w:t>
            </w:r>
            <w:r w:rsidR="000A08CD" w:rsidRPr="00BB7C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26D3">
              <w:rPr>
                <w:rFonts w:ascii="Times New Roman" w:hAnsi="Times New Roman" w:cs="Times New Roman"/>
                <w:sz w:val="20"/>
                <w:szCs w:val="20"/>
              </w:rPr>
              <w:t>kegiatan belajar sendiri di sekolah</w:t>
            </w:r>
            <w:r w:rsidR="002F0F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A08CD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8B26D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BB7CB4">
              <w:rPr>
                <w:rFonts w:ascii="Times New Roman" w:hAnsi="Times New Roman" w:cs="Times New Roman"/>
                <w:sz w:val="20"/>
                <w:szCs w:val="20"/>
              </w:rPr>
              <w:t>mem</w:t>
            </w:r>
            <w:r w:rsidR="00631B0B">
              <w:rPr>
                <w:rFonts w:ascii="Times New Roman" w:hAnsi="Times New Roman" w:cs="Times New Roman"/>
                <w:sz w:val="20"/>
                <w:szCs w:val="20"/>
              </w:rPr>
              <w:t>asangkan kegiatan dengan tulisan</w:t>
            </w:r>
            <w:r w:rsidR="00105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(KD. </w:t>
            </w:r>
            <w:r w:rsidR="00631B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035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31B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05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193F9C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668F5" w:rsidRPr="005526A4" w:rsidRDefault="00283C0A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Pr="00283C0A">
              <w:rPr>
                <w:rFonts w:ascii="Times New Roman" w:hAnsi="Times New Roman" w:cs="Times New Roman"/>
                <w:sz w:val="20"/>
                <w:szCs w:val="20"/>
              </w:rPr>
              <w:t xml:space="preserve"> menebalkan kata-kata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60F58">
              <w:rPr>
                <w:rFonts w:ascii="Times New Roman" w:hAnsi="Times New Roman" w:cs="Times New Roman"/>
                <w:sz w:val="20"/>
                <w:szCs w:val="20"/>
              </w:rPr>
              <w:t xml:space="preserve">dan memasangkan kegiatan dengan tulisannya.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Siswa</w:t>
            </w:r>
            <w:r w:rsidRPr="00283C0A">
              <w:rPr>
                <w:rFonts w:ascii="Times New Roman" w:hAnsi="Times New Roman" w:cs="Times New Roman"/>
                <w:sz w:val="20"/>
                <w:szCs w:val="20"/>
              </w:rPr>
              <w:t xml:space="preserve"> menebalkan kata-kata yang bergaris putus-putus</w:t>
            </w:r>
            <w:r w:rsidR="00A60F5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A60F58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Siswa memasangkan gambar dengan </w:t>
            </w:r>
            <w:r w:rsidR="00A60F58">
              <w:rPr>
                <w:rFonts w:ascii="Times New Roman" w:hAnsi="Times New Roman" w:cs="Times New Roman"/>
                <w:sz w:val="20"/>
                <w:szCs w:val="20"/>
              </w:rPr>
              <w:t>tulisannya.</w:t>
            </w:r>
            <w:r w:rsidR="00A60F58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Mintalah siswa untuk memilih salah satu gambar </w:t>
            </w:r>
            <w:proofErr w:type="gramStart"/>
            <w:r w:rsidR="00A60F58" w:rsidRPr="00262A47">
              <w:rPr>
                <w:rFonts w:ascii="Times New Roman" w:hAnsi="Times New Roman" w:cs="Times New Roman"/>
                <w:sz w:val="20"/>
                <w:szCs w:val="20"/>
              </w:rPr>
              <w:t>yang                                     disukainya dan</w:t>
            </w:r>
            <w:r w:rsidR="00A60F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0F58" w:rsidRPr="00262A47">
              <w:rPr>
                <w:rFonts w:ascii="Times New Roman" w:hAnsi="Times New Roman" w:cs="Times New Roman"/>
                <w:sz w:val="20"/>
                <w:szCs w:val="20"/>
              </w:rPr>
              <w:t>menceritakan gambar tersebut di depan</w:t>
            </w:r>
            <w:proofErr w:type="gramEnd"/>
            <w:r w:rsidR="00A60F58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kelas</w:t>
            </w:r>
            <w:r w:rsidR="00A60F5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668F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CD0F2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="007668F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7668F5" w:rsidRPr="005D0CCB" w:rsidRDefault="00B92C1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hal.9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C83602" w:rsidRDefault="007668F5" w:rsidP="000F7D1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A6F27">
              <w:rPr>
                <w:rFonts w:ascii="Times New Roman" w:hAnsi="Times New Roman" w:cs="Times New Roman"/>
                <w:sz w:val="20"/>
                <w:szCs w:val="20"/>
              </w:rPr>
              <w:t>memperagakan cara membaca koran</w:t>
            </w:r>
          </w:p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631B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31B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8A6F2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Demonstrasi, </w:t>
            </w:r>
            <w:r w:rsidR="00A033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memperagakan cara menbaca koran</w:t>
            </w:r>
            <w:r w:rsidR="00A0334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7668F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7668F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Tr="000F7D1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7668F5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Pr="00CE4E93" w:rsidRDefault="007668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7668F5" w:rsidRDefault="007668F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7668F5" w:rsidRDefault="007668F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7668F5" w:rsidRDefault="007668F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7668F5" w:rsidRDefault="007668F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7668F5" w:rsidRDefault="007668F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7668F5" w:rsidRDefault="007668F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7668F5" w:rsidRDefault="007668F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7668F5" w:rsidRPr="00CE4E93" w:rsidRDefault="007668F5" w:rsidP="000F7D1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F7D17" w:rsidRDefault="000F7D17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A202CC" w:rsidRPr="005D0CCB" w:rsidRDefault="00A202C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233EBF" w:rsidRPr="005D0CCB" w:rsidRDefault="00233EBF" w:rsidP="00A202C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LINGKUNGANKU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233EBF" w:rsidRPr="005D0CCB" w:rsidTr="00951539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233EBF" w:rsidRPr="005D0CCB" w:rsidRDefault="00233EBF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133F6B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5E29CF">
              <w:rPr>
                <w:rFonts w:ascii="Times New Roman" w:hAnsi="Times New Roman" w:cs="Times New Roman"/>
                <w:sz w:val="20"/>
                <w:szCs w:val="20"/>
              </w:rPr>
              <w:t>menyebutkan a</w:t>
            </w:r>
            <w:r w:rsidR="00741BA2">
              <w:rPr>
                <w:rFonts w:ascii="Times New Roman" w:hAnsi="Times New Roman" w:cs="Times New Roman"/>
                <w:sz w:val="20"/>
                <w:szCs w:val="20"/>
              </w:rPr>
              <w:t xml:space="preserve">alat yang digunakan waktu sekolah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741B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41B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E29C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BB02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</w:t>
            </w:r>
            <w:r w:rsidRPr="00BB7C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1BA2">
              <w:rPr>
                <w:rFonts w:ascii="Times New Roman" w:hAnsi="Times New Roman" w:cs="Times New Roman"/>
                <w:sz w:val="20"/>
                <w:szCs w:val="20"/>
              </w:rPr>
              <w:t>alat yang digunakan waktu sekolah</w:t>
            </w:r>
            <w:r w:rsidR="002F0F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</w:t>
            </w:r>
            <w:r w:rsidR="00741BA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C" w:rsidRPr="00E52AF4" w:rsidRDefault="00A60F8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A6F27">
              <w:rPr>
                <w:rFonts w:ascii="Times New Roman" w:hAnsi="Times New Roman" w:cs="Times New Roman"/>
                <w:bCs/>
                <w:sz w:val="20"/>
                <w:szCs w:val="20"/>
              </w:rPr>
              <w:t>menggunting dan menempel sesuai pasangan kata</w:t>
            </w:r>
          </w:p>
          <w:p w:rsidR="00233EBF" w:rsidRPr="005D0CCB" w:rsidRDefault="00C92DD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(KD.4.6</w:t>
            </w:r>
            <w:r w:rsidR="00A60F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33E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193F9C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33EBF" w:rsidRPr="005526A4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Menugas</w:t>
            </w:r>
            <w:r w:rsidR="00133F6B">
              <w:rPr>
                <w:rFonts w:ascii="Times New Roman" w:hAnsi="Times New Roman" w:cs="Times New Roman"/>
                <w:sz w:val="20"/>
                <w:szCs w:val="20"/>
              </w:rPr>
              <w:t xml:space="preserve"> n siswa</w:t>
            </w:r>
            <w:r w:rsidR="00133F6B" w:rsidRPr="00283C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3F6B">
              <w:rPr>
                <w:rFonts w:ascii="Times New Roman" w:hAnsi="Times New Roman" w:cs="Times New Roman"/>
                <w:sz w:val="20"/>
                <w:szCs w:val="20"/>
              </w:rPr>
              <w:t>menggunting gambar di lembar peraga dan menempelkan sesuai kata di bawahnya.</w:t>
            </w:r>
            <w:r w:rsidR="00133F6B" w:rsidRPr="00283C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3F6B">
              <w:rPr>
                <w:rFonts w:ascii="Times New Roman" w:hAnsi="Times New Roman" w:cs="Times New Roman"/>
                <w:sz w:val="20"/>
                <w:szCs w:val="20"/>
              </w:rPr>
              <w:t>Siswa</w:t>
            </w:r>
            <w:r w:rsidR="00133F6B" w:rsidRPr="00283C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3F6B">
              <w:rPr>
                <w:rFonts w:ascii="Times New Roman" w:hAnsi="Times New Roman" w:cs="Times New Roman"/>
                <w:sz w:val="20"/>
                <w:szCs w:val="20"/>
              </w:rPr>
              <w:t xml:space="preserve">menggunting peraga di lembar peraga dan menempelkan sesuai kata di bawahnya. </w:t>
            </w:r>
            <w:r w:rsidR="00133F6B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Ajaklah siswa untuk menyebutkan nama-nama benda </w:t>
            </w:r>
            <w:r w:rsidR="00133F6B">
              <w:rPr>
                <w:rFonts w:ascii="Times New Roman" w:hAnsi="Times New Roman" w:cs="Times New Roman"/>
                <w:sz w:val="20"/>
                <w:szCs w:val="20"/>
              </w:rPr>
              <w:t>terse</w:t>
            </w:r>
            <w:r w:rsidR="00133F6B" w:rsidRPr="00262A47">
              <w:rPr>
                <w:rFonts w:ascii="Times New Roman" w:hAnsi="Times New Roman" w:cs="Times New Roman"/>
                <w:sz w:val="20"/>
                <w:szCs w:val="20"/>
              </w:rPr>
              <w:t>but dengan suara lantang</w:t>
            </w:r>
            <w:r w:rsidR="00133F6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33F6B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Sediakan kartu peraga gambar dan kata</w:t>
            </w:r>
            <w:r w:rsidR="00133F6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33F6B" w:rsidRPr="00262A47">
              <w:rPr>
                <w:rFonts w:ascii="Times New Roman" w:hAnsi="Times New Roman" w:cs="Times New Roman"/>
                <w:sz w:val="20"/>
                <w:szCs w:val="20"/>
              </w:rPr>
              <w:t>Tunjukkan kepada siswa dan sebutkan namanya bersama-</w:t>
            </w:r>
            <w:r w:rsidR="00EA48D6" w:rsidRPr="00262A47">
              <w:rPr>
                <w:rFonts w:ascii="Times New Roman" w:hAnsi="Times New Roman" w:cs="Times New Roman"/>
                <w:sz w:val="20"/>
                <w:szCs w:val="20"/>
              </w:rPr>
              <w:t>sama</w:t>
            </w:r>
            <w:r w:rsidR="00133F6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E52A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A60F8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741BA2">
              <w:rPr>
                <w:rFonts w:ascii="Times New Roman" w:hAnsi="Times New Roman" w:cs="Times New Roman"/>
                <w:sz w:val="20"/>
                <w:szCs w:val="20"/>
              </w:rPr>
              <w:t>menyiapkan peralatan sekolah sendiri (KD. 2.8</w:t>
            </w:r>
            <w:r w:rsidR="00C92D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741BA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Tanya jawab</w:t>
            </w:r>
            <w:r w:rsidR="002F0FB9"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41BA2">
              <w:rPr>
                <w:rFonts w:ascii="Times New Roman" w:hAnsi="Times New Roman" w:cs="Times New Roman"/>
                <w:sz w:val="20"/>
                <w:szCs w:val="20"/>
              </w:rPr>
              <w:t>menyiapkan alat sekolah sendiri</w:t>
            </w:r>
            <w:r w:rsidR="002F0FB9" w:rsidRPr="00741B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33EBF" w:rsidRPr="00741BA2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233E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233E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Tr="00A202C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233EBF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Pr="00CE4E93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233EBF" w:rsidRDefault="00233E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233EBF" w:rsidRDefault="00233E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233EBF" w:rsidRDefault="00233E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233EBF" w:rsidRDefault="00233E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233EBF" w:rsidRDefault="00233E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233EBF" w:rsidRDefault="00233E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A202CC" w:rsidRDefault="00A202C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A202CC" w:rsidRPr="005D0CCB" w:rsidRDefault="00A202C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233EBF" w:rsidRPr="005D0CCB" w:rsidRDefault="00233EBF" w:rsidP="00A202C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LINGKUNGANKU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233EBF" w:rsidRPr="005D0CCB" w:rsidTr="00951539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233EBF" w:rsidRPr="005D0CCB" w:rsidRDefault="00233EBF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F0FB9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Tugas,</w:t>
            </w:r>
          </w:p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</w:t>
            </w:r>
            <w:r w:rsidR="00847DFA">
              <w:rPr>
                <w:rFonts w:ascii="Times New Roman" w:hAnsi="Times New Roman" w:cs="Times New Roman"/>
                <w:sz w:val="20"/>
                <w:szCs w:val="20"/>
              </w:rPr>
              <w:t xml:space="preserve">t merapikan </w:t>
            </w:r>
            <w:r w:rsidR="00853521">
              <w:rPr>
                <w:rFonts w:ascii="Times New Roman" w:hAnsi="Times New Roman" w:cs="Times New Roman"/>
                <w:sz w:val="20"/>
                <w:szCs w:val="20"/>
              </w:rPr>
              <w:t>alat tulis</w:t>
            </w:r>
            <w:r w:rsidR="00847DFA">
              <w:rPr>
                <w:rFonts w:ascii="Times New Roman" w:hAnsi="Times New Roman" w:cs="Times New Roman"/>
                <w:sz w:val="20"/>
                <w:szCs w:val="20"/>
              </w:rPr>
              <w:t xml:space="preserve"> sendiri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B155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155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BB02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</w:t>
            </w:r>
            <w:r w:rsidR="00BB02F8">
              <w:rPr>
                <w:rFonts w:ascii="Times New Roman" w:hAnsi="Times New Roman" w:cs="Times New Roman"/>
                <w:sz w:val="20"/>
                <w:szCs w:val="20"/>
              </w:rPr>
              <w:t xml:space="preserve"> merapikan </w:t>
            </w:r>
            <w:r w:rsidR="00B15576">
              <w:rPr>
                <w:rFonts w:ascii="Times New Roman" w:hAnsi="Times New Roman" w:cs="Times New Roman"/>
                <w:sz w:val="20"/>
                <w:szCs w:val="20"/>
              </w:rPr>
              <w:t xml:space="preserve">alat </w:t>
            </w:r>
            <w:r w:rsidR="00853521">
              <w:rPr>
                <w:rFonts w:ascii="Times New Roman" w:hAnsi="Times New Roman" w:cs="Times New Roman"/>
                <w:sz w:val="20"/>
                <w:szCs w:val="20"/>
              </w:rPr>
              <w:t xml:space="preserve">tulis sendiri.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85352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</w:t>
            </w:r>
            <w:r w:rsidR="005612C5">
              <w:rPr>
                <w:rFonts w:ascii="Times New Roman" w:hAnsi="Times New Roman" w:cs="Times New Roman"/>
                <w:sz w:val="20"/>
                <w:szCs w:val="20"/>
              </w:rPr>
              <w:t xml:space="preserve"> menunjukkan dan memasangkan benda sesuai pasangannya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</w:t>
            </w:r>
            <w:r w:rsidR="00B155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155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F0FB9" w:rsidRDefault="00233EBF" w:rsidP="000F7D17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233EBF" w:rsidRPr="005526A4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12C5"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="005612C5" w:rsidRPr="005612C5">
              <w:rPr>
                <w:rFonts w:ascii="Times New Roman" w:hAnsi="Times New Roman" w:cs="Times New Roman"/>
                <w:sz w:val="20"/>
                <w:szCs w:val="20"/>
              </w:rPr>
              <w:t xml:space="preserve"> menebalkan </w:t>
            </w:r>
            <w:r w:rsidRPr="005612C5">
              <w:rPr>
                <w:rFonts w:ascii="Times New Roman" w:hAnsi="Times New Roman" w:cs="Times New Roman"/>
                <w:sz w:val="20"/>
                <w:szCs w:val="20"/>
              </w:rPr>
              <w:t>kata</w:t>
            </w:r>
            <w:r w:rsidR="00EA48D6">
              <w:rPr>
                <w:rFonts w:ascii="Times New Roman" w:hAnsi="Times New Roman" w:cs="Times New Roman"/>
                <w:sz w:val="20"/>
                <w:szCs w:val="20"/>
              </w:rPr>
              <w:t xml:space="preserve"> dan memasangkan nama benda dengan tulisan yang sesuai</w:t>
            </w:r>
            <w:r w:rsidRPr="005612C5">
              <w:rPr>
                <w:rFonts w:ascii="Times New Roman" w:hAnsi="Times New Roman" w:cs="Times New Roman"/>
                <w:sz w:val="20"/>
                <w:szCs w:val="20"/>
              </w:rPr>
              <w:t xml:space="preserve">. Siswa </w:t>
            </w:r>
            <w:r w:rsidR="005612C5" w:rsidRPr="005612C5">
              <w:rPr>
                <w:rFonts w:ascii="Times New Roman" w:hAnsi="Times New Roman" w:cs="Times New Roman"/>
                <w:sz w:val="20"/>
                <w:szCs w:val="20"/>
              </w:rPr>
              <w:t>menebalkan kata-kata yang bergaris putus-putus. Siswa memasangkan gambar dengan kata yang sesuai.</w:t>
            </w:r>
            <w:r w:rsidR="00EA4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3F6B" w:rsidRPr="00262A47">
              <w:rPr>
                <w:rFonts w:ascii="Times New Roman" w:hAnsi="Times New Roman" w:cs="Times New Roman"/>
                <w:sz w:val="20"/>
                <w:szCs w:val="20"/>
              </w:rPr>
              <w:t>Guru menyediakan macam-macam alat tulis.</w:t>
            </w:r>
            <w:r w:rsidR="00133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3F6B" w:rsidRPr="00262A47">
              <w:rPr>
                <w:rFonts w:ascii="Times New Roman" w:hAnsi="Times New Roman" w:cs="Times New Roman"/>
                <w:sz w:val="20"/>
                <w:szCs w:val="20"/>
              </w:rPr>
              <w:t>Ajaklah siswa unyuk menyebutkan berbagai benda yang diperlihatkan guru serta yang ada di kelas.</w:t>
            </w:r>
            <w:r w:rsidR="00133F6B"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2031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C83602" w:rsidRDefault="00233EBF" w:rsidP="000F7D1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53521">
              <w:rPr>
                <w:rFonts w:ascii="Times New Roman" w:hAnsi="Times New Roman" w:cs="Times New Roman"/>
                <w:sz w:val="20"/>
                <w:szCs w:val="20"/>
              </w:rPr>
              <w:t>menyebutkan perlengkapan sekolah</w:t>
            </w:r>
            <w:r w:rsidR="00B155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B15576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85352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Tanya jawab,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Menyebutkan perlengkapan sekolah. </w:t>
            </w:r>
            <w:r w:rsidR="00233E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Tr="00A202C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233EBF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Pr="00CE4E93" w:rsidRDefault="00233E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233EBF" w:rsidRDefault="00233E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233EBF" w:rsidRDefault="00233E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233EBF" w:rsidRDefault="00233E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233EBF" w:rsidRDefault="00233E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233EBF" w:rsidRDefault="00233E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233EBF" w:rsidRDefault="00233E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233EBF" w:rsidRDefault="00233E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A202CC" w:rsidRDefault="00A202C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A202CC" w:rsidRPr="005D0CCB" w:rsidRDefault="00A202C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951539" w:rsidRPr="005D0CCB" w:rsidRDefault="00951539" w:rsidP="00A202C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LINGKUNGANKU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951539" w:rsidRPr="005D0CCB" w:rsidTr="00951539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951539" w:rsidRPr="005D0CCB" w:rsidRDefault="00951539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951539" w:rsidRPr="005D0CCB" w:rsidRDefault="00951539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951539" w:rsidRPr="005D0CCB" w:rsidRDefault="00951539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951539" w:rsidRPr="005D0CCB" w:rsidRDefault="00951539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951539" w:rsidRPr="005D0CCB" w:rsidRDefault="00951539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951539" w:rsidRPr="005D0CCB" w:rsidTr="00951539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951539" w:rsidRPr="005D0CCB" w:rsidTr="00951539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951539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225FF7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2F0FB9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A41A0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5A4371">
              <w:rPr>
                <w:rFonts w:ascii="Times New Roman" w:hAnsi="Times New Roman" w:cs="Times New Roman"/>
                <w:sz w:val="20"/>
                <w:szCs w:val="20"/>
              </w:rPr>
              <w:t xml:space="preserve">menyebutkan alat –alat kebersihan </w:t>
            </w:r>
            <w:r w:rsidR="00951539"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5A43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515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A43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5153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AF71E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A4371">
              <w:rPr>
                <w:rFonts w:ascii="Times New Roman" w:hAnsi="Times New Roman" w:cs="Times New Roman"/>
                <w:sz w:val="20"/>
                <w:szCs w:val="20"/>
              </w:rPr>
              <w:t>macam alat kebersihan di</w:t>
            </w:r>
            <w:r w:rsidR="00951539">
              <w:rPr>
                <w:rFonts w:ascii="Times New Roman" w:hAnsi="Times New Roman" w:cs="Times New Roman"/>
                <w:sz w:val="20"/>
                <w:szCs w:val="20"/>
              </w:rPr>
              <w:t xml:space="preserve"> rumah</w:t>
            </w:r>
            <w:r w:rsidR="00847DFA">
              <w:rPr>
                <w:rFonts w:ascii="Times New Roman" w:hAnsi="Times New Roman" w:cs="Times New Roman"/>
                <w:sz w:val="20"/>
                <w:szCs w:val="20"/>
              </w:rPr>
              <w:t xml:space="preserve"> dan sekolah.</w:t>
            </w:r>
            <w:r w:rsidR="00951539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</w:t>
            </w:r>
            <w:r w:rsidR="005A437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951539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225FF7" w:rsidRDefault="00951539" w:rsidP="000F7D17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menunjukkan dan memasangkan benda sesuai pasangannya (KD. 4.6)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193F9C" w:rsidRDefault="00951539" w:rsidP="000F7D17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53521" w:rsidRPr="00262A47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539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menebalkan </w:t>
            </w:r>
            <w:r w:rsidR="00853521">
              <w:rPr>
                <w:rFonts w:ascii="Times New Roman" w:hAnsi="Times New Roman" w:cs="Times New Roman"/>
                <w:sz w:val="20"/>
                <w:szCs w:val="20"/>
              </w:rPr>
              <w:t xml:space="preserve">suku kata dan memasangkan nama benda dengan suku kata awal sama. </w:t>
            </w:r>
            <w:r w:rsidRPr="00951539">
              <w:rPr>
                <w:rFonts w:ascii="Times New Roman" w:hAnsi="Times New Roman" w:cs="Times New Roman"/>
                <w:sz w:val="20"/>
                <w:szCs w:val="20"/>
              </w:rPr>
              <w:t xml:space="preserve"> Siswa </w:t>
            </w:r>
            <w:r w:rsidR="00853521" w:rsidRPr="00951539">
              <w:rPr>
                <w:rFonts w:ascii="Times New Roman" w:hAnsi="Times New Roman" w:cs="Times New Roman"/>
                <w:sz w:val="20"/>
                <w:szCs w:val="20"/>
              </w:rPr>
              <w:t xml:space="preserve">menebalkan </w:t>
            </w:r>
            <w:r w:rsidR="00853521">
              <w:rPr>
                <w:rFonts w:ascii="Times New Roman" w:hAnsi="Times New Roman" w:cs="Times New Roman"/>
                <w:sz w:val="20"/>
                <w:szCs w:val="20"/>
              </w:rPr>
              <w:t xml:space="preserve">suku kata di bawah gambar Siswa memasangkan nama benda dengan suku kata awal sama. </w:t>
            </w:r>
            <w:r w:rsidR="00853521" w:rsidRPr="00262A47">
              <w:rPr>
                <w:rFonts w:ascii="Times New Roman" w:hAnsi="Times New Roman" w:cs="Times New Roman"/>
                <w:sz w:val="20"/>
                <w:szCs w:val="20"/>
              </w:rPr>
              <w:t>Ajaklah siswa untuk mencari nama benda lain yang memiliki suku kata awal yang sama</w:t>
            </w:r>
            <w:r w:rsidR="0085352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853521" w:rsidRPr="00262A47">
              <w:rPr>
                <w:rFonts w:ascii="Times New Roman" w:hAnsi="Times New Roman" w:cs="Times New Roman"/>
                <w:sz w:val="20"/>
                <w:szCs w:val="20"/>
              </w:rPr>
              <w:t>Lakukan secara bergantian</w:t>
            </w:r>
          </w:p>
          <w:p w:rsidR="00951539" w:rsidRPr="005526A4" w:rsidRDefault="00951539" w:rsidP="000F7D17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951539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951539" w:rsidRPr="005D0CCB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hal.12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225FF7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225FF7" w:rsidRDefault="00951539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F71E5">
              <w:rPr>
                <w:rFonts w:ascii="Times New Roman" w:hAnsi="Times New Roman" w:cs="Times New Roman"/>
                <w:sz w:val="20"/>
                <w:szCs w:val="20"/>
              </w:rPr>
              <w:t>mencari kata</w:t>
            </w:r>
            <w:r w:rsidR="00B815D8">
              <w:rPr>
                <w:rFonts w:ascii="Times New Roman" w:hAnsi="Times New Roman" w:cs="Times New Roman"/>
                <w:sz w:val="20"/>
                <w:szCs w:val="20"/>
              </w:rPr>
              <w:t xml:space="preserve"> lain yang suku kata a</w:t>
            </w:r>
            <w:r w:rsidR="004A369D">
              <w:rPr>
                <w:rFonts w:ascii="Times New Roman" w:hAnsi="Times New Roman" w:cs="Times New Roman"/>
                <w:sz w:val="20"/>
                <w:szCs w:val="20"/>
              </w:rPr>
              <w:t>wal</w:t>
            </w:r>
            <w:r w:rsidR="00B815D8">
              <w:rPr>
                <w:rFonts w:ascii="Times New Roman" w:hAnsi="Times New Roman" w:cs="Times New Roman"/>
                <w:sz w:val="20"/>
                <w:szCs w:val="20"/>
              </w:rPr>
              <w:t xml:space="preserve"> sama.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5A4371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951539" w:rsidRDefault="00AF71E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51539" w:rsidRPr="00951539">
              <w:rPr>
                <w:rFonts w:ascii="Times New Roman" w:hAnsi="Times New Roman" w:cs="Times New Roman"/>
                <w:sz w:val="20"/>
                <w:szCs w:val="20"/>
              </w:rPr>
              <w:t>Mencari dan memasangkan kata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lain </w:t>
            </w:r>
            <w:r w:rsidR="00951539" w:rsidRPr="00951539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</w:p>
          <w:p w:rsidR="00951539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1539">
              <w:rPr>
                <w:rFonts w:ascii="Times New Roman" w:hAnsi="Times New Roman" w:cs="Times New Roman"/>
                <w:sz w:val="20"/>
                <w:szCs w:val="20"/>
              </w:rPr>
              <w:t>mempunyai</w:t>
            </w:r>
            <w:proofErr w:type="gramEnd"/>
            <w:r w:rsidRPr="00951539">
              <w:rPr>
                <w:rFonts w:ascii="Times New Roman" w:hAnsi="Times New Roman" w:cs="Times New Roman"/>
                <w:sz w:val="20"/>
                <w:szCs w:val="20"/>
              </w:rPr>
              <w:t xml:space="preserve"> suku kata </w:t>
            </w:r>
            <w:r w:rsidR="004A369D">
              <w:rPr>
                <w:rFonts w:ascii="Times New Roman" w:hAnsi="Times New Roman" w:cs="Times New Roman"/>
                <w:sz w:val="20"/>
                <w:szCs w:val="20"/>
              </w:rPr>
              <w:t>awal</w:t>
            </w:r>
            <w:r w:rsidRPr="00951539">
              <w:rPr>
                <w:rFonts w:ascii="Times New Roman" w:hAnsi="Times New Roman" w:cs="Times New Roman"/>
                <w:sz w:val="20"/>
                <w:szCs w:val="20"/>
              </w:rPr>
              <w:t xml:space="preserve"> yang sama</w:t>
            </w:r>
            <w:r w:rsidR="004A369D">
              <w:rPr>
                <w:rFonts w:ascii="Times New Roman" w:hAnsi="Times New Roman" w:cs="Times New Roman"/>
                <w:sz w:val="20"/>
                <w:szCs w:val="20"/>
              </w:rPr>
              <w:t xml:space="preserve"> secara bergiliran</w:t>
            </w:r>
            <w:r w:rsidR="005A437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5A437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951539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1539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1539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Tr="00A202C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951539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Pr="00CE4E93" w:rsidRDefault="00951539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951539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951539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951539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951539" w:rsidRDefault="00951539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951539" w:rsidRDefault="00951539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Default="00951539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951539" w:rsidRDefault="00951539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951539" w:rsidRDefault="00951539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Default="00951539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Default="00951539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951539" w:rsidRDefault="00951539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Default="00951539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951539" w:rsidRDefault="00951539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951539" w:rsidRDefault="00951539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Default="00951539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Default="00951539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951539" w:rsidRPr="00CE4E93" w:rsidRDefault="00951539" w:rsidP="000F7D1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02CC" w:rsidRDefault="00A202C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A202CC" w:rsidRPr="005D0CCB" w:rsidRDefault="00A202C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EB2537" w:rsidRPr="005D0CCB" w:rsidRDefault="00EB2537" w:rsidP="00A202C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LINGKUNGANKU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EB2537" w:rsidRPr="005D0CCB" w:rsidTr="00D42F31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EB2537" w:rsidRPr="005D0CCB" w:rsidRDefault="00EB2537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EB2537" w:rsidRPr="005D0CCB" w:rsidRDefault="00EB2537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EB2537" w:rsidRPr="005D0CCB" w:rsidRDefault="00EB2537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EB2537" w:rsidRPr="005D0CCB" w:rsidRDefault="00EB2537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EB2537" w:rsidRPr="005D0CCB" w:rsidRDefault="00EB2537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EB2537" w:rsidRPr="005D0CCB" w:rsidTr="00D42F31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EB2537" w:rsidRPr="005D0CCB" w:rsidTr="00D42F31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EB2537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225FF7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B815D8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</w:t>
            </w:r>
            <w:r w:rsidR="00EE5D8E">
              <w:rPr>
                <w:rFonts w:ascii="Times New Roman" w:hAnsi="Times New Roman" w:cs="Times New Roman"/>
                <w:sz w:val="20"/>
                <w:szCs w:val="20"/>
              </w:rPr>
              <w:t>tidak mengganggu teman ketika bermain</w:t>
            </w:r>
            <w:r w:rsidR="008D1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(KD.2.</w:t>
            </w:r>
            <w:r w:rsidR="00EE5D8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2403E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E5D8E">
              <w:rPr>
                <w:rFonts w:ascii="Times New Roman" w:hAnsi="Times New Roman" w:cs="Times New Roman"/>
                <w:sz w:val="20"/>
                <w:szCs w:val="20"/>
              </w:rPr>
              <w:t xml:space="preserve"> tidak menggangu temannya ketika bermain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</w:t>
            </w:r>
            <w:r w:rsidR="00EE5D8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toleransi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225FF7" w:rsidRDefault="00EB2537" w:rsidP="000F7D17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AA197F">
              <w:rPr>
                <w:rFonts w:ascii="Times New Roman" w:hAnsi="Times New Roman" w:cs="Times New Roman"/>
                <w:sz w:val="20"/>
                <w:szCs w:val="20"/>
              </w:rPr>
              <w:t>menceritakan gambar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D013A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B815D8" w:rsidRDefault="00EB2537" w:rsidP="000F7D17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EB2537" w:rsidRPr="005526A4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15D5">
              <w:rPr>
                <w:rFonts w:ascii="Times New Roman" w:hAnsi="Times New Roman" w:cs="Times New Roman"/>
                <w:sz w:val="20"/>
                <w:szCs w:val="20"/>
              </w:rPr>
              <w:t xml:space="preserve">Menugaskan </w:t>
            </w:r>
            <w:proofErr w:type="gramStart"/>
            <w:r w:rsidRPr="001A15D5">
              <w:rPr>
                <w:rFonts w:ascii="Times New Roman" w:hAnsi="Times New Roman" w:cs="Times New Roman"/>
                <w:sz w:val="20"/>
                <w:szCs w:val="20"/>
              </w:rPr>
              <w:t xml:space="preserve">siswa </w:t>
            </w:r>
            <w:r w:rsidR="004372F9">
              <w:rPr>
                <w:rFonts w:ascii="Times New Roman" w:hAnsi="Times New Roman" w:cs="Times New Roman"/>
                <w:sz w:val="20"/>
                <w:szCs w:val="20"/>
              </w:rPr>
              <w:t xml:space="preserve"> mewarnai</w:t>
            </w:r>
            <w:proofErr w:type="gramEnd"/>
            <w:r w:rsidR="004372F9">
              <w:rPr>
                <w:rFonts w:ascii="Times New Roman" w:hAnsi="Times New Roman" w:cs="Times New Roman"/>
                <w:sz w:val="20"/>
                <w:szCs w:val="20"/>
              </w:rPr>
              <w:t xml:space="preserve"> gambar dan </w:t>
            </w:r>
            <w:r w:rsidR="00B815D8">
              <w:rPr>
                <w:rFonts w:ascii="Times New Roman" w:hAnsi="Times New Roman" w:cs="Times New Roman"/>
                <w:sz w:val="20"/>
                <w:szCs w:val="20"/>
              </w:rPr>
              <w:t xml:space="preserve">menceritakan gambar. </w:t>
            </w:r>
            <w:r w:rsidR="00EE5D8E" w:rsidRPr="00262A47">
              <w:rPr>
                <w:rFonts w:ascii="Times New Roman" w:hAnsi="Times New Roman" w:cs="Times New Roman"/>
                <w:sz w:val="20"/>
                <w:szCs w:val="20"/>
              </w:rPr>
              <w:t>Siswa mewarnai gambar pada buku</w:t>
            </w:r>
            <w:r w:rsidR="004372F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372F9" w:rsidRPr="00262A47">
              <w:rPr>
                <w:rFonts w:ascii="Times New Roman" w:hAnsi="Times New Roman" w:cs="Times New Roman"/>
                <w:sz w:val="20"/>
                <w:szCs w:val="20"/>
              </w:rPr>
              <w:t>Ajaklah siswa bercerita tentang gambar di atas</w:t>
            </w:r>
            <w:r w:rsidR="004372F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372F9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5D8E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Siswa maju satu persatu </w:t>
            </w:r>
            <w:proofErr w:type="gramStart"/>
            <w:r w:rsidR="00EE5D8E" w:rsidRPr="00262A47">
              <w:rPr>
                <w:rFonts w:ascii="Times New Roman" w:hAnsi="Times New Roman" w:cs="Times New Roman"/>
                <w:sz w:val="20"/>
                <w:szCs w:val="20"/>
              </w:rPr>
              <w:t>di depan</w:t>
            </w:r>
            <w:proofErr w:type="gramEnd"/>
            <w:r w:rsidR="00EE5D8E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kelas menceritakan </w:t>
            </w:r>
            <w:r w:rsidR="004372F9">
              <w:rPr>
                <w:rFonts w:ascii="Times New Roman" w:hAnsi="Times New Roman" w:cs="Times New Roman"/>
                <w:sz w:val="20"/>
                <w:szCs w:val="20"/>
              </w:rPr>
              <w:t xml:space="preserve">gambar. </w:t>
            </w:r>
            <w:r w:rsidR="00EE5D8E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Lakukan tanya jawab dengan siswa tentang jenis</w:t>
            </w:r>
            <w:r w:rsidR="004372F9">
              <w:rPr>
                <w:rFonts w:ascii="Times New Roman" w:hAnsi="Times New Roman" w:cs="Times New Roman"/>
                <w:sz w:val="20"/>
                <w:szCs w:val="20"/>
              </w:rPr>
              <w:t xml:space="preserve"> p</w:t>
            </w:r>
            <w:r w:rsidR="00EE5D8E" w:rsidRPr="00262A47">
              <w:rPr>
                <w:rFonts w:ascii="Times New Roman" w:hAnsi="Times New Roman" w:cs="Times New Roman"/>
                <w:sz w:val="20"/>
                <w:szCs w:val="20"/>
              </w:rPr>
              <w:t>ermainan yang disukainya, dan perilaku yang tidak boleh dilakukan saat bermain dengan teman.</w:t>
            </w:r>
            <w:r w:rsidR="00B815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EB2537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EB2537" w:rsidRPr="005D0CCB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</w:t>
            </w:r>
            <w:r w:rsidR="000F66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225FF7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225FF7" w:rsidRDefault="00EB253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C83602" w:rsidRDefault="00EB2537" w:rsidP="000F7D1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403E8">
              <w:rPr>
                <w:rFonts w:ascii="Times New Roman" w:hAnsi="Times New Roman" w:cs="Times New Roman"/>
                <w:sz w:val="20"/>
                <w:szCs w:val="20"/>
              </w:rPr>
              <w:t>bercerita permainan yang di sukai di sekolah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B2537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(KD.3.</w:t>
            </w:r>
            <w:r w:rsidR="00D013A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2403E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menceritakan </w:t>
            </w:r>
            <w:r w:rsidR="00545011" w:rsidRPr="00545011">
              <w:rPr>
                <w:rFonts w:ascii="Times New Roman" w:hAnsi="Times New Roman" w:cs="Times New Roman"/>
                <w:sz w:val="20"/>
                <w:szCs w:val="20"/>
              </w:rPr>
              <w:t xml:space="preserve">kegiatan </w:t>
            </w:r>
            <w:r w:rsidR="00D013A5">
              <w:rPr>
                <w:rFonts w:ascii="Times New Roman" w:hAnsi="Times New Roman" w:cs="Times New Roman"/>
                <w:sz w:val="20"/>
                <w:szCs w:val="20"/>
              </w:rPr>
              <w:t xml:space="preserve">bermain </w:t>
            </w:r>
            <w:r w:rsidR="00545011" w:rsidRPr="00545011">
              <w:rPr>
                <w:rFonts w:ascii="Times New Roman" w:hAnsi="Times New Roman" w:cs="Times New Roman"/>
                <w:sz w:val="20"/>
                <w:szCs w:val="20"/>
              </w:rPr>
              <w:t>yang disukai di sekolah.</w:t>
            </w:r>
            <w:r w:rsidR="00B815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53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B2537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B2537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Tr="00A202C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EB2537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Pr="00CE4E93" w:rsidRDefault="00EB253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EB2537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EB2537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EB2537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EB2537" w:rsidRDefault="00EB253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EB2537" w:rsidRDefault="00EB253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Default="00EB253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EB2537" w:rsidRDefault="00EB253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EB2537" w:rsidRDefault="00EB253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Default="00EB253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Default="00EB253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EB2537" w:rsidRDefault="00EB253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Default="00EB253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EB2537" w:rsidRDefault="00EB253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EB2537" w:rsidRDefault="00EB253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Default="00EB253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Default="00EB253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EB2537" w:rsidRDefault="00EB2537" w:rsidP="000F7D1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02CC" w:rsidRDefault="00A202C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A202CC" w:rsidRPr="005D0CCB" w:rsidRDefault="00A202C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607ECB" w:rsidRPr="005D0CCB" w:rsidRDefault="00607ECB" w:rsidP="00A202C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KEBUTUHANKU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554"/>
        <w:gridCol w:w="3406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607ECB" w:rsidRPr="005D0CCB" w:rsidTr="00B815D8">
        <w:trPr>
          <w:jc w:val="center"/>
        </w:trPr>
        <w:tc>
          <w:tcPr>
            <w:tcW w:w="222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07ECB" w:rsidRPr="005D0CCB" w:rsidRDefault="00607EC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06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07ECB" w:rsidRPr="005D0CCB" w:rsidRDefault="00607EC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07ECB" w:rsidRPr="005D0CCB" w:rsidRDefault="00607EC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07ECB" w:rsidRPr="005D0CCB" w:rsidRDefault="00607EC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607ECB" w:rsidRPr="005D0CCB" w:rsidRDefault="00607ECB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607ECB" w:rsidRPr="005D0CCB" w:rsidTr="00B815D8">
        <w:trPr>
          <w:jc w:val="center"/>
        </w:trPr>
        <w:tc>
          <w:tcPr>
            <w:tcW w:w="22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607ECB" w:rsidRPr="005D0CCB" w:rsidTr="00B815D8">
        <w:trPr>
          <w:jc w:val="center"/>
        </w:trPr>
        <w:tc>
          <w:tcPr>
            <w:tcW w:w="22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607ECB" w:rsidRPr="005D0CCB" w:rsidTr="00B815D8">
        <w:trPr>
          <w:jc w:val="center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225FF7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B815D8">
        <w:trPr>
          <w:jc w:val="center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B815D8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3AA3" w:rsidRPr="005D0CCB" w:rsidTr="00B815D8">
        <w:trPr>
          <w:jc w:val="center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A3" w:rsidRPr="00C83602" w:rsidRDefault="00DA3AA3" w:rsidP="000F7D1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berbagi kepada teman yang tidak membawa bekal </w:t>
            </w:r>
          </w:p>
          <w:p w:rsidR="00DA3AA3" w:rsidRDefault="00DA3AA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210F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B6E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A3" w:rsidRDefault="002403E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A3AA3" w:rsidRPr="0054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2FA">
              <w:rPr>
                <w:rFonts w:ascii="Times New Roman" w:hAnsi="Times New Roman" w:cs="Times New Roman"/>
                <w:sz w:val="20"/>
                <w:szCs w:val="20"/>
              </w:rPr>
              <w:t>selalu</w:t>
            </w:r>
            <w:proofErr w:type="gramEnd"/>
            <w:r w:rsidR="000E02FA">
              <w:rPr>
                <w:rFonts w:ascii="Times New Roman" w:hAnsi="Times New Roman" w:cs="Times New Roman"/>
                <w:sz w:val="20"/>
                <w:szCs w:val="20"/>
              </w:rPr>
              <w:t xml:space="preserve"> sarapan pagi sebelum berangkat sekolah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3AA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</w:t>
            </w:r>
            <w:r w:rsidR="000E02F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="00DA3AA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A3" w:rsidRDefault="00DA3AA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A3AA3" w:rsidRPr="005D0CCB" w:rsidRDefault="00DA3AA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A3" w:rsidRPr="005D0CCB" w:rsidRDefault="00DA3AA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A3AA3" w:rsidRPr="005D0CCB" w:rsidRDefault="00DA3AA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3AA3" w:rsidRPr="005D0CCB" w:rsidRDefault="00DA3AA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A3AA3" w:rsidRPr="005D0CCB" w:rsidRDefault="00DA3AA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3AA3" w:rsidRPr="005D0CCB" w:rsidRDefault="00DA3AA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3AA3" w:rsidRPr="005D0CCB" w:rsidRDefault="00DA3AA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A3AA3" w:rsidRPr="005D0CCB" w:rsidRDefault="00DA3AA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B815D8">
        <w:trPr>
          <w:jc w:val="center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225FF7" w:rsidRDefault="00607ECB" w:rsidP="000F7D17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B815D8">
        <w:trPr>
          <w:jc w:val="center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585CB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EE357F">
              <w:rPr>
                <w:rFonts w:ascii="Times New Roman" w:hAnsi="Times New Roman" w:cs="Times New Roman"/>
                <w:sz w:val="20"/>
                <w:szCs w:val="20"/>
              </w:rPr>
              <w:t>menceritakan gambar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7C73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193F9C" w:rsidRDefault="00607ECB" w:rsidP="000F7D17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07ECB" w:rsidRPr="005526A4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60E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5E6014" w:rsidRPr="00262A47">
              <w:rPr>
                <w:rFonts w:ascii="Times New Roman" w:hAnsi="Times New Roman" w:cs="Times New Roman"/>
                <w:sz w:val="20"/>
                <w:szCs w:val="20"/>
              </w:rPr>
              <w:t>menebalkan kata</w:t>
            </w:r>
            <w:r w:rsidR="005E6014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r w:rsidR="005E6014" w:rsidRPr="00262A47">
              <w:rPr>
                <w:rFonts w:ascii="Times New Roman" w:hAnsi="Times New Roman" w:cs="Times New Roman"/>
                <w:sz w:val="20"/>
                <w:szCs w:val="20"/>
              </w:rPr>
              <w:t>menceritakan gambar</w:t>
            </w:r>
            <w:r w:rsidR="005E60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E6014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Siswa menebalkan kata yang bergaris putus-putus</w:t>
            </w:r>
            <w:r w:rsidR="005E60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E6014" w:rsidRPr="00262A47">
              <w:rPr>
                <w:rFonts w:ascii="Times New Roman" w:hAnsi="Times New Roman" w:cs="Times New Roman"/>
                <w:sz w:val="20"/>
                <w:szCs w:val="20"/>
              </w:rPr>
              <w:t>Guru menceritakan setiap gambar di atas</w:t>
            </w:r>
            <w:r w:rsidR="005E60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E6014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Siswa maju satu persatu di depan kelas menceritakan gambar dengan suara </w:t>
            </w:r>
            <w:proofErr w:type="gramStart"/>
            <w:r w:rsidR="005E6014" w:rsidRPr="00262A47">
              <w:rPr>
                <w:rFonts w:ascii="Times New Roman" w:hAnsi="Times New Roman" w:cs="Times New Roman"/>
                <w:sz w:val="20"/>
                <w:szCs w:val="20"/>
              </w:rPr>
              <w:t>lantang</w:t>
            </w:r>
            <w:r w:rsidR="005E6014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r w:rsidR="005E6014" w:rsidRPr="00262A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5E6014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07ECB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607ECB" w:rsidRPr="005D0CCB" w:rsidRDefault="000F660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hal.14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B815D8">
        <w:trPr>
          <w:jc w:val="center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225FF7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B815D8">
        <w:trPr>
          <w:jc w:val="center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225FF7" w:rsidRDefault="00607ECB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F5B" w:rsidRPr="005D0CCB" w:rsidTr="00B815D8">
        <w:trPr>
          <w:jc w:val="center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F5B" w:rsidRDefault="00210F5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C73C5">
              <w:rPr>
                <w:rFonts w:ascii="Times New Roman" w:hAnsi="Times New Roman" w:cs="Times New Roman"/>
                <w:sz w:val="20"/>
                <w:szCs w:val="20"/>
              </w:rPr>
              <w:t>menceritakan gambar yang diplihnya</w:t>
            </w:r>
            <w:r w:rsidR="00B815D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(KD.3.</w:t>
            </w:r>
            <w:r w:rsidR="007C73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F5B" w:rsidRDefault="002403E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C73C5">
              <w:rPr>
                <w:rFonts w:ascii="Times New Roman" w:hAnsi="Times New Roman" w:cs="Times New Roman"/>
                <w:sz w:val="20"/>
                <w:szCs w:val="20"/>
              </w:rPr>
              <w:t xml:space="preserve">siswa menceritakan salah satu gambar yang </w:t>
            </w:r>
            <w:proofErr w:type="gramStart"/>
            <w:r w:rsidR="007C73C5">
              <w:rPr>
                <w:rFonts w:ascii="Times New Roman" w:hAnsi="Times New Roman" w:cs="Times New Roman"/>
                <w:sz w:val="20"/>
                <w:szCs w:val="20"/>
              </w:rPr>
              <w:t xml:space="preserve">dipilihnya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0F5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F5B" w:rsidRDefault="00210F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10F5B" w:rsidRPr="005D0CCB" w:rsidRDefault="00210F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F5B" w:rsidRPr="005D0CCB" w:rsidRDefault="00210F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10F5B" w:rsidRPr="005D0CCB" w:rsidRDefault="00210F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F5B" w:rsidRPr="005D0CCB" w:rsidRDefault="00210F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10F5B" w:rsidRPr="005D0CCB" w:rsidRDefault="00210F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F5B" w:rsidRPr="005D0CCB" w:rsidRDefault="00210F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F5B" w:rsidRPr="005D0CCB" w:rsidRDefault="00210F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10F5B" w:rsidRPr="005D0CCB" w:rsidRDefault="00210F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B815D8">
        <w:trPr>
          <w:jc w:val="center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B815D8">
        <w:trPr>
          <w:jc w:val="center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B815D8">
        <w:trPr>
          <w:jc w:val="center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E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E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Tr="00A202C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607ECB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Pr="00CE4E93" w:rsidRDefault="00607EC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607E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607E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607E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607ECB" w:rsidRDefault="00607ECB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607ECB" w:rsidRDefault="00607EC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Default="00607EC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607ECB" w:rsidRDefault="00607EC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607ECB" w:rsidRDefault="00607EC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Default="00607EC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Default="00607EC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607ECB" w:rsidRDefault="00607EC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Default="00607EC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607ECB" w:rsidRDefault="00607EC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607ECB" w:rsidRDefault="00607EC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Default="00607EC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Default="00607ECB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607ECB" w:rsidRPr="00CE4E93" w:rsidRDefault="00607ECB" w:rsidP="000F7D1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E1AB5" w:rsidRDefault="00BE1AB5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A202CC" w:rsidRDefault="00A202C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A202CC" w:rsidRDefault="00A202C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A202CC" w:rsidRPr="005D0CCB" w:rsidRDefault="00A202C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AC6571" w:rsidRPr="005D0CCB" w:rsidRDefault="00AC6571" w:rsidP="00A202C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KEBUTUHANKU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AC6571" w:rsidRPr="005D0CCB" w:rsidTr="00D42F31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AC6571" w:rsidRPr="005D0CCB" w:rsidRDefault="00AC6571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AC6571" w:rsidRPr="005D0CCB" w:rsidRDefault="00AC6571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AC6571" w:rsidRPr="005D0CCB" w:rsidRDefault="00AC6571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AC6571" w:rsidRPr="005D0CCB" w:rsidRDefault="00AC6571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AC6571" w:rsidRPr="005D0CCB" w:rsidRDefault="00AC6571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225FF7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 w:rsidR="002A2666"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2A266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C83602" w:rsidRDefault="00AC6571" w:rsidP="000F7D1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B016F">
              <w:rPr>
                <w:rFonts w:ascii="Times New Roman" w:hAnsi="Times New Roman" w:cs="Times New Roman"/>
                <w:sz w:val="20"/>
                <w:szCs w:val="20"/>
              </w:rPr>
              <w:t>memilih makan yang sehat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C6571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2041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0419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20419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Tanya jawab</w:t>
            </w:r>
            <w:r w:rsidR="002403E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6571" w:rsidRPr="0054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selalu jujur dan santun kepada siapa saja dan di mana saja</w:t>
            </w:r>
            <w:r w:rsidR="00B815D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AC657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jujur</w:t>
            </w:r>
            <w:r w:rsidR="00AC657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225FF7" w:rsidRDefault="00AC6571" w:rsidP="000F7D17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E67244" w:rsidRPr="00262A47">
              <w:rPr>
                <w:rFonts w:ascii="Times New Roman" w:hAnsi="Times New Roman" w:cs="Times New Roman"/>
                <w:sz w:val="20"/>
                <w:szCs w:val="20"/>
              </w:rPr>
              <w:t>menunjukkan letak  benda pada gambar</w:t>
            </w:r>
            <w:r w:rsidR="00E6724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E672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193F9C" w:rsidRDefault="00AC6571" w:rsidP="000F7D17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AC6571" w:rsidRPr="005526A4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F07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E67244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menebalkan kata </w:t>
            </w:r>
            <w:r w:rsidR="00E67244"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r w:rsidR="00E67244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menunjukkan </w:t>
            </w:r>
            <w:proofErr w:type="gramStart"/>
            <w:r w:rsidR="00E67244" w:rsidRPr="00262A47">
              <w:rPr>
                <w:rFonts w:ascii="Times New Roman" w:hAnsi="Times New Roman" w:cs="Times New Roman"/>
                <w:sz w:val="20"/>
                <w:szCs w:val="20"/>
              </w:rPr>
              <w:t>letak  benda</w:t>
            </w:r>
            <w:proofErr w:type="gramEnd"/>
            <w:r w:rsidR="00E67244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pada gambar</w:t>
            </w:r>
            <w:r w:rsidR="00E67244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="00E67244" w:rsidRPr="00262A47">
              <w:rPr>
                <w:rFonts w:ascii="Times New Roman" w:hAnsi="Times New Roman" w:cs="Times New Roman"/>
                <w:sz w:val="20"/>
                <w:szCs w:val="20"/>
              </w:rPr>
              <w:t>Siswa menebalkan kata yang bergaris putus-putus</w:t>
            </w:r>
            <w:r w:rsidR="00E6724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67244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Siswa maju satu persatu </w:t>
            </w:r>
            <w:proofErr w:type="gramStart"/>
            <w:r w:rsidR="00E67244" w:rsidRPr="00262A47">
              <w:rPr>
                <w:rFonts w:ascii="Times New Roman" w:hAnsi="Times New Roman" w:cs="Times New Roman"/>
                <w:sz w:val="20"/>
                <w:szCs w:val="20"/>
              </w:rPr>
              <w:t>di depan</w:t>
            </w:r>
            <w:proofErr w:type="gramEnd"/>
            <w:r w:rsidR="00E67244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kelas menunjukkan letak benda pada gambar</w:t>
            </w:r>
            <w:r w:rsidR="00E67244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="00E67244" w:rsidRPr="00262A47">
              <w:rPr>
                <w:rFonts w:ascii="Times New Roman" w:hAnsi="Times New Roman" w:cs="Times New Roman"/>
                <w:sz w:val="20"/>
                <w:szCs w:val="20"/>
              </w:rPr>
              <w:t>Ajak siswa untuk menirukan bacaan dan menunjuk posisi                                         benda. Mintalah siswa untu</w:t>
            </w:r>
            <w:r w:rsidR="00E67244">
              <w:rPr>
                <w:rFonts w:ascii="Times New Roman" w:hAnsi="Times New Roman" w:cs="Times New Roman"/>
                <w:sz w:val="20"/>
                <w:szCs w:val="20"/>
              </w:rPr>
              <w:t xml:space="preserve">k menyebutkan letak benda-benda </w:t>
            </w:r>
            <w:r w:rsidR="00E67244" w:rsidRPr="00262A47">
              <w:rPr>
                <w:rFonts w:ascii="Times New Roman" w:hAnsi="Times New Roman" w:cs="Times New Roman"/>
                <w:sz w:val="20"/>
                <w:szCs w:val="20"/>
              </w:rPr>
              <w:t>yang ada di sekitarnya</w:t>
            </w:r>
            <w:r w:rsidR="003E54F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AC6571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AC6571" w:rsidRPr="005D0CCB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</w:t>
            </w:r>
            <w:r w:rsidR="00717F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225FF7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225FF7" w:rsidRDefault="00AC657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67244">
              <w:rPr>
                <w:rFonts w:ascii="Times New Roman" w:hAnsi="Times New Roman" w:cs="Times New Roman"/>
                <w:sz w:val="20"/>
                <w:szCs w:val="20"/>
              </w:rPr>
              <w:t>meletakkan benda sesuai perintah guru</w:t>
            </w:r>
            <w:r w:rsidR="0009079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0907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907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2403E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67244">
              <w:rPr>
                <w:rFonts w:ascii="Times New Roman" w:hAnsi="Times New Roman" w:cs="Times New Roman"/>
                <w:sz w:val="20"/>
                <w:szCs w:val="20"/>
              </w:rPr>
              <w:t xml:space="preserve">mengambil dan meletakkan buku sesuai perintah guru </w:t>
            </w:r>
            <w:r w:rsidR="00AC65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657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09079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AC657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6571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6571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Tr="00A202C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AC6571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Pr="00CE4E93" w:rsidRDefault="00AC657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AC6571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AC6571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AC6571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AC6571" w:rsidRDefault="00AC657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AC6571" w:rsidRDefault="00AC6571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Default="00AC6571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AC6571" w:rsidRDefault="00AC6571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AC6571" w:rsidRDefault="00AC6571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Default="00AC6571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Default="00AC6571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AC6571" w:rsidRDefault="00AC6571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Default="00AC6571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AC6571" w:rsidRDefault="00AC6571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AC6571" w:rsidRDefault="00AC6571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Default="00AC6571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Default="00AC6571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AC6571" w:rsidRPr="00CE4E93" w:rsidRDefault="00AC6571" w:rsidP="000F7D1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C6571" w:rsidRPr="00CE4E93" w:rsidRDefault="00AC6571" w:rsidP="000F7D1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02CC" w:rsidRDefault="00A202C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A202CC" w:rsidRPr="005D0CCB" w:rsidRDefault="00A202C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2D7693" w:rsidRPr="005D0CCB" w:rsidRDefault="002D7693" w:rsidP="00A202C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KEBUTUHANKU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2D7693" w:rsidRPr="005D0CCB" w:rsidTr="00D42F31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D7693" w:rsidRPr="005D0CCB" w:rsidRDefault="002D7693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D7693" w:rsidRPr="005D0CCB" w:rsidRDefault="002D7693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D7693" w:rsidRPr="005D0CCB" w:rsidRDefault="002D7693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D7693" w:rsidRPr="005D0CCB" w:rsidRDefault="002D7693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2D7693" w:rsidRPr="005D0CCB" w:rsidRDefault="002D7693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225FF7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DA1254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018E6">
              <w:rPr>
                <w:rFonts w:ascii="Times New Roman" w:hAnsi="Times New Roman" w:cs="Times New Roman"/>
                <w:sz w:val="20"/>
                <w:szCs w:val="20"/>
              </w:rPr>
              <w:t>memilih makan 4 sehat 5 sempurna</w:t>
            </w:r>
            <w:r w:rsidR="00DA125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882D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82DA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882DA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="003E54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2A47">
              <w:rPr>
                <w:rFonts w:ascii="Times New Roman" w:hAnsi="Times New Roman" w:cs="Times New Roman"/>
                <w:sz w:val="20"/>
                <w:szCs w:val="20"/>
              </w:rPr>
              <w:t>menyebutkan jenis-jenis pakaian yang dibutuhkan pada situasi tertentu, misalnya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2A47">
              <w:rPr>
                <w:rFonts w:ascii="Times New Roman" w:hAnsi="Times New Roman" w:cs="Times New Roman"/>
                <w:sz w:val="20"/>
                <w:szCs w:val="20"/>
              </w:rPr>
              <w:t>saat sekolah, tidur, atau berenang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2D769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2D76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="002D769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225FF7" w:rsidRDefault="002D7693" w:rsidP="000F7D17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FB6840">
              <w:rPr>
                <w:rFonts w:ascii="Times New Roman" w:hAnsi="Times New Roman" w:cs="Times New Roman"/>
                <w:sz w:val="20"/>
                <w:szCs w:val="20"/>
              </w:rPr>
              <w:t xml:space="preserve">menyebutkan nama benda pada buku dan melingkari yang termasuk pakaian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882DA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DA1254" w:rsidRDefault="002D7693" w:rsidP="000F7D17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2D7693" w:rsidRPr="005526A4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93"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="00FB6840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menyebutkan nama benda pada gambar</w:t>
            </w:r>
            <w:r w:rsidR="00FB6840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r w:rsidR="00FB6840" w:rsidRPr="00262A47">
              <w:rPr>
                <w:rFonts w:ascii="Times New Roman" w:hAnsi="Times New Roman" w:cs="Times New Roman"/>
                <w:sz w:val="20"/>
                <w:szCs w:val="20"/>
              </w:rPr>
              <w:t>melingkari gambar yang termasuk pakaian</w:t>
            </w:r>
            <w:r w:rsidR="00FB6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D7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6840" w:rsidRPr="00262A47">
              <w:rPr>
                <w:rFonts w:ascii="Times New Roman" w:hAnsi="Times New Roman" w:cs="Times New Roman"/>
                <w:sz w:val="20"/>
                <w:szCs w:val="20"/>
              </w:rPr>
              <w:t>Siswa menyebutkan</w:t>
            </w:r>
            <w:r w:rsidR="00FB6840">
              <w:rPr>
                <w:rFonts w:ascii="Times New Roman" w:hAnsi="Times New Roman" w:cs="Times New Roman"/>
                <w:sz w:val="20"/>
                <w:szCs w:val="20"/>
              </w:rPr>
              <w:t xml:space="preserve"> nama benda pada gambar di buku. </w:t>
            </w:r>
            <w:r w:rsidR="00FB6840" w:rsidRPr="00262A47">
              <w:rPr>
                <w:rFonts w:ascii="Times New Roman" w:hAnsi="Times New Roman" w:cs="Times New Roman"/>
                <w:sz w:val="20"/>
                <w:szCs w:val="20"/>
              </w:rPr>
              <w:t>Siswa melingkari gambar yang termasuk pakaian</w:t>
            </w:r>
            <w:r w:rsidR="00FB68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B6840" w:rsidRPr="00262A47">
              <w:rPr>
                <w:rFonts w:ascii="Times New Roman" w:hAnsi="Times New Roman" w:cs="Times New Roman"/>
                <w:sz w:val="20"/>
                <w:szCs w:val="20"/>
              </w:rPr>
              <w:t>Mintalah siswa untuk menyebutkan kegunaan dari benda-</w:t>
            </w:r>
            <w:r w:rsidR="00FB684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FB6840" w:rsidRPr="00262A47">
              <w:rPr>
                <w:rFonts w:ascii="Times New Roman" w:hAnsi="Times New Roman" w:cs="Times New Roman"/>
                <w:sz w:val="20"/>
                <w:szCs w:val="20"/>
              </w:rPr>
              <w:t>enda di atas</w:t>
            </w:r>
            <w:proofErr w:type="gramStart"/>
            <w:r w:rsidR="00FB6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DA1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 w:rsidR="001018E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percya 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D7693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D7693" w:rsidRPr="005D0CCB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</w:t>
            </w:r>
            <w:r w:rsidR="00096D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225FF7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225FF7" w:rsidRDefault="002D769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="00FD58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82DAC">
              <w:rPr>
                <w:rFonts w:ascii="Times New Roman" w:hAnsi="Times New Roman" w:cs="Times New Roman"/>
                <w:bCs/>
                <w:sz w:val="20"/>
                <w:szCs w:val="20"/>
              </w:rPr>
              <w:t>memakai pakiana dengan benar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882D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82DA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3E54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82DAC">
              <w:rPr>
                <w:rFonts w:ascii="Times New Roman" w:hAnsi="Times New Roman" w:cs="Times New Roman"/>
                <w:sz w:val="20"/>
                <w:szCs w:val="20"/>
              </w:rPr>
              <w:t>memakai kaos dengan benar</w:t>
            </w:r>
            <w:r w:rsidR="002D7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769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2D76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="002D769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7693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7693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Tr="00A202C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2D7693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Pr="00CE4E93" w:rsidRDefault="002D769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2D7693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2D7693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2D7693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2D7693" w:rsidRDefault="002D769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2D7693" w:rsidRDefault="002D7693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Default="002D7693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2D7693" w:rsidRDefault="002D7693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2D7693" w:rsidRDefault="002D7693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Default="002D7693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Default="002D7693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2D7693" w:rsidRDefault="002D7693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Default="002D7693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2D7693" w:rsidRDefault="002D7693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2D7693" w:rsidRDefault="002D7693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Default="002D7693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Default="002D7693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2D7693" w:rsidRDefault="002D7693" w:rsidP="000F7D1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42F31" w:rsidRDefault="00D42F31" w:rsidP="000F7D1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202FC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0202FC" w:rsidRPr="005D0CCB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D42F31" w:rsidRPr="005D0CCB" w:rsidRDefault="00D42F31" w:rsidP="000202F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KEBUTUHANKU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D42F31" w:rsidRPr="005D0CCB" w:rsidTr="00D42F31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F31" w:rsidRPr="005D0CCB" w:rsidRDefault="00D42F31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F31" w:rsidRPr="005D0CCB" w:rsidRDefault="00D42F31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F31" w:rsidRPr="005D0CCB" w:rsidRDefault="00D42F31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F31" w:rsidRPr="005D0CCB" w:rsidRDefault="00D42F31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D42F31" w:rsidRPr="005D0CCB" w:rsidRDefault="00D42F31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225FF7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DA1254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C83602" w:rsidRDefault="00D42F31" w:rsidP="000F7D1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17F46">
              <w:rPr>
                <w:rFonts w:ascii="Times New Roman" w:hAnsi="Times New Roman" w:cs="Times New Roman"/>
                <w:sz w:val="20"/>
                <w:szCs w:val="20"/>
              </w:rPr>
              <w:t>merapikan alat tulis sendiri</w:t>
            </w:r>
            <w:r w:rsidR="00AE4D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42F31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(KD.2.</w:t>
            </w:r>
            <w:r w:rsidR="009034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717F46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Tanya jawab </w:t>
            </w:r>
            <w:r w:rsidR="003E54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selalu merapikan alat tulis dalam tas sendiri</w:t>
            </w:r>
            <w:r w:rsidR="00AE4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2F3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D42F3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225FF7" w:rsidRDefault="00D42F31" w:rsidP="000F7D17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986274">
              <w:rPr>
                <w:rFonts w:ascii="Times New Roman" w:hAnsi="Times New Roman" w:cs="Times New Roman"/>
                <w:sz w:val="20"/>
                <w:szCs w:val="20"/>
              </w:rPr>
              <w:t>melingkari angka sesuai urutan cerita</w:t>
            </w:r>
            <w:r w:rsidR="00924A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(KD. </w:t>
            </w:r>
            <w:r w:rsidR="004B16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B168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DA1254" w:rsidRDefault="00D42F31" w:rsidP="000F7D17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D42F31" w:rsidRPr="005526A4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2F31"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="00275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5522" w:rsidRPr="00262A47">
              <w:rPr>
                <w:rFonts w:ascii="Times New Roman" w:hAnsi="Times New Roman" w:cs="Times New Roman"/>
                <w:sz w:val="20"/>
                <w:szCs w:val="20"/>
              </w:rPr>
              <w:t>menebalkan kata yang bergaris putus-putus</w:t>
            </w:r>
            <w:r w:rsidR="0027552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75522" w:rsidRPr="00262A47">
              <w:rPr>
                <w:rFonts w:ascii="Times New Roman" w:hAnsi="Times New Roman" w:cs="Times New Roman"/>
                <w:sz w:val="20"/>
                <w:szCs w:val="20"/>
              </w:rPr>
              <w:t>melingkari angka yang sesuai dengan urutan gamba</w:t>
            </w:r>
            <w:r w:rsidR="00275522">
              <w:rPr>
                <w:rFonts w:ascii="Times New Roman" w:hAnsi="Times New Roman" w:cs="Times New Roman"/>
                <w:sz w:val="20"/>
                <w:szCs w:val="20"/>
              </w:rPr>
              <w:t xml:space="preserve">r. </w:t>
            </w:r>
            <w:r w:rsidR="00982A01" w:rsidRPr="00D42F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5522" w:rsidRPr="00262A47">
              <w:rPr>
                <w:rFonts w:ascii="Times New Roman" w:hAnsi="Times New Roman" w:cs="Times New Roman"/>
                <w:sz w:val="20"/>
                <w:szCs w:val="20"/>
              </w:rPr>
              <w:t>Siswa menebalkan kata yang bergaris putus-putus</w:t>
            </w:r>
            <w:r w:rsidR="0027552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50E5D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  <w:r w:rsidR="00275522" w:rsidRPr="00262A47">
              <w:rPr>
                <w:rFonts w:ascii="Times New Roman" w:hAnsi="Times New Roman" w:cs="Times New Roman"/>
                <w:sz w:val="20"/>
                <w:szCs w:val="20"/>
              </w:rPr>
              <w:t>swa melingkari angka yang sesuai dengan urutan gambar</w:t>
            </w:r>
            <w:r w:rsidR="00350E5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75522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Mintalah siswa untuk memilih buku cerita yang disiapkan di </w:t>
            </w:r>
            <w:r w:rsidR="00350E5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275522" w:rsidRPr="00262A47">
              <w:rPr>
                <w:rFonts w:ascii="Times New Roman" w:hAnsi="Times New Roman" w:cs="Times New Roman"/>
                <w:sz w:val="20"/>
                <w:szCs w:val="20"/>
              </w:rPr>
              <w:t>elas dan membacanya</w:t>
            </w:r>
            <w:proofErr w:type="gramStart"/>
            <w:r w:rsidR="00350E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82A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percya 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F31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D42F31" w:rsidRPr="005D0CCB" w:rsidRDefault="00096DC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hal.17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225FF7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225FF7" w:rsidRDefault="00D42F31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13" w:rsidRPr="00F51913" w:rsidRDefault="00D42F31" w:rsidP="000F7D17">
            <w:pP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3E54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dapat </w:t>
            </w:r>
            <w:r w:rsidR="00F51913" w:rsidRPr="00F51913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memahami bahasa ekpresi</w:t>
            </w:r>
            <w:r w:rsidR="00F51913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f (mengungkapkan bahasa secara v</w:t>
            </w:r>
            <w:r w:rsidR="00F51913" w:rsidRPr="00F51913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erbal dan non verbal)</w:t>
            </w:r>
          </w:p>
          <w:p w:rsidR="00D42F31" w:rsidRDefault="00F5191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D42F31">
              <w:rPr>
                <w:rFonts w:ascii="Times New Roman" w:hAnsi="Times New Roman" w:cs="Times New Roman"/>
                <w:sz w:val="20"/>
                <w:szCs w:val="20"/>
              </w:rPr>
              <w:t>KD.3.</w:t>
            </w:r>
            <w:r w:rsidR="004B168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42F3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3E54F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51913" w:rsidRPr="00262A47">
              <w:rPr>
                <w:rFonts w:ascii="Times New Roman" w:hAnsi="Times New Roman" w:cs="Times New Roman"/>
                <w:sz w:val="20"/>
                <w:szCs w:val="20"/>
              </w:rPr>
              <w:t>menceritakan tentang isi buku yang</w:t>
            </w:r>
            <w:r w:rsidR="00F51913">
              <w:rPr>
                <w:rFonts w:ascii="Times New Roman" w:hAnsi="Times New Roman" w:cs="Times New Roman"/>
                <w:sz w:val="20"/>
                <w:szCs w:val="20"/>
              </w:rPr>
              <w:t xml:space="preserve"> disediakan</w:t>
            </w:r>
            <w:r w:rsidR="003203B3">
              <w:rPr>
                <w:rFonts w:ascii="Times New Roman" w:hAnsi="Times New Roman" w:cs="Times New Roman"/>
                <w:sz w:val="20"/>
                <w:szCs w:val="20"/>
              </w:rPr>
              <w:t xml:space="preserve"> guru</w:t>
            </w:r>
            <w:r w:rsidR="00F51913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r w:rsidR="00F51913" w:rsidRPr="00262A47">
              <w:rPr>
                <w:rFonts w:ascii="Times New Roman" w:hAnsi="Times New Roman" w:cs="Times New Roman"/>
                <w:sz w:val="20"/>
                <w:szCs w:val="20"/>
              </w:rPr>
              <w:t>telah dibacanya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42F3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A22B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D42F3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2F31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2F31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Tr="000202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D42F31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Pr="00CE4E93" w:rsidRDefault="00D42F3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D42F31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D42F31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D42F31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D42F31" w:rsidRDefault="00D42F31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D42F31" w:rsidRDefault="00D42F31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Default="00D42F31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D42F31" w:rsidRDefault="00D42F31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D42F31" w:rsidRDefault="00D42F31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Default="00D42F31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Default="00D42F31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D42F31" w:rsidRDefault="00D42F31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Default="00D42F31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D42F31" w:rsidRDefault="00D42F31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D42F31" w:rsidRDefault="00D42F31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Default="00D42F31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Default="00D42F31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320F9B" w:rsidRDefault="00320F9B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0202FC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0202FC" w:rsidRPr="005D0CCB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B1685" w:rsidRPr="005D0CCB" w:rsidRDefault="004B1685" w:rsidP="000202F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320F9B">
        <w:rPr>
          <w:rFonts w:ascii="Times New Roman" w:hAnsi="Times New Roman" w:cs="Times New Roman"/>
          <w:sz w:val="20"/>
          <w:szCs w:val="20"/>
        </w:rPr>
        <w:t>KEBUTUHAN</w:t>
      </w:r>
      <w:r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4B1685" w:rsidRPr="005D0CCB" w:rsidTr="009811E5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4B1685" w:rsidRPr="005D0CCB" w:rsidRDefault="004B1685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4B1685" w:rsidRPr="005D0CCB" w:rsidRDefault="004B1685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4B1685" w:rsidRPr="005D0CCB" w:rsidRDefault="004B1685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4B1685" w:rsidRPr="005D0CCB" w:rsidRDefault="004B1685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4B1685" w:rsidRPr="005D0CCB" w:rsidRDefault="004B1685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225FF7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DA1254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DA1254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Tugas,</w:t>
            </w:r>
          </w:p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C83602" w:rsidRDefault="004B1685" w:rsidP="000F7D1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20F9B">
              <w:rPr>
                <w:rFonts w:ascii="Times New Roman" w:hAnsi="Times New Roman" w:cs="Times New Roman"/>
                <w:sz w:val="20"/>
                <w:szCs w:val="20"/>
              </w:rPr>
              <w:t>menyebutkan pakaian yang dipakai sekolah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4B1685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1E4B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20F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320F9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Bercakap-cakap </w:t>
            </w:r>
            <w:r w:rsidR="00B262E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menyebutkan pakaian yang di pakai sekolah </w:t>
            </w:r>
            <w:r w:rsidR="004B168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4B16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4B168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225FF7" w:rsidRDefault="004B1685" w:rsidP="000F7D17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5813CE">
              <w:rPr>
                <w:rFonts w:ascii="Times New Roman" w:hAnsi="Times New Roman" w:cs="Times New Roman"/>
                <w:sz w:val="20"/>
                <w:szCs w:val="20"/>
              </w:rPr>
              <w:t>menirukan suara binatang yang disuarakan gurumu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320F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193F9C" w:rsidRDefault="004B1685" w:rsidP="000F7D17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4B1685" w:rsidRPr="005526A4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63"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="00320F9B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menggunting tulisan pada lembar peraga</w:t>
            </w:r>
            <w:proofErr w:type="gramStart"/>
            <w:r w:rsidR="00320F9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946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0F9B" w:rsidRPr="00262A47">
              <w:rPr>
                <w:rFonts w:ascii="Times New Roman" w:hAnsi="Times New Roman" w:cs="Times New Roman"/>
                <w:sz w:val="20"/>
                <w:szCs w:val="20"/>
              </w:rPr>
              <w:t>menempel</w:t>
            </w:r>
            <w:proofErr w:type="gramEnd"/>
            <w:r w:rsidR="00320F9B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tulisan sesuai dengan gambar</w:t>
            </w:r>
            <w:r w:rsidR="00320F9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20F9B" w:rsidRPr="00262A47">
              <w:rPr>
                <w:rFonts w:ascii="Times New Roman" w:hAnsi="Times New Roman" w:cs="Times New Roman"/>
                <w:sz w:val="20"/>
                <w:szCs w:val="20"/>
              </w:rPr>
              <w:t>Siswa</w:t>
            </w:r>
            <w:r w:rsidR="00320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0F9B" w:rsidRPr="00262A47">
              <w:rPr>
                <w:rFonts w:ascii="Times New Roman" w:hAnsi="Times New Roman" w:cs="Times New Roman"/>
                <w:sz w:val="20"/>
                <w:szCs w:val="20"/>
              </w:rPr>
              <w:t>menggunting tulisan pada lembar peraga</w:t>
            </w:r>
            <w:r w:rsidR="00320F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20F9B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Siswa menempel tulisan sesuai dengan gambar</w:t>
            </w:r>
            <w:r w:rsidR="00320F9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20F9B" w:rsidRPr="00262A47">
              <w:rPr>
                <w:rFonts w:ascii="Times New Roman" w:hAnsi="Times New Roman" w:cs="Times New Roman"/>
                <w:sz w:val="20"/>
                <w:szCs w:val="20"/>
              </w:rPr>
              <w:t>Sediakan kertas kosong dan</w:t>
            </w:r>
            <w:r w:rsidR="00320F9B">
              <w:rPr>
                <w:rFonts w:ascii="Times New Roman" w:hAnsi="Times New Roman" w:cs="Times New Roman"/>
                <w:sz w:val="20"/>
                <w:szCs w:val="20"/>
              </w:rPr>
              <w:t xml:space="preserve"> bagikan kepada siswa. </w:t>
            </w:r>
            <w:r w:rsidR="00320F9B" w:rsidRPr="00262A47">
              <w:rPr>
                <w:rFonts w:ascii="Times New Roman" w:hAnsi="Times New Roman" w:cs="Times New Roman"/>
                <w:sz w:val="20"/>
                <w:szCs w:val="20"/>
              </w:rPr>
              <w:t>Mintalah siswa untuk menggambar kembali salah satu</w:t>
            </w:r>
            <w:r w:rsidR="00320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0F9B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benda yang disukainya. Warnailah gambar </w:t>
            </w:r>
            <w:proofErr w:type="gramStart"/>
            <w:r w:rsidR="00320F9B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tersebut </w:t>
            </w:r>
            <w:r w:rsidR="00320F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320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percya 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4B1685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4B1685" w:rsidRPr="005D0CCB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</w:t>
            </w:r>
            <w:r w:rsidR="00096D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225FF7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225FF7" w:rsidRDefault="004B1685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320F9B">
              <w:rPr>
                <w:rFonts w:ascii="Times New Roman" w:hAnsi="Times New Roman" w:cs="Times New Roman"/>
                <w:bCs/>
                <w:sz w:val="20"/>
                <w:szCs w:val="20"/>
              </w:rPr>
              <w:t>dapat memakai baju sendiri</w:t>
            </w:r>
            <w:r w:rsidR="005813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E4B5D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</w:t>
            </w:r>
            <w:r w:rsidR="00320F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4B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20F9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B262E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0F9B">
              <w:rPr>
                <w:rFonts w:ascii="Times New Roman" w:hAnsi="Times New Roman" w:cs="Times New Roman"/>
                <w:sz w:val="20"/>
                <w:szCs w:val="20"/>
              </w:rPr>
              <w:t>memakai baju sendiri</w:t>
            </w:r>
            <w:r w:rsidR="004B168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B168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4B16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4B168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B1685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B1685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Tr="000202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4B1685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Pr="00CE4E93" w:rsidRDefault="004B168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4B1685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4B1685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4B1685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4B1685" w:rsidRDefault="004B1685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4B1685" w:rsidRDefault="004B168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Default="004B168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4B1685" w:rsidRDefault="004B168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4B1685" w:rsidRDefault="004B168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Default="004B168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Default="004B168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4B1685" w:rsidRDefault="004B168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Default="004B168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4B1685" w:rsidRDefault="004B168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4B1685" w:rsidRDefault="004B168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Default="004B168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Default="004B1685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4B1685" w:rsidRDefault="004B1685" w:rsidP="000F7D1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E4F04" w:rsidRDefault="006E4F04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0202FC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0202FC" w:rsidRPr="005D0CCB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1E4B5D" w:rsidRPr="005D0CCB" w:rsidRDefault="001E4B5D" w:rsidP="000202F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6E4F04">
        <w:rPr>
          <w:rFonts w:ascii="Times New Roman" w:hAnsi="Times New Roman" w:cs="Times New Roman"/>
          <w:sz w:val="20"/>
          <w:szCs w:val="20"/>
        </w:rPr>
        <w:t>KEBUTUHANKU</w:t>
      </w:r>
      <w:r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1E4B5D" w:rsidRPr="005D0CCB" w:rsidTr="009811E5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1E4B5D" w:rsidRPr="005D0CCB" w:rsidRDefault="001E4B5D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1E4B5D" w:rsidRPr="005D0CCB" w:rsidRDefault="001E4B5D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1E4B5D" w:rsidRPr="005D0CCB" w:rsidRDefault="001E4B5D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1E4B5D" w:rsidRPr="005D0CCB" w:rsidRDefault="001E4B5D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1E4B5D" w:rsidRPr="005D0CCB" w:rsidRDefault="001E4B5D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225FF7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DA1254">
              <w:rPr>
                <w:rFonts w:ascii="Times New Roman" w:hAnsi="Times New Roman" w:cs="Times New Roman"/>
                <w:sz w:val="20"/>
                <w:szCs w:val="20"/>
              </w:rPr>
              <w:t>lancar.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E0B54">
              <w:rPr>
                <w:rFonts w:ascii="Times New Roman" w:hAnsi="Times New Roman" w:cs="Times New Roman"/>
                <w:sz w:val="20"/>
                <w:szCs w:val="20"/>
              </w:rPr>
              <w:t>mengembalikan peralatan makan pada tempatnya setelah digunakan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(KD.</w:t>
            </w:r>
            <w:r w:rsidR="00E355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55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A2760B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B262E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0B54">
              <w:rPr>
                <w:rFonts w:ascii="Times New Roman" w:hAnsi="Times New Roman" w:cs="Times New Roman"/>
                <w:sz w:val="20"/>
                <w:szCs w:val="20"/>
              </w:rPr>
              <w:t xml:space="preserve">selalu mengembalikan peralatan makan pada tempatnya setelah digunakan. </w:t>
            </w:r>
            <w:r w:rsidR="001E4B5D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4E0B5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225FF7" w:rsidRDefault="001E4B5D" w:rsidP="000F7D17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9811E5">
              <w:rPr>
                <w:rFonts w:ascii="Times New Roman" w:hAnsi="Times New Roman" w:cs="Times New Roman"/>
                <w:sz w:val="20"/>
                <w:szCs w:val="20"/>
              </w:rPr>
              <w:t xml:space="preserve">memasangkan </w:t>
            </w:r>
            <w:r w:rsidR="00BD3A90">
              <w:rPr>
                <w:rFonts w:ascii="Times New Roman" w:hAnsi="Times New Roman" w:cs="Times New Roman"/>
                <w:sz w:val="20"/>
                <w:szCs w:val="20"/>
              </w:rPr>
              <w:t xml:space="preserve">suku </w:t>
            </w:r>
            <w:r w:rsidR="009811E5">
              <w:rPr>
                <w:rFonts w:ascii="Times New Roman" w:hAnsi="Times New Roman" w:cs="Times New Roman"/>
                <w:sz w:val="20"/>
                <w:szCs w:val="20"/>
              </w:rPr>
              <w:t xml:space="preserve">kata </w:t>
            </w:r>
            <w:r w:rsidR="00BD3A90">
              <w:rPr>
                <w:rFonts w:ascii="Times New Roman" w:hAnsi="Times New Roman" w:cs="Times New Roman"/>
                <w:sz w:val="20"/>
                <w:szCs w:val="20"/>
              </w:rPr>
              <w:t>akhir dengan nama benda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9811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DA1254" w:rsidRDefault="001E4B5D" w:rsidP="000F7D17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BD3A90" w:rsidRDefault="009811E5" w:rsidP="000F7D17">
            <w:pPr>
              <w:tabs>
                <w:tab w:val="left" w:pos="17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11E5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menebalkan </w:t>
            </w:r>
            <w:r w:rsidR="00BD3A90">
              <w:rPr>
                <w:rFonts w:ascii="Times New Roman" w:hAnsi="Times New Roman" w:cs="Times New Roman"/>
                <w:sz w:val="20"/>
                <w:szCs w:val="20"/>
              </w:rPr>
              <w:t xml:space="preserve">suku </w:t>
            </w:r>
            <w:r w:rsidRPr="009811E5">
              <w:rPr>
                <w:rFonts w:ascii="Times New Roman" w:hAnsi="Times New Roman" w:cs="Times New Roman"/>
                <w:sz w:val="20"/>
                <w:szCs w:val="20"/>
              </w:rPr>
              <w:t>kata</w:t>
            </w:r>
            <w:r w:rsidR="00BD3A90">
              <w:rPr>
                <w:rFonts w:ascii="Times New Roman" w:hAnsi="Times New Roman" w:cs="Times New Roman"/>
                <w:sz w:val="20"/>
                <w:szCs w:val="20"/>
              </w:rPr>
              <w:t xml:space="preserve"> akhir dan memasangkan nama benda dengan suku kata akhir yang sama. </w:t>
            </w:r>
            <w:r w:rsidR="006E4F04" w:rsidRPr="00262A47">
              <w:rPr>
                <w:rFonts w:ascii="Times New Roman" w:hAnsi="Times New Roman" w:cs="Times New Roman"/>
                <w:sz w:val="20"/>
                <w:szCs w:val="20"/>
              </w:rPr>
              <w:t>Siswa menebalkan suku kata akhir di bawah gambar</w:t>
            </w:r>
            <w:r w:rsidR="00BD3A9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E4F04" w:rsidRPr="00262A47">
              <w:rPr>
                <w:rFonts w:ascii="Times New Roman" w:hAnsi="Times New Roman" w:cs="Times New Roman"/>
                <w:sz w:val="20"/>
                <w:szCs w:val="20"/>
              </w:rPr>
              <w:t>Siswa memasangkan nama benda dengan suku kata akhir</w:t>
            </w:r>
            <w:r w:rsidR="00BD3A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4F04" w:rsidRPr="00262A47">
              <w:rPr>
                <w:rFonts w:ascii="Times New Roman" w:hAnsi="Times New Roman" w:cs="Times New Roman"/>
                <w:sz w:val="20"/>
                <w:szCs w:val="20"/>
              </w:rPr>
              <w:t>yang sama</w:t>
            </w:r>
          </w:p>
          <w:p w:rsidR="001E4B5D" w:rsidRPr="005526A4" w:rsidRDefault="00BD3A90" w:rsidP="000F7D17">
            <w:pPr>
              <w:spacing w:line="276" w:lineRule="auto"/>
              <w:ind w:left="-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E4B5D"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="001E4B5D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 w:rsidR="001E4B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percya diri</w:t>
            </w:r>
            <w:r w:rsidR="001E4B5D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1E4B5D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1E4B5D" w:rsidRPr="005D0CCB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</w:t>
            </w:r>
            <w:r w:rsidR="009811E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225FF7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225FF7" w:rsidRDefault="001E4B5D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menyebutkan </w:t>
            </w:r>
            <w:r w:rsidR="00BD3A90">
              <w:rPr>
                <w:rFonts w:ascii="Times New Roman" w:hAnsi="Times New Roman" w:cs="Times New Roman"/>
                <w:bCs/>
                <w:sz w:val="20"/>
                <w:szCs w:val="20"/>
              </w:rPr>
              <w:t>benda yang suku kata akhirnya sama</w:t>
            </w:r>
            <w:r w:rsidR="00A276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KD.3.</w:t>
            </w:r>
            <w:r w:rsidR="009811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FC22FF" w:rsidP="000F7D17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D3A90" w:rsidRPr="00262A47">
              <w:rPr>
                <w:rFonts w:ascii="Times New Roman" w:hAnsi="Times New Roman" w:cs="Times New Roman"/>
                <w:sz w:val="20"/>
                <w:szCs w:val="20"/>
              </w:rPr>
              <w:t>mencari dan menyebutkan nama benda lain yang mempunyai suku kata akhir yang sama berdasarkan kata yang diucapkan oleh guru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E4B5D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1E4B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1E4B5D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E4B5D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E4B5D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Tr="000202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1E4B5D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Pr="00CE4E93" w:rsidRDefault="001E4B5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1E4B5D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1E4B5D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1E4B5D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1E4B5D" w:rsidRDefault="001E4B5D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1E4B5D" w:rsidRDefault="001E4B5D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Default="001E4B5D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1E4B5D" w:rsidRDefault="001E4B5D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1E4B5D" w:rsidRDefault="001E4B5D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Default="001E4B5D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Default="001E4B5D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1E4B5D" w:rsidRDefault="001E4B5D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Default="001E4B5D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1E4B5D" w:rsidRDefault="001E4B5D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1E4B5D" w:rsidRDefault="001E4B5D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Default="001E4B5D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Default="001E4B5D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1E4B5D" w:rsidRPr="00CE4E93" w:rsidRDefault="001E4B5D" w:rsidP="000F7D1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C32EC" w:rsidRDefault="007C32EC" w:rsidP="000F7D1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202FC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0202FC" w:rsidRPr="005D0CCB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7C32EC" w:rsidRPr="005D0CCB" w:rsidRDefault="007C32EC" w:rsidP="000202F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BINATANG</w:t>
      </w:r>
      <w:r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7C32EC" w:rsidRPr="005D0CCB" w:rsidTr="008172FA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C32EC" w:rsidRPr="005D0CCB" w:rsidRDefault="007C32EC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C32EC" w:rsidRPr="005D0CCB" w:rsidRDefault="007C32EC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C32EC" w:rsidRPr="005D0CCB" w:rsidRDefault="007C32EC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C32EC" w:rsidRPr="005D0CCB" w:rsidRDefault="007C32EC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7C32EC" w:rsidRPr="005D0CCB" w:rsidRDefault="007C32EC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225FF7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EA203D">
              <w:rPr>
                <w:rFonts w:ascii="Times New Roman" w:hAnsi="Times New Roman" w:cs="Times New Roman"/>
                <w:sz w:val="20"/>
                <w:szCs w:val="20"/>
              </w:rPr>
              <w:t>lancar.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EA203D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Tugas,</w:t>
            </w:r>
          </w:p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C83602" w:rsidRDefault="007C32EC" w:rsidP="000F7D1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menjaga dan tidak mengganggu binatang di sekitar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C32EC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(KD.1.2)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FC22F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4265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tempat </w:t>
            </w:r>
            <w:r w:rsidR="00264265">
              <w:rPr>
                <w:rFonts w:ascii="Times New Roman" w:hAnsi="Times New Roman" w:cs="Times New Roman"/>
                <w:sz w:val="20"/>
                <w:szCs w:val="20"/>
              </w:rPr>
              <w:t xml:space="preserve">hidup binatang </w:t>
            </w:r>
            <w:r w:rsidR="00264265" w:rsidRPr="00262A47">
              <w:rPr>
                <w:rFonts w:ascii="Times New Roman" w:hAnsi="Times New Roman" w:cs="Times New Roman"/>
                <w:sz w:val="20"/>
                <w:szCs w:val="20"/>
              </w:rPr>
              <w:t>dan kita harus menjaganya</w:t>
            </w:r>
            <w:r w:rsidR="0026426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peduli </w:t>
            </w:r>
            <w:r w:rsidR="00EA203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li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ngkungan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225FF7" w:rsidRDefault="007C32EC" w:rsidP="000F7D17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264265">
              <w:rPr>
                <w:rFonts w:ascii="Times New Roman" w:hAnsi="Times New Roman" w:cs="Times New Roman"/>
                <w:sz w:val="20"/>
                <w:szCs w:val="20"/>
              </w:rPr>
              <w:t>memasangkan nama binatang dengan tulisan yang sesuai</w:t>
            </w:r>
            <w:r w:rsidR="003375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2140">
              <w:rPr>
                <w:rFonts w:ascii="Times New Roman" w:hAnsi="Times New Roman" w:cs="Times New Roman"/>
                <w:sz w:val="20"/>
                <w:szCs w:val="20"/>
              </w:rPr>
              <w:t>(KD.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642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193F9C" w:rsidRDefault="007C32EC" w:rsidP="000F7D17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C32EC" w:rsidRPr="005526A4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2140">
              <w:rPr>
                <w:rFonts w:ascii="Times New Roman" w:hAnsi="Times New Roman" w:cs="Times New Roman"/>
                <w:sz w:val="20"/>
                <w:szCs w:val="20"/>
              </w:rPr>
              <w:t>Menugaskan siswa menebalkan kata</w:t>
            </w:r>
            <w:r w:rsidR="005B68B0">
              <w:rPr>
                <w:rFonts w:ascii="Times New Roman" w:hAnsi="Times New Roman" w:cs="Times New Roman"/>
                <w:sz w:val="20"/>
                <w:szCs w:val="20"/>
              </w:rPr>
              <w:t xml:space="preserve"> dan memasangkan nama binatang dengan tulisan yang sesuai</w:t>
            </w:r>
            <w:r w:rsidRPr="000A21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B68B0" w:rsidRPr="00262A47">
              <w:rPr>
                <w:rFonts w:ascii="Times New Roman" w:hAnsi="Times New Roman" w:cs="Times New Roman"/>
                <w:sz w:val="20"/>
                <w:szCs w:val="20"/>
              </w:rPr>
              <w:t>Siswa menebalkan kata yang bergaris putus-putus</w:t>
            </w:r>
            <w:r w:rsidR="005B68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B68B0" w:rsidRPr="00262A47">
              <w:rPr>
                <w:rFonts w:ascii="Times New Roman" w:hAnsi="Times New Roman" w:cs="Times New Roman"/>
                <w:sz w:val="20"/>
                <w:szCs w:val="20"/>
              </w:rPr>
              <w:t>Siswa memasangkan nama binatang dengan tulisan yang</w:t>
            </w:r>
            <w:r w:rsidR="005B68B0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="005B68B0" w:rsidRPr="00262A47">
              <w:rPr>
                <w:rFonts w:ascii="Times New Roman" w:hAnsi="Times New Roman" w:cs="Times New Roman"/>
                <w:sz w:val="20"/>
                <w:szCs w:val="20"/>
              </w:rPr>
              <w:t>esuai</w:t>
            </w:r>
            <w:r w:rsidR="005B68B0">
              <w:rPr>
                <w:rFonts w:ascii="Times New Roman" w:hAnsi="Times New Roman" w:cs="Times New Roman"/>
                <w:sz w:val="20"/>
                <w:szCs w:val="20"/>
              </w:rPr>
              <w:t>. T</w:t>
            </w:r>
            <w:r w:rsidR="005B68B0" w:rsidRPr="00262A47">
              <w:rPr>
                <w:rFonts w:ascii="Times New Roman" w:hAnsi="Times New Roman" w:cs="Times New Roman"/>
                <w:sz w:val="20"/>
                <w:szCs w:val="20"/>
              </w:rPr>
              <w:t>ugaskan siswa untuk menyebutkan tempat hidup kucing dan ikan</w:t>
            </w:r>
            <w:proofErr w:type="gramStart"/>
            <w:r w:rsidR="005B68B0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  <w:r w:rsidR="005B68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 w:rsidR="000A214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C32EC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7C32EC" w:rsidRPr="005D0CCB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</w:t>
            </w:r>
            <w:r w:rsidR="000A2140">
              <w:rPr>
                <w:rFonts w:ascii="Times New Roman" w:hAnsi="Times New Roman" w:cs="Times New Roman"/>
                <w:sz w:val="20"/>
                <w:szCs w:val="20"/>
              </w:rPr>
              <w:t>al.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225FF7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225FF7" w:rsidRDefault="007C32EC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264265">
              <w:rPr>
                <w:rFonts w:ascii="Times New Roman" w:hAnsi="Times New Roman" w:cs="Times New Roman"/>
                <w:bCs/>
                <w:sz w:val="20"/>
                <w:szCs w:val="20"/>
              </w:rPr>
              <w:t>menyebutkan makanan ayam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KD.3.</w:t>
            </w:r>
            <w:r w:rsidR="002642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264265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Tanya jawab</w:t>
            </w:r>
            <w:r w:rsidR="00FC22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makanan ayam </w:t>
            </w:r>
            <w:r w:rsidR="007C32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32EC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0A214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7C32EC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32EC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32EC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Tr="000202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7C32EC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Pr="00CE4E93" w:rsidRDefault="007C32EC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7C32EC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7C32EC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7C32EC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7C32EC" w:rsidRDefault="007C32EC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7C32EC" w:rsidRDefault="007C32EC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Default="007C32EC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7C32EC" w:rsidRDefault="007C32EC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7C32EC" w:rsidRDefault="007C32EC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Default="007C32EC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Default="007C32EC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7C32EC" w:rsidRDefault="007C32EC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Default="007C32EC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7C32EC" w:rsidRDefault="007C32EC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7C32EC" w:rsidRDefault="007C32EC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Default="007C32EC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Default="007C32EC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7C32EC" w:rsidRPr="00CE4E93" w:rsidRDefault="007C32EC" w:rsidP="000F7D1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C32EC" w:rsidRPr="00CE4E93" w:rsidRDefault="007C32EC" w:rsidP="000F7D1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C32EC" w:rsidRDefault="007C32EC" w:rsidP="000F7D1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202FC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0202FC" w:rsidRPr="005D0CCB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B13172" w:rsidRPr="005D0CCB" w:rsidRDefault="00B13172" w:rsidP="000202F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BINATANG</w:t>
      </w:r>
      <w:r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B13172" w:rsidRPr="005D0CCB" w:rsidTr="008172FA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B13172" w:rsidRPr="005D0CCB" w:rsidRDefault="00B13172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B13172" w:rsidRPr="005D0CCB" w:rsidRDefault="00B13172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B13172" w:rsidRPr="005D0CCB" w:rsidRDefault="00B13172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B13172" w:rsidRPr="005D0CCB" w:rsidRDefault="00B13172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B13172" w:rsidRPr="005D0CCB" w:rsidRDefault="00B13172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B13172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B13172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B13172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225FF7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5A43D0">
              <w:rPr>
                <w:rFonts w:ascii="Times New Roman" w:hAnsi="Times New Roman" w:cs="Times New Roman"/>
                <w:sz w:val="20"/>
                <w:szCs w:val="20"/>
              </w:rPr>
              <w:t xml:space="preserve">berani memberi makan binatang piaraan di rumah.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5A43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A43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8C02F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3D0">
              <w:rPr>
                <w:rFonts w:ascii="Times New Roman" w:hAnsi="Times New Roman" w:cs="Times New Roman"/>
                <w:sz w:val="20"/>
                <w:szCs w:val="20"/>
              </w:rPr>
              <w:t xml:space="preserve">berani memberi makan binatang piaraan di rumah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493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225FF7" w:rsidRDefault="00B13172" w:rsidP="000F7D17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5B7621">
              <w:rPr>
                <w:rFonts w:ascii="Times New Roman" w:hAnsi="Times New Roman" w:cs="Times New Roman"/>
                <w:sz w:val="20"/>
                <w:szCs w:val="20"/>
              </w:rPr>
              <w:t xml:space="preserve">melengkapai kata dan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memasangkan kata dengan gambar</w:t>
            </w:r>
            <w:r w:rsidR="005B7621">
              <w:rPr>
                <w:rFonts w:ascii="Times New Roman" w:hAnsi="Times New Roman" w:cs="Times New Roman"/>
                <w:sz w:val="20"/>
                <w:szCs w:val="20"/>
              </w:rPr>
              <w:t xml:space="preserve"> yang sesuai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F2293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193F9C" w:rsidRDefault="00B13172" w:rsidP="000F7D17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B13172" w:rsidRPr="005526A4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5AA">
              <w:rPr>
                <w:rFonts w:ascii="Times New Roman" w:hAnsi="Times New Roman" w:cs="Times New Roman"/>
                <w:sz w:val="20"/>
                <w:szCs w:val="20"/>
              </w:rPr>
              <w:t xml:space="preserve">Menugaskan </w:t>
            </w:r>
            <w:r w:rsidR="007C4EC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1A3432" w:rsidRPr="00262A47">
              <w:rPr>
                <w:rFonts w:ascii="Times New Roman" w:hAnsi="Times New Roman" w:cs="Times New Roman"/>
                <w:sz w:val="20"/>
                <w:szCs w:val="20"/>
              </w:rPr>
              <w:t>iswa melengkapi kata di dalam kotak</w:t>
            </w:r>
            <w:r w:rsidR="007C4ECE">
              <w:rPr>
                <w:rFonts w:ascii="Times New Roman" w:hAnsi="Times New Roman" w:cs="Times New Roman"/>
                <w:sz w:val="20"/>
                <w:szCs w:val="20"/>
              </w:rPr>
              <w:t xml:space="preserve"> sesuai dengan gambar yang di samping. </w:t>
            </w:r>
            <w:r w:rsidR="001A3432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Siswa melengkapi kata </w:t>
            </w:r>
            <w:r w:rsidR="007C4ECE">
              <w:rPr>
                <w:rFonts w:ascii="Times New Roman" w:hAnsi="Times New Roman" w:cs="Times New Roman"/>
                <w:sz w:val="20"/>
                <w:szCs w:val="20"/>
              </w:rPr>
              <w:t xml:space="preserve">di dalam kotak sesuai dengan gambar di sampingnya. </w:t>
            </w:r>
            <w:r w:rsidR="007C4ECE" w:rsidRPr="00262A47">
              <w:rPr>
                <w:rFonts w:ascii="Times New Roman" w:hAnsi="Times New Roman" w:cs="Times New Roman"/>
                <w:sz w:val="20"/>
                <w:szCs w:val="20"/>
              </w:rPr>
              <w:t>Ajaklah siswa untuk menyebutkan makanan kuda dan manfaat kuda bagi manusia</w:t>
            </w:r>
            <w:r w:rsidR="007C4EC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C4ECE"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="007C4ECE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 w:rsidR="007C4EC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7C4ECE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  <w:r w:rsidR="007C4ECE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C4EC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="00EA20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B13172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B13172" w:rsidRPr="005D0CCB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3375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225FF7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225FF7" w:rsidRDefault="00B13172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</w:t>
            </w:r>
            <w:r w:rsidR="004935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menceritakan dan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menyebutkan </w:t>
            </w:r>
            <w:r w:rsidR="005B7621">
              <w:rPr>
                <w:rFonts w:ascii="Times New Roman" w:hAnsi="Times New Roman" w:cs="Times New Roman"/>
                <w:bCs/>
                <w:sz w:val="20"/>
                <w:szCs w:val="20"/>
              </w:rPr>
              <w:t>manfaat</w:t>
            </w:r>
            <w:r w:rsidR="00880C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binatang </w:t>
            </w:r>
            <w:r w:rsidR="005B7621">
              <w:rPr>
                <w:rFonts w:ascii="Times New Roman" w:hAnsi="Times New Roman" w:cs="Times New Roman"/>
                <w:bCs/>
                <w:sz w:val="20"/>
                <w:szCs w:val="20"/>
              </w:rPr>
              <w:t>bagi manusia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KD.3</w:t>
            </w:r>
            <w:r w:rsidR="00F22938">
              <w:rPr>
                <w:rFonts w:ascii="Times New Roman" w:hAnsi="Times New Roman" w:cs="Times New Roman"/>
                <w:sz w:val="20"/>
                <w:szCs w:val="20"/>
              </w:rPr>
              <w:t>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5B762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="008C02F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menceritakan tentang binatang yang disukainya dan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menyebutkan </w:t>
            </w:r>
            <w:r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manfaatnya bagi manusia </w:t>
            </w:r>
            <w:r w:rsidR="00B13172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B1317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B13172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13172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13172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Tr="000202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B13172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Pr="00CE4E93" w:rsidRDefault="00B13172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B13172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B13172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B13172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B13172" w:rsidRDefault="00B13172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B13172" w:rsidRDefault="00B13172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Default="00B13172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B13172" w:rsidRDefault="00B13172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B13172" w:rsidRDefault="00B13172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Default="00B13172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Default="00B13172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B13172" w:rsidRDefault="00B13172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Default="00B13172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B13172" w:rsidRDefault="00B13172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B13172" w:rsidRDefault="00B13172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Default="00B13172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Default="00B13172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B13172" w:rsidRDefault="00B13172" w:rsidP="000F7D1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D13CE" w:rsidRDefault="008D13CE" w:rsidP="000F7D1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202FC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0202FC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0202FC" w:rsidRPr="005D0CCB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8D13CE" w:rsidRPr="005D0CCB" w:rsidRDefault="008D13CE" w:rsidP="000202F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BINATANG</w:t>
      </w:r>
      <w:r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8D13CE" w:rsidRPr="005D0CCB" w:rsidTr="008172FA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8D13CE" w:rsidRPr="005D0CCB" w:rsidRDefault="008D13CE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8D13CE" w:rsidRPr="005D0CCB" w:rsidRDefault="008D13CE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8D13CE" w:rsidRPr="005D0CCB" w:rsidRDefault="008D13CE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8D13CE" w:rsidRPr="005D0CCB" w:rsidRDefault="008D13CE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8D13CE" w:rsidRPr="005D0CCB" w:rsidRDefault="008D13CE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225FF7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EA203D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A4455">
              <w:rPr>
                <w:rFonts w:ascii="Times New Roman" w:hAnsi="Times New Roman" w:cs="Times New Roman"/>
                <w:sz w:val="20"/>
                <w:szCs w:val="20"/>
              </w:rPr>
              <w:t>jujur memberi makan dan manjaga binatang di sekitarnya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A44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F702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702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D074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A4455">
              <w:rPr>
                <w:rFonts w:ascii="Times New Roman" w:hAnsi="Times New Roman" w:cs="Times New Roman"/>
                <w:sz w:val="20"/>
                <w:szCs w:val="20"/>
              </w:rPr>
              <w:t>selalu jujur memberi makan dan manjaga binatang di sekitarnya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7A445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jujur)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225FF7" w:rsidRDefault="008D13CE" w:rsidP="000F7D17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3231F0">
              <w:rPr>
                <w:rFonts w:ascii="Times New Roman" w:hAnsi="Times New Roman" w:cs="Times New Roman"/>
                <w:sz w:val="20"/>
                <w:szCs w:val="20"/>
              </w:rPr>
              <w:t xml:space="preserve">menceritakan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gambar </w:t>
            </w:r>
            <w:r w:rsidR="003231F0">
              <w:rPr>
                <w:rFonts w:ascii="Times New Roman" w:hAnsi="Times New Roman" w:cs="Times New Roman"/>
                <w:sz w:val="20"/>
                <w:szCs w:val="20"/>
              </w:rPr>
              <w:t xml:space="preserve">pada buku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3231F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193F9C" w:rsidRDefault="008D13CE" w:rsidP="000F7D17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D13CE" w:rsidRPr="005526A4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13CE">
              <w:rPr>
                <w:rFonts w:ascii="Times New Roman" w:hAnsi="Times New Roman" w:cs="Times New Roman"/>
                <w:sz w:val="20"/>
                <w:szCs w:val="20"/>
              </w:rPr>
              <w:t xml:space="preserve">Menugaskan </w:t>
            </w:r>
            <w:r w:rsidR="00586ADB">
              <w:rPr>
                <w:rFonts w:ascii="Times New Roman" w:hAnsi="Times New Roman" w:cs="Times New Roman"/>
                <w:sz w:val="20"/>
                <w:szCs w:val="20"/>
              </w:rPr>
              <w:t xml:space="preserve">siswa </w:t>
            </w:r>
            <w:r w:rsidR="00586ADB" w:rsidRPr="00262A47">
              <w:rPr>
                <w:rFonts w:ascii="Times New Roman" w:hAnsi="Times New Roman" w:cs="Times New Roman"/>
                <w:sz w:val="20"/>
                <w:szCs w:val="20"/>
              </w:rPr>
              <w:t>mendengarkan cerita dari guru</w:t>
            </w:r>
            <w:proofErr w:type="gramStart"/>
            <w:r w:rsidR="00586ADB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r w:rsidR="00586ADB" w:rsidRPr="00262A47">
              <w:rPr>
                <w:rFonts w:ascii="Times New Roman" w:hAnsi="Times New Roman" w:cs="Times New Roman"/>
                <w:sz w:val="20"/>
                <w:szCs w:val="20"/>
              </w:rPr>
              <w:t>mewarnai</w:t>
            </w:r>
            <w:proofErr w:type="gramEnd"/>
            <w:r w:rsidR="00586ADB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gambar </w:t>
            </w:r>
            <w:r w:rsidR="00586ADB"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r w:rsidR="00586ADB" w:rsidRPr="00262A47">
              <w:rPr>
                <w:rFonts w:ascii="Times New Roman" w:hAnsi="Times New Roman" w:cs="Times New Roman"/>
                <w:sz w:val="20"/>
                <w:szCs w:val="20"/>
              </w:rPr>
              <w:t>menceritakan kembali isi cerita dari guru</w:t>
            </w:r>
            <w:r w:rsidR="00586AD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86ADB" w:rsidRPr="00262A47">
              <w:rPr>
                <w:rFonts w:ascii="Times New Roman" w:hAnsi="Times New Roman" w:cs="Times New Roman"/>
                <w:sz w:val="20"/>
                <w:szCs w:val="20"/>
              </w:rPr>
              <w:t>Siswa menceritakan kembali isi cerita dari guru</w:t>
            </w:r>
            <w:r w:rsidR="00586A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86ADB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Siswa mewarnai gambar cerita pada buku</w:t>
            </w:r>
            <w:r w:rsidR="00586AD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86ADB" w:rsidRPr="00262A47">
              <w:rPr>
                <w:rFonts w:ascii="Times New Roman" w:hAnsi="Times New Roman" w:cs="Times New Roman"/>
                <w:sz w:val="20"/>
                <w:szCs w:val="20"/>
              </w:rPr>
              <w:t>Ajaklah siswa untuk mendengarkan cerita dari guru tentang gambar di atas</w:t>
            </w:r>
            <w:r w:rsidR="00586AD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="00CA19B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percaya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8D13CE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8D13CE" w:rsidRPr="005D0CCB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C209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225FF7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225FF7" w:rsidRDefault="008D13CE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</w:t>
            </w:r>
            <w:r w:rsidR="00586ADB">
              <w:rPr>
                <w:rFonts w:ascii="Times New Roman" w:hAnsi="Times New Roman" w:cs="Times New Roman"/>
                <w:bCs/>
                <w:sz w:val="20"/>
                <w:szCs w:val="20"/>
              </w:rPr>
              <w:t>menceritakan dan mewarnai gambar yang disediakan guru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KD.3.</w:t>
            </w:r>
            <w:r w:rsidR="003231F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D0746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86ADB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menceritakan </w:t>
            </w:r>
            <w:r w:rsidR="00586ADB">
              <w:rPr>
                <w:rFonts w:ascii="Times New Roman" w:hAnsi="Times New Roman" w:cs="Times New Roman"/>
                <w:sz w:val="20"/>
                <w:szCs w:val="20"/>
              </w:rPr>
              <w:t xml:space="preserve">dan mewarnai </w:t>
            </w:r>
            <w:r w:rsidR="00586ADB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gambar </w:t>
            </w:r>
            <w:r w:rsidR="00586ADB">
              <w:rPr>
                <w:rFonts w:ascii="Times New Roman" w:hAnsi="Times New Roman" w:cs="Times New Roman"/>
                <w:sz w:val="20"/>
                <w:szCs w:val="20"/>
              </w:rPr>
              <w:t>bianatang yang disediakan guru</w:t>
            </w:r>
            <w:r w:rsidR="00586AD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8D13CE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8D13C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8D13CE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13CE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13CE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Tr="000202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8D13CE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Pr="00CE4E93" w:rsidRDefault="008D13CE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8D13CE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8D13CE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8D13CE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8D13CE" w:rsidRDefault="008D13CE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8D13CE" w:rsidRDefault="008D13CE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Default="008D13CE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8D13CE" w:rsidRDefault="008D13CE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8D13CE" w:rsidRDefault="008D13CE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Default="008D13CE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Default="008D13CE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8D13CE" w:rsidRDefault="008D13CE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Default="008D13CE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8D13CE" w:rsidRDefault="008D13CE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8D13CE" w:rsidRDefault="008D13CE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Default="008D13CE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Default="008D13CE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8D13CE" w:rsidRPr="007C32EC" w:rsidRDefault="008D13CE" w:rsidP="000F7D1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D13CE" w:rsidRDefault="008D13CE" w:rsidP="000F7D1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202FC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0202FC" w:rsidRPr="005D0CCB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6B09BF" w:rsidRPr="005D0CCB" w:rsidRDefault="006B09BF" w:rsidP="000202F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BINATANG</w:t>
      </w:r>
      <w:r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6B09BF" w:rsidRPr="005D0CCB" w:rsidTr="008172FA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B09BF" w:rsidRPr="005D0CCB" w:rsidRDefault="006B09BF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B09BF" w:rsidRPr="005D0CCB" w:rsidRDefault="006B09BF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B09BF" w:rsidRPr="005D0CCB" w:rsidRDefault="006B09BF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B09BF" w:rsidRPr="005D0CCB" w:rsidRDefault="006B09BF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6B09BF" w:rsidRPr="005D0CCB" w:rsidRDefault="006B09BF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225FF7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EA203D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Tugas,</w:t>
            </w:r>
          </w:p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C83602" w:rsidRDefault="006B09BF" w:rsidP="000F7D1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027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merawat binatang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di sekitar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6B09BF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(KD.1.2)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205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D074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 merawat </w:t>
            </w:r>
            <w:r w:rsidR="00327075">
              <w:rPr>
                <w:rFonts w:ascii="Times New Roman" w:hAnsi="Times New Roman" w:cs="Times New Roman"/>
                <w:sz w:val="20"/>
                <w:szCs w:val="20"/>
              </w:rPr>
              <w:t xml:space="preserve">dan menjaga </w:t>
            </w:r>
            <w:r w:rsidR="00D027AB">
              <w:rPr>
                <w:rFonts w:ascii="Times New Roman" w:hAnsi="Times New Roman" w:cs="Times New Roman"/>
                <w:sz w:val="20"/>
                <w:szCs w:val="20"/>
              </w:rPr>
              <w:t>binatang</w:t>
            </w:r>
            <w:r w:rsidR="00327075">
              <w:rPr>
                <w:rFonts w:ascii="Times New Roman" w:hAnsi="Times New Roman" w:cs="Times New Roman"/>
                <w:sz w:val="20"/>
                <w:szCs w:val="20"/>
              </w:rPr>
              <w:t xml:space="preserve"> di sekita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peduli lingkungan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225FF7" w:rsidRDefault="006B09BF" w:rsidP="000F7D17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7A4455">
              <w:rPr>
                <w:rFonts w:ascii="Times New Roman" w:hAnsi="Times New Roman" w:cs="Times New Roman"/>
                <w:sz w:val="20"/>
                <w:szCs w:val="20"/>
              </w:rPr>
              <w:t xml:space="preserve">mencertakan gambar secara urut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7A445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A44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EA203D" w:rsidRDefault="006B09BF" w:rsidP="000F7D17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6B09BF" w:rsidRPr="005526A4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9BF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7A4455" w:rsidRPr="00262A47">
              <w:rPr>
                <w:rFonts w:ascii="Times New Roman" w:hAnsi="Times New Roman" w:cs="Times New Roman"/>
                <w:sz w:val="20"/>
                <w:szCs w:val="20"/>
              </w:rPr>
              <w:t>menebalkan kata yang bergaris putus-putus</w:t>
            </w:r>
            <w:r w:rsidR="007A445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A4455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menceritakan gambar sesuai </w:t>
            </w:r>
            <w:proofErr w:type="gramStart"/>
            <w:r w:rsidR="007A4455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urutan </w:t>
            </w:r>
            <w:r w:rsidR="007A44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7A44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4455" w:rsidRPr="00262A47">
              <w:rPr>
                <w:rFonts w:ascii="Times New Roman" w:hAnsi="Times New Roman" w:cs="Times New Roman"/>
                <w:sz w:val="20"/>
                <w:szCs w:val="20"/>
              </w:rPr>
              <w:t>Siswa menebalkan kata yang bergaris putus-putus</w:t>
            </w:r>
            <w:r w:rsidR="007A445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A4455" w:rsidRPr="00262A47">
              <w:rPr>
                <w:rFonts w:ascii="Times New Roman" w:hAnsi="Times New Roman" w:cs="Times New Roman"/>
                <w:sz w:val="20"/>
                <w:szCs w:val="20"/>
              </w:rPr>
              <w:t>Siswa menceritakan gambar sesuai urutan</w:t>
            </w:r>
            <w:r w:rsidR="007A44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4455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Ajaklah siswa untuk memberikan pendapatnya tentang                                         perbuatan anak </w:t>
            </w:r>
            <w:r w:rsidR="007A4455">
              <w:rPr>
                <w:rFonts w:ascii="Times New Roman" w:hAnsi="Times New Roman" w:cs="Times New Roman"/>
                <w:sz w:val="20"/>
                <w:szCs w:val="20"/>
              </w:rPr>
              <w:t>pada buku dan perbuatan yang seh</w:t>
            </w:r>
            <w:r w:rsidR="007A4455" w:rsidRPr="00262A47">
              <w:rPr>
                <w:rFonts w:ascii="Times New Roman" w:hAnsi="Times New Roman" w:cs="Times New Roman"/>
                <w:sz w:val="20"/>
                <w:szCs w:val="20"/>
              </w:rPr>
              <w:t>arusnya</w:t>
            </w:r>
            <w:r w:rsidR="007A44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4455" w:rsidRPr="00262A47">
              <w:rPr>
                <w:rFonts w:ascii="Times New Roman" w:hAnsi="Times New Roman" w:cs="Times New Roman"/>
                <w:sz w:val="20"/>
                <w:szCs w:val="20"/>
              </w:rPr>
              <w:t>dilakukan oleh anak tersebut</w:t>
            </w:r>
            <w:r w:rsidR="007A445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B09BF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6B09BF" w:rsidRPr="005D0CCB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C209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B09BF" w:rsidRPr="005D0CCB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225FF7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225FF7" w:rsidRDefault="006B09B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</w:t>
            </w:r>
            <w:r w:rsidR="00327075">
              <w:rPr>
                <w:rFonts w:ascii="Times New Roman" w:hAnsi="Times New Roman" w:cs="Times New Roman"/>
                <w:sz w:val="20"/>
                <w:szCs w:val="20"/>
              </w:rPr>
              <w:t xml:space="preserve">menceritakan  pengalaman ketika bermain dan digigit binatang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KD.3.</w:t>
            </w:r>
            <w:r w:rsidR="00BB420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D0746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14782">
              <w:rPr>
                <w:rFonts w:ascii="Times New Roman" w:hAnsi="Times New Roman" w:cs="Times New Roman"/>
                <w:sz w:val="20"/>
                <w:szCs w:val="20"/>
              </w:rPr>
              <w:t xml:space="preserve">Menceritakan  pengalaman ketika bermain </w:t>
            </w:r>
            <w:r w:rsidR="00327075">
              <w:rPr>
                <w:rFonts w:ascii="Times New Roman" w:hAnsi="Times New Roman" w:cs="Times New Roman"/>
                <w:sz w:val="20"/>
                <w:szCs w:val="20"/>
              </w:rPr>
              <w:t xml:space="preserve">dan digigit </w:t>
            </w:r>
            <w:r w:rsidR="00B14782">
              <w:rPr>
                <w:rFonts w:ascii="Times New Roman" w:hAnsi="Times New Roman" w:cs="Times New Roman"/>
                <w:sz w:val="20"/>
                <w:szCs w:val="20"/>
              </w:rPr>
              <w:t xml:space="preserve">binatang </w:t>
            </w:r>
            <w:r w:rsidR="006B09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6B09B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6B09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B09BF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B09BF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Tr="000202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6B09BF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Pr="00CE4E93" w:rsidRDefault="006B09B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6B09BF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6B09BF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6B09BF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6B09BF" w:rsidRDefault="006B09B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6B09BF" w:rsidRDefault="006B09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Default="006B09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6B09BF" w:rsidRDefault="006B09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6B09BF" w:rsidRDefault="006B09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Default="006B09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Default="006B09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6B09BF" w:rsidRDefault="006B09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Default="006B09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6B09BF" w:rsidRDefault="006B09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6B09BF" w:rsidRDefault="006B09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Default="006B09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Default="006B09B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0202FC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0202FC" w:rsidRPr="005D0CCB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686707" w:rsidRPr="005D0CCB" w:rsidRDefault="00686707" w:rsidP="000202F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5A43A6">
        <w:rPr>
          <w:rFonts w:ascii="Times New Roman" w:hAnsi="Times New Roman" w:cs="Times New Roman"/>
          <w:sz w:val="20"/>
          <w:szCs w:val="20"/>
        </w:rPr>
        <w:t>BINATANG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686707" w:rsidRPr="005D0CCB" w:rsidTr="008172FA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86707" w:rsidRPr="005D0CCB" w:rsidRDefault="00686707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86707" w:rsidRPr="005D0CCB" w:rsidRDefault="00686707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86707" w:rsidRPr="005D0CCB" w:rsidRDefault="00686707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86707" w:rsidRPr="005D0CCB" w:rsidRDefault="00686707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686707" w:rsidRPr="005D0CCB" w:rsidRDefault="00686707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225FF7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 w:rsidR="00113A20"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35266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 menyebutkan binatang air dan kegunaan bagi manusia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KD.3.6)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352661" w:rsidRDefault="00352661" w:rsidP="000F7D17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Menyebutkan nama binatang yang hidup di air dan gunanya bagi manusia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225FF7" w:rsidRDefault="00686707" w:rsidP="000F7D17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0F4C8D">
              <w:rPr>
                <w:rFonts w:ascii="Times New Roman" w:hAnsi="Times New Roman" w:cs="Times New Roman"/>
                <w:sz w:val="20"/>
                <w:szCs w:val="20"/>
              </w:rPr>
              <w:t>melengkapi dan mewarnai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4C8D">
              <w:rPr>
                <w:rFonts w:ascii="Times New Roman" w:hAnsi="Times New Roman" w:cs="Times New Roman"/>
                <w:sz w:val="20"/>
                <w:szCs w:val="20"/>
              </w:rPr>
              <w:t xml:space="preserve">gambar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C339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EA203D" w:rsidRDefault="00686707" w:rsidP="000F7D17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0572AA" w:rsidRPr="00262A47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707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C339EC" w:rsidRPr="00262A47">
              <w:rPr>
                <w:rFonts w:ascii="Times New Roman" w:hAnsi="Times New Roman" w:cs="Times New Roman"/>
                <w:sz w:val="20"/>
                <w:szCs w:val="20"/>
              </w:rPr>
              <w:t>menggunting gambar di lembar peraga</w:t>
            </w:r>
            <w:r w:rsidR="00C339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C339EC" w:rsidRPr="00262A47">
              <w:rPr>
                <w:rFonts w:ascii="Times New Roman" w:hAnsi="Times New Roman" w:cs="Times New Roman"/>
                <w:sz w:val="20"/>
                <w:szCs w:val="20"/>
              </w:rPr>
              <w:t>Menempelkan gambar di tempat yang sesuai</w:t>
            </w:r>
            <w:r w:rsidR="00C339EC">
              <w:rPr>
                <w:rFonts w:ascii="Times New Roman" w:hAnsi="Times New Roman" w:cs="Times New Roman"/>
                <w:sz w:val="20"/>
                <w:szCs w:val="20"/>
              </w:rPr>
              <w:t xml:space="preserve">, Siswa </w:t>
            </w:r>
            <w:r w:rsidR="000572AA" w:rsidRPr="00262A47">
              <w:rPr>
                <w:rFonts w:ascii="Times New Roman" w:hAnsi="Times New Roman" w:cs="Times New Roman"/>
                <w:sz w:val="20"/>
                <w:szCs w:val="20"/>
              </w:rPr>
              <w:t>menggunting gambar di lembar peraga</w:t>
            </w:r>
            <w:r w:rsidR="000572A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572AA" w:rsidRPr="00262A47">
              <w:rPr>
                <w:rFonts w:ascii="Times New Roman" w:hAnsi="Times New Roman" w:cs="Times New Roman"/>
                <w:sz w:val="20"/>
                <w:szCs w:val="20"/>
              </w:rPr>
              <w:t>Siswa menempelkan gambar di tempat yang sesuai</w:t>
            </w:r>
            <w:r w:rsidR="000572A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572AA" w:rsidRPr="00262A47">
              <w:rPr>
                <w:rFonts w:ascii="Times New Roman" w:hAnsi="Times New Roman" w:cs="Times New Roman"/>
                <w:sz w:val="20"/>
                <w:szCs w:val="20"/>
              </w:rPr>
              <w:t>Siswa menyebutkan nama binatang yang telah digunting</w:t>
            </w:r>
          </w:p>
          <w:p w:rsidR="000572AA" w:rsidRPr="00262A47" w:rsidRDefault="000572AA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2A47">
              <w:rPr>
                <w:rFonts w:ascii="Times New Roman" w:hAnsi="Times New Roman" w:cs="Times New Roman"/>
                <w:sz w:val="20"/>
                <w:szCs w:val="20"/>
              </w:rPr>
              <w:t>Tugaskan siswa untuk memilih salah satu gambar binatang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2A47">
              <w:rPr>
                <w:rFonts w:ascii="Times New Roman" w:hAnsi="Times New Roman" w:cs="Times New Roman"/>
                <w:sz w:val="20"/>
                <w:szCs w:val="20"/>
              </w:rPr>
              <w:t>kesukaannya dan menceritakannya di depan kelas</w:t>
            </w:r>
          </w:p>
          <w:p w:rsidR="00686707" w:rsidRPr="005526A4" w:rsidRDefault="00686707" w:rsidP="000F7D17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Pr="006867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Pendidikan karakter mandiri)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86707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686707" w:rsidRPr="005D0CCB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C209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225FF7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225FF7" w:rsidRDefault="00686707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352661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106D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proofErr w:type="gramEnd"/>
            <w:r w:rsidR="00E106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106DA" w:rsidRPr="00E106DA">
              <w:rPr>
                <w:rFonts w:ascii="Times New Roman" w:hAnsi="Times New Roman" w:cs="Times New Roman"/>
                <w:sz w:val="20"/>
                <w:szCs w:val="20"/>
              </w:rPr>
              <w:t>Menggunting gambar ikan yang disediakan guru</w:t>
            </w:r>
            <w:r w:rsidR="00E106DA">
              <w:rPr>
                <w:rFonts w:ascii="Times New Roman" w:hAnsi="Times New Roman" w:cs="Times New Roman"/>
                <w:sz w:val="20"/>
                <w:szCs w:val="20"/>
              </w:rPr>
              <w:t>. (KD.2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106D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E106DA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Demonstrasi, </w:t>
            </w:r>
            <w:r w:rsidRPr="00E106DA">
              <w:rPr>
                <w:rFonts w:ascii="Times New Roman" w:hAnsi="Times New Roman" w:cs="Times New Roman"/>
                <w:sz w:val="20"/>
                <w:szCs w:val="20"/>
              </w:rPr>
              <w:t>Menggunting gambar ikan yang disediakan guru.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526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266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35266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86707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86707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Tr="000202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686707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Pr="00CE4E93" w:rsidRDefault="0068670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686707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686707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686707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686707" w:rsidRDefault="0068670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686707" w:rsidRDefault="0068670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Default="0068670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686707" w:rsidRDefault="0068670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686707" w:rsidRDefault="0068670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Default="0068670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Default="0068670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686707" w:rsidRDefault="0068670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Default="0068670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686707" w:rsidRDefault="0068670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686707" w:rsidRDefault="0068670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Default="0068670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Default="0068670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0202FC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0202FC" w:rsidRPr="005D0CCB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594F83" w:rsidRPr="005D0CCB" w:rsidRDefault="00594F83" w:rsidP="000202F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TANAMAN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594F83" w:rsidRPr="005D0CCB" w:rsidTr="008172FA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94F83" w:rsidRPr="005D0CCB" w:rsidRDefault="00594F83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94F83" w:rsidRPr="005D0CCB" w:rsidRDefault="00594F83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94F83" w:rsidRPr="005D0CCB" w:rsidRDefault="00594F83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94F83" w:rsidRPr="005D0CCB" w:rsidRDefault="00594F83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594F83" w:rsidRPr="005D0CCB" w:rsidRDefault="00594F83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225FF7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EA203D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EA203D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Tugas,</w:t>
            </w:r>
          </w:p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60222" w:rsidRPr="00262A47">
              <w:rPr>
                <w:rFonts w:ascii="Times New Roman" w:hAnsi="Times New Roman" w:cs="Times New Roman"/>
                <w:sz w:val="20"/>
                <w:szCs w:val="20"/>
              </w:rPr>
              <w:t>Menyebutkan buah kesukaannya dan menceritakan manfaat buah tersebut</w:t>
            </w:r>
            <w:r w:rsidR="00160222">
              <w:rPr>
                <w:rFonts w:ascii="Times New Roman" w:hAnsi="Times New Roman" w:cs="Times New Roman"/>
                <w:sz w:val="20"/>
                <w:szCs w:val="20"/>
              </w:rPr>
              <w:t>.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KD.3.</w:t>
            </w:r>
            <w:r w:rsidR="001602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5E5E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0222" w:rsidRPr="00262A47">
              <w:rPr>
                <w:rFonts w:ascii="Times New Roman" w:hAnsi="Times New Roman" w:cs="Times New Roman"/>
                <w:sz w:val="20"/>
                <w:szCs w:val="20"/>
              </w:rPr>
              <w:t>Menyebutkan buah kesukaannya dan menceritakan manfaat buah tersebut</w:t>
            </w:r>
            <w:r w:rsidR="001602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peduli lingkungan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225FF7" w:rsidRDefault="00594F83" w:rsidP="000F7D17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3E571D" w:rsidRPr="00262A47">
              <w:rPr>
                <w:rFonts w:ascii="Times New Roman" w:hAnsi="Times New Roman" w:cs="Times New Roman"/>
                <w:sz w:val="20"/>
                <w:szCs w:val="20"/>
              </w:rPr>
              <w:t>melengkapi kata di dalam kotak</w:t>
            </w:r>
            <w:r w:rsidR="003E571D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r w:rsidR="003E571D" w:rsidRPr="00262A47">
              <w:rPr>
                <w:rFonts w:ascii="Times New Roman" w:hAnsi="Times New Roman" w:cs="Times New Roman"/>
                <w:sz w:val="20"/>
                <w:szCs w:val="20"/>
              </w:rPr>
              <w:t>menyebutkan nama-nama buah sesuai kata</w:t>
            </w:r>
            <w:r w:rsidR="003E57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3E571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193F9C" w:rsidRDefault="00594F83" w:rsidP="000F7D17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594F83" w:rsidRPr="005526A4" w:rsidRDefault="00594F83" w:rsidP="000F7D17">
            <w:pPr>
              <w:ind w:left="-27" w:firstLine="27"/>
              <w:rPr>
                <w:rFonts w:ascii="Times New Roman" w:hAnsi="Times New Roman" w:cs="Times New Roman"/>
                <w:sz w:val="20"/>
                <w:szCs w:val="20"/>
              </w:rPr>
            </w:pPr>
            <w:r w:rsidRPr="00686707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melengkapi </w:t>
            </w:r>
            <w:r w:rsidR="003E571D">
              <w:rPr>
                <w:rFonts w:ascii="Times New Roman" w:hAnsi="Times New Roman" w:cs="Times New Roman"/>
                <w:sz w:val="20"/>
                <w:szCs w:val="20"/>
              </w:rPr>
              <w:t xml:space="preserve">kata di dalam kotak, menyebutkan nama buah pada buku. </w:t>
            </w:r>
            <w:r w:rsidR="003E571D" w:rsidRPr="00262A47">
              <w:rPr>
                <w:rFonts w:ascii="Times New Roman" w:hAnsi="Times New Roman" w:cs="Times New Roman"/>
                <w:sz w:val="20"/>
                <w:szCs w:val="20"/>
              </w:rPr>
              <w:t>Siswa melengkapi kata di dalam kotak</w:t>
            </w:r>
            <w:r w:rsidR="003E571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E571D" w:rsidRPr="00262A47">
              <w:rPr>
                <w:rFonts w:ascii="Times New Roman" w:hAnsi="Times New Roman" w:cs="Times New Roman"/>
                <w:sz w:val="20"/>
                <w:szCs w:val="20"/>
              </w:rPr>
              <w:t>Siswa menyebutkan nama-nama buah sesuai kata pada kotak</w:t>
            </w:r>
            <w:proofErr w:type="gramStart"/>
            <w:r w:rsidR="003E571D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  <w:r w:rsidR="003E57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571D" w:rsidRPr="00262A47">
              <w:rPr>
                <w:rFonts w:ascii="Times New Roman" w:hAnsi="Times New Roman" w:cs="Times New Roman"/>
                <w:sz w:val="20"/>
                <w:szCs w:val="20"/>
              </w:rPr>
              <w:t>Kegiatan dilanjutkan dengan melihat tanaman di luar kelas dan menjelaskan kepada siswa tentang manfaat tanaman</w:t>
            </w:r>
            <w:r w:rsidR="003E571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8670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6867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Pendidikan karakter mandiri)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94F83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594F83" w:rsidRPr="005D0CCB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C209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225FF7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225FF7" w:rsidRDefault="00594F83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</w:t>
            </w:r>
            <w:r w:rsidR="00160222">
              <w:rPr>
                <w:rFonts w:ascii="Times New Roman" w:hAnsi="Times New Roman" w:cs="Times New Roman"/>
                <w:sz w:val="20"/>
                <w:szCs w:val="20"/>
              </w:rPr>
              <w:t>menyebutkan nama buah dan cara menanamnya</w:t>
            </w:r>
            <w:r w:rsidR="0016022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KD.2.</w:t>
            </w:r>
            <w:r w:rsidR="001602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E5EAD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Demonstrasi,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571D">
              <w:rPr>
                <w:rFonts w:ascii="Times New Roman" w:hAnsi="Times New Roman" w:cs="Times New Roman"/>
                <w:sz w:val="20"/>
                <w:szCs w:val="20"/>
              </w:rPr>
              <w:t xml:space="preserve">maju di depan kelas menyebutkan </w:t>
            </w:r>
            <w:r w:rsidR="00160222">
              <w:rPr>
                <w:rFonts w:ascii="Times New Roman" w:hAnsi="Times New Roman" w:cs="Times New Roman"/>
                <w:sz w:val="20"/>
                <w:szCs w:val="20"/>
              </w:rPr>
              <w:t>nama buah dan cara menanamnya</w:t>
            </w:r>
            <w:r w:rsidR="00594F8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94F8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16022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594F8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4F83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4F83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Tr="000202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594F83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Pr="00CE4E93" w:rsidRDefault="00594F83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594F83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594F83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594F83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594F83" w:rsidRDefault="00594F83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594F83" w:rsidRDefault="00594F83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Default="00594F83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594F83" w:rsidRDefault="00594F83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594F83" w:rsidRDefault="00594F83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Default="00594F83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Default="00594F83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594F83" w:rsidRDefault="00594F83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Default="00594F83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594F83" w:rsidRDefault="00594F83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594F83" w:rsidRDefault="00594F83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Default="00594F83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Default="00594F83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594F83" w:rsidRPr="007C32EC" w:rsidRDefault="00594F83" w:rsidP="000F7D1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94F83" w:rsidRDefault="00594F83" w:rsidP="000F7D1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202FC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0202FC" w:rsidRPr="005D0CCB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D23C3F" w:rsidRPr="005D0CCB" w:rsidRDefault="00D23C3F" w:rsidP="000202F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TANAMAN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D23C3F" w:rsidRPr="005D0CCB" w:rsidTr="008172FA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23C3F" w:rsidRPr="005D0CCB" w:rsidRDefault="00D23C3F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23C3F" w:rsidRPr="005D0CCB" w:rsidRDefault="00D23C3F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23C3F" w:rsidRPr="005D0CCB" w:rsidRDefault="00D23C3F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23C3F" w:rsidRPr="005D0CCB" w:rsidRDefault="00D23C3F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D23C3F" w:rsidRPr="005D0CCB" w:rsidRDefault="00D23C3F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225FF7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EA203D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F2D1A">
              <w:rPr>
                <w:rFonts w:ascii="Times New Roman" w:hAnsi="Times New Roman" w:cs="Times New Roman"/>
                <w:sz w:val="20"/>
                <w:szCs w:val="20"/>
              </w:rPr>
              <w:t>menyelesaikan tugas yang diberikan guru. (KD.2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F2D1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9F2D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9F2D1A">
              <w:rPr>
                <w:rFonts w:ascii="Times New Roman" w:hAnsi="Times New Roman" w:cs="Times New Roman"/>
                <w:sz w:val="20"/>
                <w:szCs w:val="20"/>
              </w:rPr>
              <w:t xml:space="preserve">Menyelesaikan tugas yang diberikan guru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9F2D1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tanggung jawab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225FF7" w:rsidRDefault="00D23C3F" w:rsidP="000F7D17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9F2D1A">
              <w:rPr>
                <w:rFonts w:ascii="Times New Roman" w:hAnsi="Times New Roman" w:cs="Times New Roman"/>
                <w:sz w:val="20"/>
                <w:szCs w:val="20"/>
              </w:rPr>
              <w:t>mendengarkan dan menceritakan kembali cerita dari guru</w:t>
            </w:r>
            <w:r w:rsidR="006071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9F2D1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EA203D" w:rsidRDefault="00D23C3F" w:rsidP="000F7D17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D23C3F" w:rsidRPr="005526A4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71D2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466BC4" w:rsidRPr="00262A47">
              <w:rPr>
                <w:rFonts w:ascii="Times New Roman" w:hAnsi="Times New Roman" w:cs="Times New Roman"/>
                <w:sz w:val="20"/>
                <w:szCs w:val="20"/>
              </w:rPr>
              <w:t>menebalkan kata yang bergaris putus-putus</w:t>
            </w:r>
            <w:r w:rsidR="00466B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466BC4"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r w:rsidR="00466BC4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mendengarkan</w:t>
            </w:r>
            <w:proofErr w:type="gramEnd"/>
            <w:r w:rsidR="00466BC4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cerita dari guru</w:t>
            </w:r>
            <w:r w:rsidR="00466BC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66BC4" w:rsidRPr="00262A47">
              <w:rPr>
                <w:rFonts w:ascii="Times New Roman" w:hAnsi="Times New Roman" w:cs="Times New Roman"/>
                <w:sz w:val="20"/>
                <w:szCs w:val="20"/>
              </w:rPr>
              <w:t>Siswa menebalkan kata yang bergaris putus-putus</w:t>
            </w:r>
            <w:r w:rsidR="00466BC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66BC4" w:rsidRPr="00262A47">
              <w:rPr>
                <w:rFonts w:ascii="Times New Roman" w:hAnsi="Times New Roman" w:cs="Times New Roman"/>
                <w:sz w:val="20"/>
                <w:szCs w:val="20"/>
              </w:rPr>
              <w:t>Siswa mendengarkan cerita dari guru</w:t>
            </w:r>
            <w:r w:rsidR="00466BC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66BC4" w:rsidRPr="00262A47">
              <w:rPr>
                <w:rFonts w:ascii="Times New Roman" w:hAnsi="Times New Roman" w:cs="Times New Roman"/>
                <w:sz w:val="20"/>
                <w:szCs w:val="20"/>
              </w:rPr>
              <w:t>Siswa menceritakan kembali isi cerita dari guru</w:t>
            </w:r>
            <w:r w:rsidR="00466B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66BC4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Mintalah pula siswa untuk menceritakan kembali isi cerita secara urut menggunakan bahasanya                                       </w:t>
            </w:r>
            <w:r w:rsidR="00EA203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23C3F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D23C3F" w:rsidRPr="005D0CCB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C209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225FF7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225FF7" w:rsidRDefault="00D23C3F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6071D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dapat </w:t>
            </w:r>
            <w:r w:rsidR="009F2D1A">
              <w:rPr>
                <w:rFonts w:ascii="Times New Roman" w:hAnsi="Times New Roman" w:cs="Times New Roman"/>
                <w:sz w:val="20"/>
                <w:szCs w:val="20"/>
              </w:rPr>
              <w:t>menceritakan pengalaman melihat petani menanam padi di sawah</w:t>
            </w:r>
            <w:r w:rsidR="009F2D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</w:t>
            </w:r>
            <w:r w:rsidR="009F2D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F2D1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8116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Demonstrasi,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2D1A">
              <w:rPr>
                <w:rFonts w:ascii="Times New Roman" w:hAnsi="Times New Roman" w:cs="Times New Roman"/>
                <w:sz w:val="20"/>
                <w:szCs w:val="20"/>
              </w:rPr>
              <w:t>menceritakan pengalaman melihat petani menanam padi di sawah</w:t>
            </w:r>
            <w:r w:rsidR="00D23C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23C3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D23C3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D23C3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23C3F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23C3F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Tr="000202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D23C3F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Pr="00CE4E93" w:rsidRDefault="00D23C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D23C3F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D23C3F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D23C3F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D23C3F" w:rsidRDefault="00D23C3F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D23C3F" w:rsidRDefault="00D23C3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Default="00D23C3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D23C3F" w:rsidRDefault="00D23C3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D23C3F" w:rsidRDefault="00D23C3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Default="00D23C3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Default="00D23C3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D23C3F" w:rsidRDefault="00D23C3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Default="00D23C3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D23C3F" w:rsidRDefault="00D23C3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D23C3F" w:rsidRDefault="00D23C3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Default="00D23C3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Default="00D23C3F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0202FC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0202FC" w:rsidRPr="005D0CCB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D428C8" w:rsidRPr="005D0CCB" w:rsidRDefault="00D428C8" w:rsidP="000202F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TANAMAN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418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837"/>
        <w:gridCol w:w="3483"/>
        <w:gridCol w:w="1004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D428C8" w:rsidRPr="005D0CCB" w:rsidTr="00B444DC">
        <w:trPr>
          <w:jc w:val="center"/>
        </w:trPr>
        <w:tc>
          <w:tcPr>
            <w:tcW w:w="237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8C8" w:rsidRPr="005D0CCB" w:rsidRDefault="00D428C8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3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8C8" w:rsidRPr="005D0CCB" w:rsidRDefault="00D428C8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4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8C8" w:rsidRPr="005D0CCB" w:rsidRDefault="00D428C8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8C8" w:rsidRPr="005D0CCB" w:rsidRDefault="00D428C8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D428C8" w:rsidRPr="005D0CCB" w:rsidRDefault="00D428C8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D428C8" w:rsidRPr="005D0CCB" w:rsidTr="00B444DC">
        <w:trPr>
          <w:jc w:val="center"/>
        </w:trPr>
        <w:tc>
          <w:tcPr>
            <w:tcW w:w="23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D428C8" w:rsidRPr="005D0CCB" w:rsidTr="00B444DC">
        <w:trPr>
          <w:jc w:val="center"/>
        </w:trPr>
        <w:tc>
          <w:tcPr>
            <w:tcW w:w="23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D428C8" w:rsidRPr="005D0CCB" w:rsidTr="00B444DC">
        <w:trPr>
          <w:jc w:val="center"/>
        </w:trPr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225FF7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8C8" w:rsidRPr="005D0CCB" w:rsidTr="00B444DC">
        <w:trPr>
          <w:jc w:val="center"/>
        </w:trPr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B81876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B81876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876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Tugas,</w:t>
            </w:r>
          </w:p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8C8" w:rsidRPr="005D0CCB" w:rsidTr="00B444DC">
        <w:trPr>
          <w:jc w:val="center"/>
        </w:trPr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AF7D5B" w:rsidRDefault="0081163F" w:rsidP="000F7D17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dapat </w:t>
            </w:r>
            <w:r w:rsidR="006F5C16">
              <w:rPr>
                <w:rFonts w:ascii="Times New Roman" w:hAnsi="Times New Roman" w:cs="Times New Roman"/>
                <w:sz w:val="20"/>
                <w:szCs w:val="20"/>
              </w:rPr>
              <w:t>menceritakan pengalaman cara menanam</w:t>
            </w:r>
            <w:r w:rsidR="00B444DC">
              <w:rPr>
                <w:rFonts w:ascii="Times New Roman" w:hAnsi="Times New Roman" w:cs="Times New Roman"/>
                <w:sz w:val="20"/>
                <w:szCs w:val="20"/>
              </w:rPr>
              <w:t xml:space="preserve"> buah </w:t>
            </w:r>
            <w:r w:rsidR="003A7617">
              <w:rPr>
                <w:rFonts w:ascii="Times New Roman" w:hAnsi="Times New Roman" w:cs="Times New Roman"/>
                <w:sz w:val="20"/>
                <w:szCs w:val="20"/>
              </w:rPr>
              <w:t>KD.</w:t>
            </w:r>
            <w:r w:rsidR="00AF7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F5C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F7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A761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Default="008116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876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44269">
              <w:rPr>
                <w:rFonts w:ascii="Times New Roman" w:hAnsi="Times New Roman" w:cs="Times New Roman"/>
                <w:sz w:val="20"/>
                <w:szCs w:val="20"/>
              </w:rPr>
              <w:t xml:space="preserve">menceritakan pengalaman </w:t>
            </w:r>
            <w:r w:rsidR="006F5C16">
              <w:rPr>
                <w:rFonts w:ascii="Times New Roman" w:hAnsi="Times New Roman" w:cs="Times New Roman"/>
                <w:sz w:val="20"/>
                <w:szCs w:val="20"/>
              </w:rPr>
              <w:t xml:space="preserve">cara menanam </w:t>
            </w:r>
            <w:r w:rsidR="00F44269">
              <w:rPr>
                <w:rFonts w:ascii="Times New Roman" w:hAnsi="Times New Roman" w:cs="Times New Roman"/>
                <w:sz w:val="20"/>
                <w:szCs w:val="20"/>
              </w:rPr>
              <w:t>buah di rumah</w:t>
            </w:r>
            <w:r w:rsidR="003A76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61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AF7D5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3A761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8C8" w:rsidRPr="005D0CCB" w:rsidTr="00B444DC">
        <w:trPr>
          <w:jc w:val="center"/>
        </w:trPr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225FF7" w:rsidRDefault="00D428C8" w:rsidP="000F7D17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8C8" w:rsidRPr="005D0CCB" w:rsidTr="00B444DC">
        <w:trPr>
          <w:jc w:val="center"/>
        </w:trPr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AF7D5B">
              <w:rPr>
                <w:rFonts w:ascii="Times New Roman" w:hAnsi="Times New Roman" w:cs="Times New Roman"/>
                <w:sz w:val="20"/>
                <w:szCs w:val="20"/>
              </w:rPr>
              <w:t xml:space="preserve">mencari </w:t>
            </w:r>
            <w:r w:rsidR="00AF7D5B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nama buah pada kotak </w:t>
            </w:r>
            <w:r w:rsidR="00AF7D5B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r w:rsidR="00AF7D5B" w:rsidRPr="00262A47">
              <w:rPr>
                <w:rFonts w:ascii="Times New Roman" w:hAnsi="Times New Roman" w:cs="Times New Roman"/>
                <w:sz w:val="20"/>
                <w:szCs w:val="20"/>
              </w:rPr>
              <w:t>melingkari nama buah yang sudah ditemukan</w:t>
            </w:r>
            <w:r w:rsidR="00AF7D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AF7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B81876" w:rsidRDefault="00D428C8" w:rsidP="000F7D17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8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D428C8" w:rsidRPr="005526A4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095D"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="00C2095D" w:rsidRPr="00C20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7D5B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mencari nama buah pada </w:t>
            </w:r>
            <w:proofErr w:type="gramStart"/>
            <w:r w:rsidR="00AF7D5B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kotak </w:t>
            </w:r>
            <w:r w:rsidR="00AF7D5B">
              <w:rPr>
                <w:rFonts w:ascii="Times New Roman" w:hAnsi="Times New Roman" w:cs="Times New Roman"/>
                <w:sz w:val="20"/>
                <w:szCs w:val="20"/>
              </w:rPr>
              <w:t xml:space="preserve"> dan</w:t>
            </w:r>
            <w:proofErr w:type="gramEnd"/>
            <w:r w:rsidR="00AF7D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7D5B" w:rsidRPr="00262A47">
              <w:rPr>
                <w:rFonts w:ascii="Times New Roman" w:hAnsi="Times New Roman" w:cs="Times New Roman"/>
                <w:sz w:val="20"/>
                <w:szCs w:val="20"/>
              </w:rPr>
              <w:t>melingkari nama buah yang sudah ditemukan</w:t>
            </w:r>
            <w:r w:rsidR="00AF7D5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871ED" w:rsidRPr="00262A47">
              <w:rPr>
                <w:rFonts w:ascii="Times New Roman" w:hAnsi="Times New Roman" w:cs="Times New Roman"/>
                <w:sz w:val="20"/>
                <w:szCs w:val="20"/>
              </w:rPr>
              <w:t>Siswa mencari nama buah pada kotak</w:t>
            </w:r>
            <w:r w:rsidR="00AF7D5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871ED" w:rsidRPr="00262A47">
              <w:rPr>
                <w:rFonts w:ascii="Times New Roman" w:hAnsi="Times New Roman" w:cs="Times New Roman"/>
                <w:sz w:val="20"/>
                <w:szCs w:val="20"/>
              </w:rPr>
              <w:t>Siswa melingkari nama buah yang sudah ditemukan</w:t>
            </w:r>
            <w:r w:rsidR="00AF7D5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871ED" w:rsidRPr="00262A47">
              <w:rPr>
                <w:rFonts w:ascii="Times New Roman" w:hAnsi="Times New Roman" w:cs="Times New Roman"/>
                <w:sz w:val="20"/>
                <w:szCs w:val="20"/>
              </w:rPr>
              <w:t>Sediakan kertas tipis dan bagikan kepada siswa</w:t>
            </w:r>
            <w:r w:rsidR="00AF7D5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AF7D5B" w:rsidRPr="00262A47">
              <w:rPr>
                <w:rFonts w:ascii="Times New Roman" w:hAnsi="Times New Roman" w:cs="Times New Roman"/>
                <w:sz w:val="20"/>
                <w:szCs w:val="20"/>
              </w:rPr>
              <w:t>Tugaskan siswa untuk memilih salah satu gambar buah yang disukainya</w:t>
            </w:r>
            <w:proofErr w:type="gramStart"/>
            <w:r w:rsidR="00AF7D5B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  <w:r w:rsidR="00AF7D5B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Ajaklah siswa untuk mencerit</w:t>
            </w:r>
            <w:r w:rsidR="00AF7D5B">
              <w:rPr>
                <w:rFonts w:ascii="Times New Roman" w:hAnsi="Times New Roman" w:cs="Times New Roman"/>
                <w:sz w:val="20"/>
                <w:szCs w:val="20"/>
              </w:rPr>
              <w:t xml:space="preserve">akan hasil gambar tersebut </w:t>
            </w:r>
            <w:proofErr w:type="gramStart"/>
            <w:r w:rsidR="00AF7D5B">
              <w:rPr>
                <w:rFonts w:ascii="Times New Roman" w:hAnsi="Times New Roman" w:cs="Times New Roman"/>
                <w:sz w:val="20"/>
                <w:szCs w:val="20"/>
              </w:rPr>
              <w:t xml:space="preserve">di </w:t>
            </w:r>
            <w:r w:rsidR="00AF7D5B" w:rsidRPr="00262A47">
              <w:rPr>
                <w:rFonts w:ascii="Times New Roman" w:hAnsi="Times New Roman" w:cs="Times New Roman"/>
                <w:sz w:val="20"/>
                <w:szCs w:val="20"/>
              </w:rPr>
              <w:t>depan</w:t>
            </w:r>
            <w:proofErr w:type="gramEnd"/>
            <w:r w:rsidR="00AF7D5B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kelas</w:t>
            </w:r>
            <w:r w:rsidR="00AF7D5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8C8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D428C8" w:rsidRPr="005D0CCB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C209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8C8" w:rsidRPr="005D0CCB" w:rsidTr="00B444DC">
        <w:trPr>
          <w:jc w:val="center"/>
        </w:trPr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3A7617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225FF7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8C8" w:rsidRPr="005D0CCB" w:rsidTr="00B444DC">
        <w:trPr>
          <w:jc w:val="center"/>
        </w:trPr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3A7617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225FF7" w:rsidRDefault="00D428C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617" w:rsidRPr="005D0CCB" w:rsidTr="00B444DC">
        <w:trPr>
          <w:jc w:val="center"/>
        </w:trPr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3A7617" w:rsidRDefault="003A761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61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dapat </w:t>
            </w:r>
            <w:r w:rsidR="00AF7D5B"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  <w:r w:rsidR="00AF7D5B">
              <w:rPr>
                <w:rFonts w:ascii="Times New Roman" w:hAnsi="Times New Roman" w:cs="Times New Roman"/>
                <w:sz w:val="20"/>
                <w:szCs w:val="20"/>
              </w:rPr>
              <w:t>ara memecahkan masalah sehari-hari</w:t>
            </w:r>
            <w:r w:rsidR="00AF7D5B" w:rsidRPr="003A76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7617">
              <w:rPr>
                <w:rFonts w:ascii="Times New Roman" w:hAnsi="Times New Roman" w:cs="Times New Roman"/>
                <w:sz w:val="20"/>
                <w:szCs w:val="20"/>
              </w:rPr>
              <w:t>(KD.3.</w:t>
            </w:r>
            <w:r w:rsidR="00AF7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A761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81163F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7D5B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 w:rsidR="00AF7D5B">
              <w:rPr>
                <w:rFonts w:ascii="Times New Roman" w:hAnsi="Times New Roman" w:cs="Times New Roman"/>
                <w:sz w:val="20"/>
                <w:szCs w:val="20"/>
              </w:rPr>
              <w:t xml:space="preserve">,Menjiplak gambar buah jambu </w:t>
            </w:r>
            <w:r w:rsidR="00AF7D5B" w:rsidRPr="00262A47">
              <w:rPr>
                <w:rFonts w:ascii="Times New Roman" w:hAnsi="Times New Roman" w:cs="Times New Roman"/>
                <w:sz w:val="20"/>
                <w:szCs w:val="20"/>
              </w:rPr>
              <w:t>dan warnai gambarnya</w:t>
            </w:r>
            <w:r w:rsidR="00AF7D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61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AF7D5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617" w:rsidRPr="005D0CCB" w:rsidTr="00B444DC">
        <w:trPr>
          <w:jc w:val="center"/>
        </w:trPr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617" w:rsidRPr="005D0CCB" w:rsidTr="00B444DC">
        <w:trPr>
          <w:jc w:val="center"/>
        </w:trPr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617" w:rsidRPr="005D0CCB" w:rsidTr="00B444DC">
        <w:trPr>
          <w:jc w:val="center"/>
        </w:trPr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7617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7617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617" w:rsidTr="000202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534" w:type="dxa"/>
          <w:wAfter w:w="819" w:type="dxa"/>
        </w:trPr>
        <w:tc>
          <w:tcPr>
            <w:tcW w:w="7048" w:type="dxa"/>
            <w:gridSpan w:val="4"/>
          </w:tcPr>
          <w:p w:rsidR="003A7617" w:rsidRDefault="003A761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Pr="00CE4E93" w:rsidRDefault="003A7617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3A7617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3A7617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3A7617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3A7617" w:rsidRDefault="003A7617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3A7617" w:rsidRDefault="003A761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Default="003A761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3A7617" w:rsidRDefault="003A761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3A7617" w:rsidRDefault="003A761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Default="003A761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Default="003A761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3A7617" w:rsidRDefault="003A761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Default="003A761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3A7617" w:rsidRDefault="003A761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3A7617" w:rsidRDefault="003A761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Default="003A761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Default="003A7617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0202FC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453094" w:rsidRDefault="00453094" w:rsidP="000F7D17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</w:t>
      </w:r>
      <w:r>
        <w:rPr>
          <w:rFonts w:ascii="Times New Roman" w:hAnsi="Times New Roman" w:cs="Times New Roman"/>
          <w:b/>
        </w:rPr>
        <w:t>5</w:t>
      </w:r>
      <w:r w:rsidRPr="005D0CCB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6</w:t>
      </w:r>
      <w:r w:rsidRPr="005D0CCB">
        <w:rPr>
          <w:rFonts w:ascii="Times New Roman" w:hAnsi="Times New Roman" w:cs="Times New Roman"/>
          <w:b/>
        </w:rPr>
        <w:t xml:space="preserve"> TAHUN</w:t>
      </w:r>
      <w:r>
        <w:rPr>
          <w:rFonts w:ascii="Times New Roman" w:hAnsi="Times New Roman" w:cs="Times New Roman"/>
          <w:b/>
        </w:rPr>
        <w:t xml:space="preserve"> SMART PLUS SMTR I</w:t>
      </w:r>
    </w:p>
    <w:p w:rsidR="000202FC" w:rsidRPr="005D0CCB" w:rsidRDefault="000202FC" w:rsidP="000F7D17">
      <w:pPr>
        <w:spacing w:after="0"/>
        <w:jc w:val="center"/>
        <w:rPr>
          <w:rFonts w:ascii="Times New Roman" w:hAnsi="Times New Roman" w:cs="Times New Roman"/>
          <w:b/>
        </w:rPr>
      </w:pPr>
    </w:p>
    <w:p w:rsidR="002E7EB8" w:rsidRPr="005D0CCB" w:rsidRDefault="002E7EB8" w:rsidP="000202F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TANAMAN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2E7EB8" w:rsidRPr="005D0CCB" w:rsidTr="008172FA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E7EB8" w:rsidRPr="005D0CCB" w:rsidRDefault="002E7EB8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E7EB8" w:rsidRPr="005D0CCB" w:rsidRDefault="002E7EB8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E7EB8" w:rsidRPr="005D0CCB" w:rsidRDefault="002E7EB8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E7EB8" w:rsidRPr="005D0CCB" w:rsidRDefault="002E7EB8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2E7EB8" w:rsidRPr="005D0CCB" w:rsidRDefault="002E7EB8" w:rsidP="000F7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225FF7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B81876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876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90465" w:rsidRPr="00262A47">
              <w:rPr>
                <w:rFonts w:ascii="Times New Roman" w:hAnsi="Times New Roman" w:cs="Times New Roman"/>
                <w:sz w:val="20"/>
                <w:szCs w:val="20"/>
              </w:rPr>
              <w:t>menyebutkan nama tanaman yang ada di halaman rumahnya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(KD.</w:t>
            </w:r>
            <w:r w:rsidR="006904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904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2287A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menyebutkan nama tanaman yang ada di halaman rumahnya masing-masing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7EB8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69046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2E7EB8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225FF7" w:rsidRDefault="002E7EB8" w:rsidP="000F7D17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22287A" w:rsidRPr="00F86902">
              <w:rPr>
                <w:rFonts w:ascii="Times New Roman" w:hAnsi="Times New Roman" w:cs="Times New Roman"/>
                <w:sz w:val="20"/>
                <w:szCs w:val="20"/>
              </w:rPr>
              <w:t>menebalkan kata di bawah gambar yang bergaris</w:t>
            </w:r>
            <w:r w:rsidR="002228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287A" w:rsidRPr="00F86902">
              <w:rPr>
                <w:rFonts w:ascii="Times New Roman" w:hAnsi="Times New Roman" w:cs="Times New Roman"/>
                <w:sz w:val="20"/>
                <w:szCs w:val="20"/>
              </w:rPr>
              <w:t>putus-putus</w:t>
            </w:r>
            <w:r w:rsidR="0022287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2287A" w:rsidRPr="00262A47">
              <w:rPr>
                <w:rFonts w:ascii="Times New Roman" w:hAnsi="Times New Roman" w:cs="Times New Roman"/>
                <w:sz w:val="20"/>
                <w:szCs w:val="20"/>
              </w:rPr>
              <w:t>menyebutkan bagian-bagian pohon</w:t>
            </w:r>
            <w:r w:rsidR="0022287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2228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193F9C" w:rsidRDefault="002E7EB8" w:rsidP="000F7D17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876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E7EB8" w:rsidRPr="005526A4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902">
              <w:rPr>
                <w:rFonts w:ascii="Times New Roman" w:hAnsi="Times New Roman" w:cs="Times New Roman"/>
                <w:sz w:val="20"/>
                <w:szCs w:val="20"/>
              </w:rPr>
              <w:t xml:space="preserve">Menugaskan </w:t>
            </w:r>
            <w:r w:rsidR="00B25EE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B25EE8" w:rsidRPr="00F86902">
              <w:rPr>
                <w:rFonts w:ascii="Times New Roman" w:hAnsi="Times New Roman" w:cs="Times New Roman"/>
                <w:sz w:val="20"/>
                <w:szCs w:val="20"/>
              </w:rPr>
              <w:t>iswa menebalkan kata di bawah gambar yang bergaris</w:t>
            </w:r>
            <w:r w:rsidR="00B25E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EE8" w:rsidRPr="00F86902">
              <w:rPr>
                <w:rFonts w:ascii="Times New Roman" w:hAnsi="Times New Roman" w:cs="Times New Roman"/>
                <w:sz w:val="20"/>
                <w:szCs w:val="20"/>
              </w:rPr>
              <w:t>putus-putus</w:t>
            </w:r>
            <w:r w:rsidR="0022287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2287A" w:rsidRPr="00262A47">
              <w:rPr>
                <w:rFonts w:ascii="Times New Roman" w:hAnsi="Times New Roman" w:cs="Times New Roman"/>
                <w:sz w:val="20"/>
                <w:szCs w:val="20"/>
              </w:rPr>
              <w:t>menyebutkan bagian-bagian pohon</w:t>
            </w:r>
            <w:r w:rsidR="0022287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2287A" w:rsidRPr="00262A47">
              <w:rPr>
                <w:rFonts w:ascii="Times New Roman" w:hAnsi="Times New Roman" w:cs="Times New Roman"/>
                <w:sz w:val="20"/>
                <w:szCs w:val="20"/>
              </w:rPr>
              <w:t xml:space="preserve"> Siswa menebalkan kata yang bergaris putus-putus</w:t>
            </w:r>
            <w:r w:rsidR="0022287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2287A" w:rsidRPr="00262A47">
              <w:rPr>
                <w:rFonts w:ascii="Times New Roman" w:hAnsi="Times New Roman" w:cs="Times New Roman"/>
                <w:sz w:val="20"/>
                <w:szCs w:val="20"/>
              </w:rPr>
              <w:t>Jelaskan kepada siswa tentang bagian-bagian pohon</w:t>
            </w:r>
            <w:r w:rsidR="0022287A" w:rsidRPr="00F869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287A" w:rsidRPr="00262A47">
              <w:rPr>
                <w:rFonts w:ascii="Times New Roman" w:hAnsi="Times New Roman" w:cs="Times New Roman"/>
                <w:sz w:val="20"/>
                <w:szCs w:val="20"/>
              </w:rPr>
              <w:t>Siswa menyebutkan bagian-bagian pohon</w:t>
            </w:r>
            <w:r w:rsidR="0022287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2287A" w:rsidRPr="00262A47">
              <w:rPr>
                <w:rFonts w:ascii="Times New Roman" w:hAnsi="Times New Roman" w:cs="Times New Roman"/>
                <w:sz w:val="20"/>
                <w:szCs w:val="20"/>
              </w:rPr>
              <w:t>Ajaklah siswa mengulang kosakata yang berkaitan dengan bagian-bagian tanaman</w:t>
            </w:r>
            <w:r w:rsidR="0022287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E7EB8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E7EB8" w:rsidRPr="005D0CCB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A50D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225FF7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225FF7" w:rsidRDefault="002E7EB8" w:rsidP="000F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6904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dapat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90465">
              <w:rPr>
                <w:rFonts w:ascii="Times New Roman" w:hAnsi="Times New Roman" w:cs="Times New Roman"/>
                <w:sz w:val="20"/>
                <w:szCs w:val="20"/>
              </w:rPr>
              <w:t>merawat tanaman di rumahnya</w:t>
            </w:r>
            <w:r w:rsidR="006904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</w:t>
            </w:r>
            <w:r w:rsidR="006904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30E0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904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B81876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876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90465">
              <w:rPr>
                <w:rFonts w:ascii="Times New Roman" w:hAnsi="Times New Roman" w:cs="Times New Roman"/>
                <w:sz w:val="20"/>
                <w:szCs w:val="20"/>
              </w:rPr>
              <w:t>merawat tanaman di rumahnya</w:t>
            </w:r>
            <w:r w:rsidR="002E7EB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E7EB8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</w:t>
            </w:r>
            <w:r w:rsidR="0069046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Pendidikan </w:t>
            </w:r>
            <w:r w:rsidR="002E7EB8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karakter </w:t>
            </w:r>
            <w:r w:rsidR="0069046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="002E7EB8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7EB8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7EB8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Tr="000202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2E7EB8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Pr="00CE4E93" w:rsidRDefault="002E7EB8" w:rsidP="000F7D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2E7EB8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2E7EB8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2E7EB8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2E7EB8" w:rsidRDefault="002E7EB8" w:rsidP="000F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2E7EB8" w:rsidRDefault="002E7EB8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Default="002E7EB8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2E7EB8" w:rsidRDefault="002E7EB8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2E7EB8" w:rsidRDefault="002E7EB8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Default="002E7EB8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Default="002E7EB8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2E7EB8" w:rsidRDefault="002E7EB8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Default="002E7EB8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2E7EB8" w:rsidRDefault="002E7EB8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2E7EB8" w:rsidRDefault="002E7EB8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Default="002E7EB8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Default="002E7EB8" w:rsidP="000F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D428C8" w:rsidRPr="007C32EC" w:rsidRDefault="00D428C8" w:rsidP="000F7D17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D428C8" w:rsidRPr="007C32EC" w:rsidSect="000F7D17">
      <w:pgSz w:w="18711" w:h="12242" w:orient="landscape" w:code="5"/>
      <w:pgMar w:top="567" w:right="567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C36B7"/>
    <w:rsid w:val="000202FC"/>
    <w:rsid w:val="00026184"/>
    <w:rsid w:val="000378CA"/>
    <w:rsid w:val="00044653"/>
    <w:rsid w:val="00046F7F"/>
    <w:rsid w:val="0005094E"/>
    <w:rsid w:val="000535EE"/>
    <w:rsid w:val="00056C31"/>
    <w:rsid w:val="000572AA"/>
    <w:rsid w:val="00090794"/>
    <w:rsid w:val="000953B3"/>
    <w:rsid w:val="00096DC2"/>
    <w:rsid w:val="000A08CD"/>
    <w:rsid w:val="000A2140"/>
    <w:rsid w:val="000B6D07"/>
    <w:rsid w:val="000E02FA"/>
    <w:rsid w:val="000F1E8D"/>
    <w:rsid w:val="000F4C8D"/>
    <w:rsid w:val="000F4CBE"/>
    <w:rsid w:val="000F51CC"/>
    <w:rsid w:val="000F660E"/>
    <w:rsid w:val="000F7D17"/>
    <w:rsid w:val="001018E6"/>
    <w:rsid w:val="00101EF5"/>
    <w:rsid w:val="00105FBC"/>
    <w:rsid w:val="00113A20"/>
    <w:rsid w:val="0012760B"/>
    <w:rsid w:val="00130E0F"/>
    <w:rsid w:val="00130EF5"/>
    <w:rsid w:val="00133F6B"/>
    <w:rsid w:val="001423E1"/>
    <w:rsid w:val="00145F77"/>
    <w:rsid w:val="001468B1"/>
    <w:rsid w:val="0014793A"/>
    <w:rsid w:val="00160222"/>
    <w:rsid w:val="00182BC5"/>
    <w:rsid w:val="00185F78"/>
    <w:rsid w:val="00193F9C"/>
    <w:rsid w:val="001A15D5"/>
    <w:rsid w:val="001A3432"/>
    <w:rsid w:val="001B2F7E"/>
    <w:rsid w:val="001B547A"/>
    <w:rsid w:val="001E4B5D"/>
    <w:rsid w:val="001F1850"/>
    <w:rsid w:val="002031B8"/>
    <w:rsid w:val="0020419C"/>
    <w:rsid w:val="00210F5B"/>
    <w:rsid w:val="0022258A"/>
    <w:rsid w:val="0022287A"/>
    <w:rsid w:val="00225FF7"/>
    <w:rsid w:val="00232E9C"/>
    <w:rsid w:val="00233EBF"/>
    <w:rsid w:val="002403E8"/>
    <w:rsid w:val="00240FBB"/>
    <w:rsid w:val="0024252F"/>
    <w:rsid w:val="00264265"/>
    <w:rsid w:val="002653F0"/>
    <w:rsid w:val="0027298F"/>
    <w:rsid w:val="00275522"/>
    <w:rsid w:val="00282565"/>
    <w:rsid w:val="00283C0A"/>
    <w:rsid w:val="002919D7"/>
    <w:rsid w:val="002A2666"/>
    <w:rsid w:val="002B0923"/>
    <w:rsid w:val="002B34C4"/>
    <w:rsid w:val="002C77FA"/>
    <w:rsid w:val="002D7693"/>
    <w:rsid w:val="002E7EB8"/>
    <w:rsid w:val="002F0FB9"/>
    <w:rsid w:val="00300137"/>
    <w:rsid w:val="003203B3"/>
    <w:rsid w:val="00320F9B"/>
    <w:rsid w:val="003231F0"/>
    <w:rsid w:val="00327075"/>
    <w:rsid w:val="003375AA"/>
    <w:rsid w:val="00350E5D"/>
    <w:rsid w:val="00352661"/>
    <w:rsid w:val="00377062"/>
    <w:rsid w:val="003A62C3"/>
    <w:rsid w:val="003A7617"/>
    <w:rsid w:val="003E54F5"/>
    <w:rsid w:val="003E571D"/>
    <w:rsid w:val="0041082F"/>
    <w:rsid w:val="004372F9"/>
    <w:rsid w:val="00444348"/>
    <w:rsid w:val="00453094"/>
    <w:rsid w:val="00466BC4"/>
    <w:rsid w:val="00482D4F"/>
    <w:rsid w:val="004871ED"/>
    <w:rsid w:val="004935D9"/>
    <w:rsid w:val="0049524B"/>
    <w:rsid w:val="00496E57"/>
    <w:rsid w:val="004A369D"/>
    <w:rsid w:val="004B1685"/>
    <w:rsid w:val="004B6CA0"/>
    <w:rsid w:val="004E0B54"/>
    <w:rsid w:val="004E449E"/>
    <w:rsid w:val="00511B3E"/>
    <w:rsid w:val="005220BA"/>
    <w:rsid w:val="00545011"/>
    <w:rsid w:val="00550913"/>
    <w:rsid w:val="005526A4"/>
    <w:rsid w:val="005612C5"/>
    <w:rsid w:val="0056539B"/>
    <w:rsid w:val="005730D7"/>
    <w:rsid w:val="005813CE"/>
    <w:rsid w:val="005814C3"/>
    <w:rsid w:val="00585CBE"/>
    <w:rsid w:val="00586ADB"/>
    <w:rsid w:val="00594F83"/>
    <w:rsid w:val="005A23A4"/>
    <w:rsid w:val="005A4371"/>
    <w:rsid w:val="005A43A6"/>
    <w:rsid w:val="005A43D0"/>
    <w:rsid w:val="005A4BB7"/>
    <w:rsid w:val="005B016F"/>
    <w:rsid w:val="005B5DCA"/>
    <w:rsid w:val="005B68B0"/>
    <w:rsid w:val="005B7621"/>
    <w:rsid w:val="005D0CCB"/>
    <w:rsid w:val="005D0D32"/>
    <w:rsid w:val="005E29CF"/>
    <w:rsid w:val="005E5EAD"/>
    <w:rsid w:val="005E6014"/>
    <w:rsid w:val="005F0062"/>
    <w:rsid w:val="006071D2"/>
    <w:rsid w:val="00607ECB"/>
    <w:rsid w:val="00631B0B"/>
    <w:rsid w:val="006351AC"/>
    <w:rsid w:val="00654390"/>
    <w:rsid w:val="00656F82"/>
    <w:rsid w:val="00663949"/>
    <w:rsid w:val="0067682F"/>
    <w:rsid w:val="00684DED"/>
    <w:rsid w:val="00686707"/>
    <w:rsid w:val="00690465"/>
    <w:rsid w:val="00694663"/>
    <w:rsid w:val="006B09BF"/>
    <w:rsid w:val="006B2479"/>
    <w:rsid w:val="006B5BB5"/>
    <w:rsid w:val="006C0722"/>
    <w:rsid w:val="006D355E"/>
    <w:rsid w:val="006E4F04"/>
    <w:rsid w:val="006F5C16"/>
    <w:rsid w:val="007072D6"/>
    <w:rsid w:val="00717F07"/>
    <w:rsid w:val="00717F46"/>
    <w:rsid w:val="00741BA2"/>
    <w:rsid w:val="00754B69"/>
    <w:rsid w:val="007668F5"/>
    <w:rsid w:val="007A1A34"/>
    <w:rsid w:val="007A4455"/>
    <w:rsid w:val="007B75B1"/>
    <w:rsid w:val="007C32EC"/>
    <w:rsid w:val="007C4ECE"/>
    <w:rsid w:val="007C73C5"/>
    <w:rsid w:val="007E4C18"/>
    <w:rsid w:val="0081163F"/>
    <w:rsid w:val="008172FA"/>
    <w:rsid w:val="00845921"/>
    <w:rsid w:val="00847DFA"/>
    <w:rsid w:val="008501AE"/>
    <w:rsid w:val="00853521"/>
    <w:rsid w:val="00880C6F"/>
    <w:rsid w:val="00882671"/>
    <w:rsid w:val="00882DAC"/>
    <w:rsid w:val="00891E5F"/>
    <w:rsid w:val="008A69D0"/>
    <w:rsid w:val="008A6F27"/>
    <w:rsid w:val="008B26D3"/>
    <w:rsid w:val="008B4E93"/>
    <w:rsid w:val="008C02F7"/>
    <w:rsid w:val="008D13CE"/>
    <w:rsid w:val="008D1CF1"/>
    <w:rsid w:val="008F3C73"/>
    <w:rsid w:val="0090342F"/>
    <w:rsid w:val="00924AED"/>
    <w:rsid w:val="009426F3"/>
    <w:rsid w:val="00944D8C"/>
    <w:rsid w:val="00951539"/>
    <w:rsid w:val="009725F1"/>
    <w:rsid w:val="00977973"/>
    <w:rsid w:val="009811E5"/>
    <w:rsid w:val="00982A01"/>
    <w:rsid w:val="00986274"/>
    <w:rsid w:val="009B3D4E"/>
    <w:rsid w:val="009C40FA"/>
    <w:rsid w:val="009E492D"/>
    <w:rsid w:val="009F2D1A"/>
    <w:rsid w:val="00A02DE1"/>
    <w:rsid w:val="00A03345"/>
    <w:rsid w:val="00A12009"/>
    <w:rsid w:val="00A202CC"/>
    <w:rsid w:val="00A22B53"/>
    <w:rsid w:val="00A27573"/>
    <w:rsid w:val="00A2760B"/>
    <w:rsid w:val="00A303C0"/>
    <w:rsid w:val="00A35990"/>
    <w:rsid w:val="00A41A02"/>
    <w:rsid w:val="00A45D96"/>
    <w:rsid w:val="00A50DD1"/>
    <w:rsid w:val="00A60F58"/>
    <w:rsid w:val="00A60F8C"/>
    <w:rsid w:val="00A92C73"/>
    <w:rsid w:val="00AA197F"/>
    <w:rsid w:val="00AC6571"/>
    <w:rsid w:val="00AD59B2"/>
    <w:rsid w:val="00AE4DA7"/>
    <w:rsid w:val="00AF71E5"/>
    <w:rsid w:val="00AF7D5B"/>
    <w:rsid w:val="00B0352A"/>
    <w:rsid w:val="00B13172"/>
    <w:rsid w:val="00B14782"/>
    <w:rsid w:val="00B15576"/>
    <w:rsid w:val="00B25EE8"/>
    <w:rsid w:val="00B262EA"/>
    <w:rsid w:val="00B30F82"/>
    <w:rsid w:val="00B3271A"/>
    <w:rsid w:val="00B41172"/>
    <w:rsid w:val="00B444DC"/>
    <w:rsid w:val="00B64608"/>
    <w:rsid w:val="00B815D8"/>
    <w:rsid w:val="00B81876"/>
    <w:rsid w:val="00B857BE"/>
    <w:rsid w:val="00B92C15"/>
    <w:rsid w:val="00B97947"/>
    <w:rsid w:val="00BB02F8"/>
    <w:rsid w:val="00BB4205"/>
    <w:rsid w:val="00BB7CB4"/>
    <w:rsid w:val="00BC36B7"/>
    <w:rsid w:val="00BD3A90"/>
    <w:rsid w:val="00BE1AB5"/>
    <w:rsid w:val="00C00E4E"/>
    <w:rsid w:val="00C11BFD"/>
    <w:rsid w:val="00C2095D"/>
    <w:rsid w:val="00C339EC"/>
    <w:rsid w:val="00C543B4"/>
    <w:rsid w:val="00C5506E"/>
    <w:rsid w:val="00C83602"/>
    <w:rsid w:val="00C92DD8"/>
    <w:rsid w:val="00C9430E"/>
    <w:rsid w:val="00C94B55"/>
    <w:rsid w:val="00CA19BB"/>
    <w:rsid w:val="00CB0817"/>
    <w:rsid w:val="00CB6E47"/>
    <w:rsid w:val="00CC18C5"/>
    <w:rsid w:val="00CC2C35"/>
    <w:rsid w:val="00CD0F2E"/>
    <w:rsid w:val="00CD485D"/>
    <w:rsid w:val="00CD574B"/>
    <w:rsid w:val="00CE4E93"/>
    <w:rsid w:val="00CF6AFE"/>
    <w:rsid w:val="00D013A5"/>
    <w:rsid w:val="00D015D1"/>
    <w:rsid w:val="00D01A52"/>
    <w:rsid w:val="00D027AB"/>
    <w:rsid w:val="00D0746F"/>
    <w:rsid w:val="00D23C3F"/>
    <w:rsid w:val="00D30643"/>
    <w:rsid w:val="00D40253"/>
    <w:rsid w:val="00D428C8"/>
    <w:rsid w:val="00D42F31"/>
    <w:rsid w:val="00D6030F"/>
    <w:rsid w:val="00D60FC6"/>
    <w:rsid w:val="00D8196B"/>
    <w:rsid w:val="00D84EF5"/>
    <w:rsid w:val="00D928C2"/>
    <w:rsid w:val="00DA1254"/>
    <w:rsid w:val="00DA3AA3"/>
    <w:rsid w:val="00E106DA"/>
    <w:rsid w:val="00E355C2"/>
    <w:rsid w:val="00E52AF4"/>
    <w:rsid w:val="00E62BAA"/>
    <w:rsid w:val="00E6499B"/>
    <w:rsid w:val="00E67244"/>
    <w:rsid w:val="00E81D02"/>
    <w:rsid w:val="00EA203D"/>
    <w:rsid w:val="00EA3F3E"/>
    <w:rsid w:val="00EA48D6"/>
    <w:rsid w:val="00EB2537"/>
    <w:rsid w:val="00ED7033"/>
    <w:rsid w:val="00EE357F"/>
    <w:rsid w:val="00EE5D8E"/>
    <w:rsid w:val="00EF2EDE"/>
    <w:rsid w:val="00F10AF3"/>
    <w:rsid w:val="00F22938"/>
    <w:rsid w:val="00F25F49"/>
    <w:rsid w:val="00F44269"/>
    <w:rsid w:val="00F51913"/>
    <w:rsid w:val="00F53B5B"/>
    <w:rsid w:val="00F6478E"/>
    <w:rsid w:val="00F702CB"/>
    <w:rsid w:val="00F727EF"/>
    <w:rsid w:val="00F8459D"/>
    <w:rsid w:val="00F86902"/>
    <w:rsid w:val="00F91B55"/>
    <w:rsid w:val="00FB6840"/>
    <w:rsid w:val="00FC22FF"/>
    <w:rsid w:val="00FC5786"/>
    <w:rsid w:val="00FD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36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7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D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1B916-C8C3-4617-A203-99AF4C0C0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1877</TotalTime>
  <Pages>28</Pages>
  <Words>7697</Words>
  <Characters>43874</Characters>
  <Application>Microsoft Office Word</Application>
  <DocSecurity>0</DocSecurity>
  <Lines>365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suwaji</cp:lastModifiedBy>
  <cp:revision>190</cp:revision>
  <cp:lastPrinted>2016-04-03T11:42:00Z</cp:lastPrinted>
  <dcterms:created xsi:type="dcterms:W3CDTF">2015-04-14T20:40:00Z</dcterms:created>
  <dcterms:modified xsi:type="dcterms:W3CDTF">2016-04-03T11:47:00Z</dcterms:modified>
</cp:coreProperties>
</file>