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246C0F" w:rsidRPr="005D0CCB" w:rsidRDefault="00246C0F" w:rsidP="000A7B9B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REKREASI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32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168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246C0F" w:rsidRPr="005D0CCB" w:rsidTr="008418A2">
        <w:trPr>
          <w:jc w:val="center"/>
        </w:trPr>
        <w:tc>
          <w:tcPr>
            <w:tcW w:w="198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46C0F" w:rsidRPr="005D0CCB" w:rsidRDefault="00246C0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46C0F" w:rsidRPr="005D0CCB" w:rsidRDefault="00246C0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46C0F" w:rsidRPr="005D0CCB" w:rsidRDefault="00246C0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46C0F" w:rsidRPr="005D0CCB" w:rsidRDefault="00246C0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46C0F" w:rsidRPr="005D0CCB" w:rsidRDefault="00246C0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46C0F" w:rsidRPr="005D0CCB" w:rsidTr="008418A2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46C0F" w:rsidRPr="005D0CCB" w:rsidTr="008418A2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46C0F" w:rsidRPr="005D0CCB" w:rsidTr="008418A2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225FF7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8418A2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8D0441">
              <w:rPr>
                <w:rFonts w:ascii="Times New Roman" w:hAnsi="Times New Roman" w:cs="Times New Roman"/>
                <w:sz w:val="20"/>
                <w:szCs w:val="20"/>
              </w:rPr>
              <w:t>lancar. (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2826B9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8418A2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menyebutkan kendaraan yang di guanakn untuk rekreasi(KD.2.5)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5D284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="00246C0F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Maju di depan kelas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menyebutkan alat transportasi yang digunakan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untuk pergi ke tempat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rekreasi</w:t>
            </w:r>
            <w:r w:rsidRPr="00B97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246C0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246C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246C0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8418A2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225FF7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8418A2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menirukan suara kendaraan </w:t>
            </w:r>
            <w:r w:rsidR="0031614E">
              <w:rPr>
                <w:rFonts w:ascii="Times New Roman" w:hAnsi="Times New Roman" w:cs="Times New Roman"/>
                <w:sz w:val="20"/>
                <w:szCs w:val="20"/>
              </w:rPr>
              <w:t xml:space="preserve">pada buku </w:t>
            </w:r>
            <w:r w:rsidR="00765AFD">
              <w:rPr>
                <w:rFonts w:ascii="Times New Roman" w:hAnsi="Times New Roman" w:cs="Times New Roman"/>
                <w:sz w:val="20"/>
                <w:szCs w:val="20"/>
              </w:rPr>
              <w:t>(KD.4.7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193F9C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46C0F" w:rsidRPr="00193F9C" w:rsidRDefault="00246C0F" w:rsidP="000A7B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37CB6">
              <w:rPr>
                <w:rFonts w:ascii="Times New Roman" w:hAnsi="Times New Roman" w:cs="Times New Roman"/>
                <w:sz w:val="20"/>
                <w:szCs w:val="20"/>
              </w:rPr>
              <w:t xml:space="preserve">Menugaskan </w:t>
            </w:r>
            <w:r w:rsidR="00765AFD">
              <w:rPr>
                <w:rFonts w:ascii="Times New Roman" w:hAnsi="Times New Roman" w:cs="Times New Roman"/>
                <w:sz w:val="20"/>
                <w:szCs w:val="20"/>
              </w:rPr>
              <w:t xml:space="preserve">siswa </w:t>
            </w:r>
            <w:r w:rsidR="00765AFD" w:rsidRPr="004B4C0B">
              <w:rPr>
                <w:rFonts w:ascii="Times New Roman" w:hAnsi="Times New Roman" w:cs="Times New Roman"/>
                <w:sz w:val="20"/>
                <w:szCs w:val="20"/>
              </w:rPr>
              <w:t>mewarnai gam</w:t>
            </w:r>
            <w:r w:rsidR="00765AFD">
              <w:rPr>
                <w:rFonts w:ascii="Times New Roman" w:hAnsi="Times New Roman" w:cs="Times New Roman"/>
                <w:sz w:val="20"/>
                <w:szCs w:val="20"/>
              </w:rPr>
              <w:t xml:space="preserve">bar alat transportasi pada </w:t>
            </w:r>
            <w:proofErr w:type="gramStart"/>
            <w:r w:rsidR="00765AFD"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r w:rsidR="00765AFD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5A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765A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65AFD" w:rsidRPr="004B4C0B">
              <w:rPr>
                <w:rFonts w:ascii="Times New Roman" w:hAnsi="Times New Roman" w:cs="Times New Roman"/>
                <w:sz w:val="20"/>
                <w:szCs w:val="20"/>
              </w:rPr>
              <w:t>menirukan</w:t>
            </w:r>
            <w:proofErr w:type="gramEnd"/>
            <w:r w:rsidR="00765AFD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suara kendaraan pada gambar</w:t>
            </w:r>
            <w:r w:rsidR="00765AF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65AFD" w:rsidRPr="004B4C0B">
              <w:rPr>
                <w:rFonts w:ascii="Times New Roman" w:hAnsi="Times New Roman" w:cs="Times New Roman"/>
                <w:sz w:val="20"/>
                <w:szCs w:val="20"/>
              </w:rPr>
              <w:t>Siswa mewarnai gam</w:t>
            </w:r>
            <w:r w:rsidR="00765AFD">
              <w:rPr>
                <w:rFonts w:ascii="Times New Roman" w:hAnsi="Times New Roman" w:cs="Times New Roman"/>
                <w:sz w:val="20"/>
                <w:szCs w:val="20"/>
              </w:rPr>
              <w:t xml:space="preserve">bar alat transportasi pada buku. </w:t>
            </w:r>
            <w:r w:rsidR="00765AFD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Siswa maju </w:t>
            </w:r>
            <w:proofErr w:type="gramStart"/>
            <w:r w:rsidR="00765AFD" w:rsidRPr="004B4C0B">
              <w:rPr>
                <w:rFonts w:ascii="Times New Roman" w:hAnsi="Times New Roman" w:cs="Times New Roman"/>
                <w:sz w:val="20"/>
                <w:szCs w:val="20"/>
              </w:rPr>
              <w:t>di depan</w:t>
            </w:r>
            <w:proofErr w:type="gramEnd"/>
            <w:r w:rsidR="00765AFD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kelas satu persatu menirukan suara kendaraan pada gambar</w:t>
            </w:r>
            <w:r w:rsidR="00765A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65AFD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Ajaklah siswa untuk menyebutkan tempat rekreasi yang sering dikunjungi dan </w:t>
            </w:r>
            <w:r w:rsidRPr="00B97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percaya 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46C0F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8418A2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225FF7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8418A2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225FF7" w:rsidRDefault="00246C0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8418A2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menyanyikan lagu “Naik </w:t>
            </w:r>
            <w:r w:rsidR="003040FB">
              <w:rPr>
                <w:rFonts w:ascii="Times New Roman" w:hAnsi="Times New Roman" w:cs="Times New Roman"/>
                <w:sz w:val="20"/>
                <w:szCs w:val="20"/>
              </w:rPr>
              <w:t>Kereta Api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 (KD.3.</w:t>
            </w:r>
            <w:r w:rsidR="003040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Demonstrasi,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menyanyi lagu “ Naik </w:t>
            </w:r>
            <w:r w:rsidR="003040FB">
              <w:rPr>
                <w:rFonts w:ascii="Times New Roman" w:hAnsi="Times New Roman" w:cs="Times New Roman"/>
                <w:sz w:val="20"/>
                <w:szCs w:val="20"/>
              </w:rPr>
              <w:t>Kereta Api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8418A2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8418A2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8418A2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6C0F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6C0F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Tr="000A7B9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817" w:type="dxa"/>
          <w:wAfter w:w="819" w:type="dxa"/>
        </w:trPr>
        <w:tc>
          <w:tcPr>
            <w:tcW w:w="6379" w:type="dxa"/>
            <w:gridSpan w:val="4"/>
          </w:tcPr>
          <w:p w:rsidR="000A7B9B" w:rsidRDefault="000A7B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C0F" w:rsidRPr="00CE4E93" w:rsidRDefault="00246C0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46C0F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46C0F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46C0F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46C0F" w:rsidRDefault="00246C0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0A7B9B" w:rsidRDefault="000A7B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C0F" w:rsidRDefault="00246C0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46C0F" w:rsidRDefault="00246C0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46C0F" w:rsidRDefault="00246C0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C0F" w:rsidRDefault="00246C0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C0F" w:rsidRDefault="00246C0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0A7B9B" w:rsidRDefault="000A7B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C0F" w:rsidRDefault="00246C0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46C0F" w:rsidRDefault="00246C0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46C0F" w:rsidRDefault="00246C0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C0F" w:rsidRDefault="00246C0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C0F" w:rsidRDefault="00246C0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246C0F" w:rsidRDefault="00246C0F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225FF7" w:rsidRPr="005D0CCB" w:rsidRDefault="00225FF7" w:rsidP="000A7B9B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246C0F">
        <w:rPr>
          <w:rFonts w:ascii="Times New Roman" w:hAnsi="Times New Roman" w:cs="Times New Roman"/>
          <w:sz w:val="20"/>
          <w:szCs w:val="20"/>
        </w:rPr>
        <w:t>REKREASI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 w:rsidR="0056539B">
        <w:rPr>
          <w:rFonts w:ascii="Times New Roman" w:hAnsi="Times New Roman" w:cs="Times New Roman"/>
          <w:sz w:val="20"/>
          <w:szCs w:val="20"/>
        </w:rPr>
        <w:t xml:space="preserve">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 w:rsidR="0056539B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2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25"/>
        <w:gridCol w:w="3480"/>
        <w:gridCol w:w="1095"/>
        <w:gridCol w:w="437"/>
        <w:gridCol w:w="611"/>
        <w:gridCol w:w="426"/>
        <w:gridCol w:w="425"/>
        <w:gridCol w:w="425"/>
        <w:gridCol w:w="425"/>
        <w:gridCol w:w="425"/>
        <w:gridCol w:w="425"/>
        <w:gridCol w:w="426"/>
        <w:gridCol w:w="425"/>
        <w:gridCol w:w="98"/>
        <w:gridCol w:w="328"/>
        <w:gridCol w:w="425"/>
        <w:gridCol w:w="425"/>
        <w:gridCol w:w="425"/>
        <w:gridCol w:w="426"/>
        <w:gridCol w:w="425"/>
        <w:gridCol w:w="425"/>
        <w:gridCol w:w="425"/>
        <w:gridCol w:w="426"/>
        <w:gridCol w:w="318"/>
        <w:gridCol w:w="107"/>
        <w:gridCol w:w="425"/>
        <w:gridCol w:w="425"/>
      </w:tblGrid>
      <w:tr w:rsidR="00225FF7" w:rsidRPr="005D0CCB" w:rsidTr="00D84EF5">
        <w:trPr>
          <w:jc w:val="center"/>
        </w:trPr>
        <w:tc>
          <w:tcPr>
            <w:tcW w:w="190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25FF7" w:rsidRPr="005D0CCB" w:rsidRDefault="00225FF7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25FF7" w:rsidRPr="005D0CCB" w:rsidRDefault="00225FF7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9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25FF7" w:rsidRPr="005D0CCB" w:rsidRDefault="00225FF7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25FF7" w:rsidRPr="005D0CCB" w:rsidRDefault="00225FF7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505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25FF7" w:rsidRPr="005D0CCB" w:rsidRDefault="00225FF7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25FF7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 w:rsidR="008A69D0"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8D0441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826B9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="00C94B55" w:rsidRPr="0097797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</w:t>
            </w:r>
            <w:r w:rsidRPr="0097797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us)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4B34BD">
              <w:rPr>
                <w:rFonts w:ascii="Times New Roman" w:hAnsi="Times New Roman" w:cs="Times New Roman"/>
                <w:sz w:val="20"/>
                <w:szCs w:val="20"/>
              </w:rPr>
              <w:t>sabar dan antri waktu naik kendaraan. (</w:t>
            </w:r>
            <w:r w:rsidR="00152F7B">
              <w:rPr>
                <w:rFonts w:ascii="Times New Roman" w:hAnsi="Times New Roman" w:cs="Times New Roman"/>
                <w:sz w:val="20"/>
                <w:szCs w:val="20"/>
              </w:rPr>
              <w:t>KD.2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B34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34BD">
              <w:rPr>
                <w:rFonts w:ascii="Times New Roman" w:hAnsi="Times New Roman" w:cs="Times New Roman"/>
                <w:sz w:val="20"/>
                <w:szCs w:val="20"/>
              </w:rPr>
              <w:t>sabar dan antre pada waktu naik kendaraan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1F074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25FF7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877F21">
              <w:rPr>
                <w:rFonts w:ascii="Times New Roman" w:hAnsi="Times New Roman" w:cs="Times New Roman"/>
                <w:sz w:val="20"/>
                <w:szCs w:val="20"/>
              </w:rPr>
              <w:t xml:space="preserve">menebalkan kata dan membacakan kalimat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(KD. </w:t>
            </w:r>
            <w:r w:rsidR="00ED70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D5B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9E" w:rsidRPr="008A69D0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8A69D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25FF7" w:rsidRPr="008A69D0" w:rsidRDefault="008418A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Menugaskan s</w:t>
            </w:r>
            <w:r w:rsidR="004E449E" w:rsidRPr="008418A2">
              <w:rPr>
                <w:rFonts w:ascii="Times New Roman" w:hAnsi="Times New Roman" w:cs="Times New Roman"/>
                <w:sz w:val="20"/>
                <w:szCs w:val="20"/>
              </w:rPr>
              <w:t>iswa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18A2">
              <w:rPr>
                <w:rFonts w:ascii="Times New Roman" w:hAnsi="Times New Roman" w:cs="Times New Roman"/>
                <w:sz w:val="20"/>
                <w:szCs w:val="20"/>
              </w:rPr>
              <w:t>menebalkan kata yang bergaris putus-putus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Pr="008418A2">
              <w:rPr>
                <w:rFonts w:ascii="Times New Roman" w:hAnsi="Times New Roman" w:cs="Times New Roman"/>
                <w:sz w:val="20"/>
                <w:szCs w:val="20"/>
              </w:rPr>
              <w:t>membacakan kalimat dengan suara lantang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418A2">
              <w:rPr>
                <w:rFonts w:ascii="Times New Roman" w:hAnsi="Times New Roman" w:cs="Times New Roman"/>
                <w:sz w:val="20"/>
                <w:szCs w:val="20"/>
              </w:rPr>
              <w:t>Siswa menebalkan kata yang bergaris putus-putus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418A2">
              <w:rPr>
                <w:rFonts w:ascii="Times New Roman" w:hAnsi="Times New Roman" w:cs="Times New Roman"/>
                <w:sz w:val="20"/>
                <w:szCs w:val="20"/>
              </w:rPr>
              <w:t>Siswa membacakan kalimat dengan suara lantang</w:t>
            </w:r>
            <w:r w:rsidR="004254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2543A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Jelaskan kepada siswa</w:t>
            </w:r>
            <w:r w:rsidR="002D5B78">
              <w:rPr>
                <w:rFonts w:ascii="Times New Roman" w:hAnsi="Times New Roman" w:cs="Times New Roman"/>
                <w:sz w:val="20"/>
                <w:szCs w:val="20"/>
              </w:rPr>
              <w:t xml:space="preserve"> tentang nama-nama kendaraan pada buku</w:t>
            </w:r>
            <w:r w:rsidR="0042543A" w:rsidRPr="004B4C0B">
              <w:rPr>
                <w:rFonts w:ascii="Times New Roman" w:hAnsi="Times New Roman" w:cs="Times New Roman"/>
                <w:sz w:val="20"/>
                <w:szCs w:val="20"/>
              </w:rPr>
              <w:t>, bagaimana cara kendaraan tersebut bergerak, dan</w:t>
            </w:r>
            <w:r w:rsidR="002D5B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543A" w:rsidRPr="004B4C0B">
              <w:rPr>
                <w:rFonts w:ascii="Times New Roman" w:hAnsi="Times New Roman" w:cs="Times New Roman"/>
                <w:sz w:val="20"/>
                <w:szCs w:val="20"/>
              </w:rPr>
              <w:t>sebutan bagi pengemudinya</w:t>
            </w:r>
            <w:proofErr w:type="gramStart"/>
            <w:r w:rsidR="002D5B78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  <w:r w:rsidR="002D5B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5FF7" w:rsidRPr="008A69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F10AF3" w:rsidRPr="008A69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toleransi dan cinta damai</w:t>
            </w:r>
            <w:r w:rsidR="00225FF7" w:rsidRPr="008A69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25FF7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5653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25FF7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25FF7" w:rsidRDefault="00225FF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ED7033" w:rsidRDefault="00225FF7" w:rsidP="000A7B9B">
            <w:pPr>
              <w:spacing w:line="276" w:lineRule="auto"/>
              <w:ind w:right="7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</w:t>
            </w:r>
            <w:r w:rsidR="00ED7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B78">
              <w:rPr>
                <w:rFonts w:ascii="Times New Roman" w:hAnsi="Times New Roman" w:cs="Times New Roman"/>
                <w:sz w:val="20"/>
                <w:szCs w:val="20"/>
              </w:rPr>
              <w:t>menjiplak gambar alat komunikasi</w:t>
            </w:r>
            <w:r w:rsidR="004108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(KD.3.</w:t>
            </w:r>
            <w:r w:rsidR="002D5B78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41082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D5B7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 w:rsidR="00877F2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Menjiplak salah satu gambar yang disukainya di kertas tipis</w:t>
            </w:r>
            <w:r w:rsidR="00877F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5F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5FF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97797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77973" w:rsidRPr="005D0CCB" w:rsidRDefault="0097797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0A7B9B">
        <w:trPr>
          <w:trHeight w:val="198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5FF7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5FF7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Tr="000A7B9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675" w:type="dxa"/>
          <w:wAfter w:w="957" w:type="dxa"/>
        </w:trPr>
        <w:tc>
          <w:tcPr>
            <w:tcW w:w="6237" w:type="dxa"/>
            <w:gridSpan w:val="4"/>
          </w:tcPr>
          <w:p w:rsidR="000A7B9B" w:rsidRDefault="000A7B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Pr="00CE4E93" w:rsidRDefault="00225F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25FF7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25FF7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25FF7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CUKUP</w:t>
            </w:r>
          </w:p>
          <w:p w:rsidR="00225FF7" w:rsidRDefault="00225FF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KURANG</w:t>
            </w:r>
          </w:p>
        </w:tc>
        <w:tc>
          <w:tcPr>
            <w:tcW w:w="4111" w:type="dxa"/>
            <w:gridSpan w:val="10"/>
          </w:tcPr>
          <w:p w:rsidR="000A7B9B" w:rsidRDefault="000A7B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25FF7" w:rsidRDefault="00225FF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25FF7" w:rsidRDefault="00225FF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0"/>
          </w:tcPr>
          <w:p w:rsidR="000A7B9B" w:rsidRDefault="000A7B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25FF7" w:rsidRDefault="00225FF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25FF7" w:rsidRDefault="00225FF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1F0749" w:rsidRDefault="001F0749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56539B" w:rsidRPr="005D0CCB" w:rsidRDefault="0056539B" w:rsidP="000A7B9B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5855D4">
        <w:rPr>
          <w:rFonts w:ascii="Times New Roman" w:hAnsi="Times New Roman" w:cs="Times New Roman"/>
          <w:sz w:val="20"/>
          <w:szCs w:val="20"/>
        </w:rPr>
        <w:t>REKREASI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32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310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56539B" w:rsidRPr="005D0CCB" w:rsidTr="00E6499B">
        <w:trPr>
          <w:jc w:val="center"/>
        </w:trPr>
        <w:tc>
          <w:tcPr>
            <w:tcW w:w="198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56539B" w:rsidRPr="005D0CCB" w:rsidRDefault="0056539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 w:rsidR="008A69D0"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73739E">
              <w:rPr>
                <w:rFonts w:ascii="Times New Roman" w:hAnsi="Times New Roman" w:cs="Times New Roman"/>
                <w:sz w:val="20"/>
                <w:szCs w:val="20"/>
              </w:rPr>
              <w:t>menyebutkan kendaran yang ada di darat</w:t>
            </w:r>
            <w:r w:rsidR="00A453C7">
              <w:rPr>
                <w:rFonts w:ascii="Times New Roman" w:hAnsi="Times New Roman" w:cs="Times New Roman"/>
                <w:sz w:val="20"/>
                <w:szCs w:val="20"/>
              </w:rPr>
              <w:t>, laut, dan udara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737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373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A453C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Tanya jawab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Tentang macam-macam kendaraan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yang berjalan di darat, laut, dan udara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56539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7D4F3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A453C7">
              <w:rPr>
                <w:rFonts w:ascii="Times New Roman" w:hAnsi="Times New Roman" w:cs="Times New Roman"/>
                <w:sz w:val="20"/>
                <w:szCs w:val="20"/>
              </w:rPr>
              <w:t xml:space="preserve">melengkapi kata dengan huruf yang tepat dan memasangkan nama benda yang bersuku kata awal sama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(KD. </w:t>
            </w:r>
            <w:r w:rsidR="007373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373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826B9" w:rsidRDefault="0056539B" w:rsidP="000A7B9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0E7348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749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0E7348">
              <w:rPr>
                <w:rFonts w:ascii="Times New Roman" w:hAnsi="Times New Roman" w:cs="Times New Roman"/>
                <w:sz w:val="20"/>
                <w:szCs w:val="20"/>
              </w:rPr>
              <w:t>melengkapi kata dengan huruf yang tepat</w:t>
            </w:r>
            <w:r w:rsidR="001F0749">
              <w:rPr>
                <w:rFonts w:ascii="Times New Roman" w:hAnsi="Times New Roman" w:cs="Times New Roman"/>
                <w:sz w:val="20"/>
                <w:szCs w:val="20"/>
              </w:rPr>
              <w:t xml:space="preserve"> dan memasangkan </w:t>
            </w:r>
            <w:r w:rsidR="000E7348">
              <w:rPr>
                <w:rFonts w:ascii="Times New Roman" w:hAnsi="Times New Roman" w:cs="Times New Roman"/>
                <w:sz w:val="20"/>
                <w:szCs w:val="20"/>
              </w:rPr>
              <w:t xml:space="preserve">nama benda </w:t>
            </w:r>
            <w:r w:rsidR="001F0749">
              <w:rPr>
                <w:rFonts w:ascii="Times New Roman" w:hAnsi="Times New Roman" w:cs="Times New Roman"/>
                <w:sz w:val="20"/>
                <w:szCs w:val="20"/>
              </w:rPr>
              <w:t>yang bersuku kata awal sama.</w:t>
            </w:r>
            <w:r w:rsidRPr="001F0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749" w:rsidRPr="001F0749">
              <w:rPr>
                <w:rFonts w:ascii="Times New Roman" w:hAnsi="Times New Roman" w:cs="Times New Roman"/>
                <w:sz w:val="20"/>
                <w:szCs w:val="20"/>
              </w:rPr>
              <w:t xml:space="preserve">Siswa </w:t>
            </w:r>
            <w:r w:rsidR="000E7348">
              <w:rPr>
                <w:rFonts w:ascii="Times New Roman" w:hAnsi="Times New Roman" w:cs="Times New Roman"/>
                <w:sz w:val="20"/>
                <w:szCs w:val="20"/>
              </w:rPr>
              <w:t>melengkapi kata dengan huruf yang tepat</w:t>
            </w:r>
            <w:r w:rsidR="001F074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F0749" w:rsidRPr="001F0749">
              <w:rPr>
                <w:rFonts w:ascii="Times New Roman" w:hAnsi="Times New Roman" w:cs="Times New Roman"/>
                <w:sz w:val="20"/>
                <w:szCs w:val="20"/>
              </w:rPr>
              <w:t xml:space="preserve">Siswa memasangkan </w:t>
            </w:r>
            <w:r w:rsidR="000E7348">
              <w:rPr>
                <w:rFonts w:ascii="Times New Roman" w:hAnsi="Times New Roman" w:cs="Times New Roman"/>
                <w:sz w:val="20"/>
                <w:szCs w:val="20"/>
              </w:rPr>
              <w:t>nama benda</w:t>
            </w:r>
            <w:r w:rsidR="001F0749" w:rsidRPr="001F0749">
              <w:rPr>
                <w:rFonts w:ascii="Times New Roman" w:hAnsi="Times New Roman" w:cs="Times New Roman"/>
                <w:sz w:val="20"/>
                <w:szCs w:val="20"/>
              </w:rPr>
              <w:t xml:space="preserve"> yang bersuku kata awal sama</w:t>
            </w:r>
            <w:r w:rsidR="001F07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6539B" w:rsidRPr="005526A4" w:rsidRDefault="000E734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Jelaskan kepada siswa tentang kendaraan di atas</w:t>
            </w:r>
            <w:proofErr w:type="gramStart"/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453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A453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0FB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240FB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240FB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240F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526A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73739E">
              <w:rPr>
                <w:rFonts w:ascii="Times New Roman" w:hAnsi="Times New Roman" w:cs="Times New Roman"/>
                <w:bCs/>
                <w:sz w:val="20"/>
                <w:szCs w:val="20"/>
              </w:rPr>
              <w:t>mencari kata yang bersuku kata awal sama</w:t>
            </w:r>
            <w:r w:rsidR="008D044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39E"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1303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37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303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653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18462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3739E">
              <w:rPr>
                <w:rFonts w:ascii="Times New Roman" w:hAnsi="Times New Roman" w:cs="Times New Roman"/>
                <w:sz w:val="20"/>
                <w:szCs w:val="20"/>
              </w:rPr>
              <w:t>mencari kata lain yang bersuku kata awal sama</w:t>
            </w:r>
            <w:r w:rsidR="00565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39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mandiri</w:t>
            </w:r>
            <w:r w:rsidR="0056539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Tr="000A7B9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521" w:type="dxa"/>
            <w:gridSpan w:val="4"/>
          </w:tcPr>
          <w:p w:rsidR="00497B24" w:rsidRDefault="00497B2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Pr="00CE4E93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497B24" w:rsidRDefault="00497B24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497B24" w:rsidRDefault="00497B24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497B24" w:rsidRDefault="00497B2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0A7B9B" w:rsidRDefault="000A7B9B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56539B" w:rsidRPr="005D0CCB" w:rsidRDefault="0056539B" w:rsidP="000A7B9B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5855D4">
        <w:rPr>
          <w:rFonts w:ascii="Times New Roman" w:hAnsi="Times New Roman" w:cs="Times New Roman"/>
          <w:sz w:val="20"/>
          <w:szCs w:val="20"/>
        </w:rPr>
        <w:t>REKREASI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32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310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56539B" w:rsidRPr="005D0CCB" w:rsidTr="00E6499B">
        <w:trPr>
          <w:jc w:val="center"/>
        </w:trPr>
        <w:tc>
          <w:tcPr>
            <w:tcW w:w="198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56539B" w:rsidRPr="005D0CCB" w:rsidRDefault="0056539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 w:rsidR="008A69D0"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59126F">
              <w:rPr>
                <w:rFonts w:ascii="Times New Roman" w:hAnsi="Times New Roman" w:cs="Times New Roman"/>
                <w:sz w:val="20"/>
                <w:szCs w:val="20"/>
              </w:rPr>
              <w:t>lanca</w:t>
            </w:r>
            <w:r w:rsidR="008D0441"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</w:t>
            </w:r>
            <w:r w:rsidR="0059126F">
              <w:rPr>
                <w:rFonts w:ascii="Times New Roman" w:hAnsi="Times New Roman" w:cs="Times New Roman"/>
                <w:sz w:val="20"/>
                <w:szCs w:val="20"/>
              </w:rPr>
              <w:t>dapat tertib pada waktu rekreasi di pantai</w:t>
            </w:r>
            <w:r w:rsidR="008D044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9126F">
              <w:rPr>
                <w:rFonts w:ascii="Times New Roman" w:hAnsi="Times New Roman" w:cs="Times New Roman"/>
                <w:sz w:val="20"/>
                <w:szCs w:val="20"/>
              </w:rPr>
              <w:t>(KD.2.6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1C1C">
              <w:rPr>
                <w:rFonts w:ascii="Times New Roman" w:hAnsi="Times New Roman" w:cs="Times New Roman"/>
                <w:sz w:val="20"/>
                <w:szCs w:val="20"/>
              </w:rPr>
              <w:t xml:space="preserve">Tentang tertib pada waktu rekreasi di pantai </w:t>
            </w:r>
            <w:r w:rsidR="005855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0E1C1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225FF7" w:rsidRDefault="002B34C4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menebalkan tulisan dan menceritakan gambar (KD. 4.11)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193F9C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B34C4" w:rsidRPr="005526A4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55D4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menebalkan </w:t>
            </w:r>
            <w:r w:rsidR="00F8259F">
              <w:rPr>
                <w:rFonts w:ascii="Times New Roman" w:hAnsi="Times New Roman" w:cs="Times New Roman"/>
                <w:sz w:val="20"/>
                <w:szCs w:val="20"/>
              </w:rPr>
              <w:t>tulisan, mendengarkan</w:t>
            </w:r>
            <w:r w:rsidR="005855D4">
              <w:rPr>
                <w:rFonts w:ascii="Times New Roman" w:hAnsi="Times New Roman" w:cs="Times New Roman"/>
                <w:sz w:val="20"/>
                <w:szCs w:val="20"/>
              </w:rPr>
              <w:t xml:space="preserve"> dan menceritakan gambar. </w:t>
            </w:r>
            <w:r w:rsidR="000E1C1C" w:rsidRPr="004B4C0B">
              <w:rPr>
                <w:rFonts w:ascii="Times New Roman" w:hAnsi="Times New Roman" w:cs="Times New Roman"/>
                <w:sz w:val="20"/>
                <w:szCs w:val="20"/>
              </w:rPr>
              <w:t>Guru menceritakan isi cerita sesuai urutan gambar</w:t>
            </w:r>
            <w:r w:rsidR="000E1C1C" w:rsidRPr="005855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55D4" w:rsidRPr="005855D4">
              <w:rPr>
                <w:rFonts w:ascii="Times New Roman" w:hAnsi="Times New Roman" w:cs="Times New Roman"/>
                <w:sz w:val="20"/>
                <w:szCs w:val="20"/>
              </w:rPr>
              <w:t xml:space="preserve">Siswa menebalkan </w:t>
            </w:r>
            <w:r w:rsidR="00AB47E9">
              <w:rPr>
                <w:rFonts w:ascii="Times New Roman" w:hAnsi="Times New Roman" w:cs="Times New Roman"/>
                <w:sz w:val="20"/>
                <w:szCs w:val="20"/>
              </w:rPr>
              <w:t>tulisan yang bergaris putus-putus</w:t>
            </w:r>
            <w:r w:rsidR="005855D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855D4" w:rsidRPr="005855D4">
              <w:rPr>
                <w:rFonts w:ascii="Times New Roman" w:hAnsi="Times New Roman" w:cs="Times New Roman"/>
                <w:sz w:val="20"/>
                <w:szCs w:val="20"/>
              </w:rPr>
              <w:t>Siswa mendengarkan cerita dari guru</w:t>
            </w:r>
            <w:r w:rsidR="005855D4">
              <w:rPr>
                <w:rFonts w:ascii="Times New Roman" w:hAnsi="Times New Roman" w:cs="Times New Roman"/>
                <w:sz w:val="20"/>
                <w:szCs w:val="20"/>
              </w:rPr>
              <w:t>. S</w:t>
            </w:r>
            <w:r w:rsidR="005855D4" w:rsidRPr="005855D4">
              <w:rPr>
                <w:rFonts w:ascii="Times New Roman" w:hAnsi="Times New Roman" w:cs="Times New Roman"/>
                <w:sz w:val="20"/>
                <w:szCs w:val="20"/>
              </w:rPr>
              <w:t>iswa menceritakan gambar secara bergantian</w:t>
            </w:r>
            <w:proofErr w:type="gramStart"/>
            <w:r w:rsidR="005855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E1C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0E1C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1C1C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Ajaklah siswa untuk menceritakan kembali </w:t>
            </w:r>
            <w:r w:rsidR="000E1C1C">
              <w:rPr>
                <w:rFonts w:ascii="Times New Roman" w:hAnsi="Times New Roman" w:cs="Times New Roman"/>
                <w:sz w:val="20"/>
                <w:szCs w:val="20"/>
              </w:rPr>
              <w:t xml:space="preserve">isi cerita sesuai </w:t>
            </w:r>
            <w:r w:rsidR="000E1C1C" w:rsidRPr="004B4C0B">
              <w:rPr>
                <w:rFonts w:ascii="Times New Roman" w:hAnsi="Times New Roman" w:cs="Times New Roman"/>
                <w:sz w:val="20"/>
                <w:szCs w:val="20"/>
              </w:rPr>
              <w:t>bahasanya</w:t>
            </w:r>
            <w:r w:rsidR="000E1C1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5855D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B34C4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225FF7" w:rsidRDefault="002B34C4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225FF7" w:rsidRDefault="002B34C4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8D0441" w:rsidRDefault="002B34C4" w:rsidP="000A7B9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="008172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 xml:space="preserve">menceritakan </w:t>
            </w:r>
            <w:r w:rsidR="00EA4AB9">
              <w:rPr>
                <w:rFonts w:ascii="Times New Roman" w:hAnsi="Times New Roman" w:cs="Times New Roman"/>
                <w:sz w:val="20"/>
                <w:szCs w:val="20"/>
              </w:rPr>
              <w:t>pengalaman ketika bermain bersama</w:t>
            </w:r>
            <w:r w:rsidR="008D04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(KD.3.11)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8172FA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B34C4">
              <w:rPr>
                <w:rFonts w:ascii="Times New Roman" w:hAnsi="Times New Roman" w:cs="Times New Roman"/>
                <w:sz w:val="20"/>
                <w:szCs w:val="20"/>
              </w:rPr>
              <w:t xml:space="preserve">Menceritakan </w:t>
            </w:r>
            <w:r w:rsidR="00EA4AB9">
              <w:rPr>
                <w:rFonts w:ascii="Times New Roman" w:hAnsi="Times New Roman" w:cs="Times New Roman"/>
                <w:sz w:val="20"/>
                <w:szCs w:val="20"/>
              </w:rPr>
              <w:t xml:space="preserve">pengalaman ketika bermain bersama di </w:t>
            </w:r>
            <w:r w:rsidR="000E1C1C">
              <w:rPr>
                <w:rFonts w:ascii="Times New Roman" w:hAnsi="Times New Roman" w:cs="Times New Roman"/>
                <w:sz w:val="20"/>
                <w:szCs w:val="20"/>
              </w:rPr>
              <w:t>pantai</w:t>
            </w:r>
            <w:r w:rsidR="002B34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34C4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C4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C4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Tr="000A7B9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521" w:type="dxa"/>
            <w:gridSpan w:val="4"/>
          </w:tcPr>
          <w:p w:rsidR="00F53B5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Pr="00CE4E93" w:rsidRDefault="0056539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56539B" w:rsidRDefault="0056539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8172FA" w:rsidRDefault="008172FA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F53B5B" w:rsidRPr="005D0CCB" w:rsidRDefault="00F53B5B" w:rsidP="000A7B9B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E84E5F">
        <w:rPr>
          <w:rFonts w:ascii="Times New Roman" w:hAnsi="Times New Roman" w:cs="Times New Roman"/>
          <w:sz w:val="20"/>
          <w:szCs w:val="20"/>
        </w:rPr>
        <w:t>REKREASI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32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310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F53B5B" w:rsidRPr="005D0CCB" w:rsidTr="00684DED">
        <w:trPr>
          <w:jc w:val="center"/>
        </w:trPr>
        <w:tc>
          <w:tcPr>
            <w:tcW w:w="198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F53B5B" w:rsidRPr="005D0CCB" w:rsidRDefault="00F53B5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A35DEA">
              <w:rPr>
                <w:rFonts w:ascii="Times New Roman" w:hAnsi="Times New Roman" w:cs="Times New Roman"/>
                <w:sz w:val="20"/>
                <w:szCs w:val="20"/>
              </w:rPr>
              <w:t>bermain bersama teman</w:t>
            </w:r>
            <w:r w:rsidR="006C0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(KD.2.</w:t>
            </w:r>
            <w:r w:rsidR="00A35D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5DEA">
              <w:rPr>
                <w:rFonts w:ascii="Times New Roman" w:hAnsi="Times New Roman" w:cs="Times New Roman"/>
                <w:sz w:val="20"/>
                <w:szCs w:val="20"/>
              </w:rPr>
              <w:t>Tentang berani bermain bersama teman tanpa ditunggui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A35D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A017A6">
              <w:rPr>
                <w:rFonts w:ascii="Times New Roman" w:hAnsi="Times New Roman" w:cs="Times New Roman"/>
                <w:sz w:val="20"/>
                <w:szCs w:val="20"/>
              </w:rPr>
              <w:t>melengkapi kalimat</w:t>
            </w:r>
            <w:r w:rsidR="007618B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 xml:space="preserve"> memasangkan </w:t>
            </w:r>
            <w:r w:rsidR="00A017A6">
              <w:rPr>
                <w:rFonts w:ascii="Times New Roman" w:hAnsi="Times New Roman" w:cs="Times New Roman"/>
                <w:sz w:val="20"/>
                <w:szCs w:val="20"/>
              </w:rPr>
              <w:t>kegiatan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 xml:space="preserve"> dengan </w:t>
            </w:r>
            <w:r w:rsidR="00A017A6">
              <w:rPr>
                <w:rFonts w:ascii="Times New Roman" w:hAnsi="Times New Roman" w:cs="Times New Roman"/>
                <w:sz w:val="20"/>
                <w:szCs w:val="20"/>
              </w:rPr>
              <w:t>tulisan</w:t>
            </w:r>
            <w:r w:rsidR="007618BF">
              <w:rPr>
                <w:rFonts w:ascii="Times New Roman" w:hAnsi="Times New Roman" w:cs="Times New Roman"/>
                <w:sz w:val="20"/>
                <w:szCs w:val="20"/>
              </w:rPr>
              <w:t xml:space="preserve"> yang sesuai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193F9C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53B5B" w:rsidRPr="005526A4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625A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A017A6" w:rsidRPr="004B4C0B">
              <w:rPr>
                <w:rFonts w:ascii="Times New Roman" w:hAnsi="Times New Roman" w:cs="Times New Roman"/>
                <w:sz w:val="20"/>
                <w:szCs w:val="20"/>
              </w:rPr>
              <w:t>melengkapi</w:t>
            </w:r>
            <w:r w:rsidR="00A017A6">
              <w:rPr>
                <w:rFonts w:ascii="Times New Roman" w:hAnsi="Times New Roman" w:cs="Times New Roman"/>
                <w:sz w:val="20"/>
                <w:szCs w:val="20"/>
              </w:rPr>
              <w:t xml:space="preserve"> kalimat dengan kata yang tepat dan </w:t>
            </w:r>
            <w:r w:rsidR="00A017A6" w:rsidRPr="004B4C0B">
              <w:rPr>
                <w:rFonts w:ascii="Times New Roman" w:hAnsi="Times New Roman" w:cs="Times New Roman"/>
                <w:sz w:val="20"/>
                <w:szCs w:val="20"/>
              </w:rPr>
              <w:t>memasangkan kegiatan dengan tulisan yang sesuai</w:t>
            </w:r>
            <w:r w:rsidR="00A017A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017A6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Siswa </w:t>
            </w:r>
            <w:r w:rsidR="004A3A07" w:rsidRPr="004B4C0B">
              <w:rPr>
                <w:rFonts w:ascii="Times New Roman" w:hAnsi="Times New Roman" w:cs="Times New Roman"/>
                <w:sz w:val="20"/>
                <w:szCs w:val="20"/>
              </w:rPr>
              <w:t>melengkapi</w:t>
            </w:r>
            <w:r w:rsidR="004A3A07">
              <w:rPr>
                <w:rFonts w:ascii="Times New Roman" w:hAnsi="Times New Roman" w:cs="Times New Roman"/>
                <w:sz w:val="20"/>
                <w:szCs w:val="20"/>
              </w:rPr>
              <w:t xml:space="preserve"> kalimat dengan kata yang tepat. </w:t>
            </w:r>
            <w:r w:rsidR="004A3A07" w:rsidRPr="004B4C0B">
              <w:rPr>
                <w:rFonts w:ascii="Times New Roman" w:hAnsi="Times New Roman" w:cs="Times New Roman"/>
                <w:sz w:val="20"/>
                <w:szCs w:val="20"/>
              </w:rPr>
              <w:t>Siswa memasangkan kegiatan dengan tulisan yang sesuai</w:t>
            </w:r>
            <w:proofErr w:type="gramStart"/>
            <w:r w:rsidR="00A017A6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  <w:r w:rsidR="00A017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AD0A9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8172FA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</w:t>
            </w:r>
            <w:r w:rsidR="006C0722" w:rsidRPr="006C0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A88"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r w:rsidR="00A35DEA">
              <w:rPr>
                <w:rFonts w:ascii="Times New Roman" w:hAnsi="Times New Roman" w:cs="Times New Roman"/>
                <w:sz w:val="20"/>
                <w:szCs w:val="20"/>
              </w:rPr>
              <w:t xml:space="preserve"> m</w:t>
            </w:r>
            <w:r w:rsidR="00A35DEA" w:rsidRPr="004B4C0B">
              <w:rPr>
                <w:rFonts w:ascii="Times New Roman" w:hAnsi="Times New Roman" w:cs="Times New Roman"/>
                <w:sz w:val="20"/>
                <w:szCs w:val="20"/>
              </w:rPr>
              <w:t>enyebutkan dan menceritakan tempat</w:t>
            </w:r>
            <w:r w:rsidR="00A35D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5DEA" w:rsidRPr="004B4C0B">
              <w:rPr>
                <w:rFonts w:ascii="Times New Roman" w:hAnsi="Times New Roman" w:cs="Times New Roman"/>
                <w:sz w:val="20"/>
                <w:szCs w:val="20"/>
              </w:rPr>
              <w:t>rekreasi kesukaanny</w:t>
            </w:r>
            <w:r w:rsidR="00A35DEA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A35DEA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Menyebutkan dan menceritakan tempat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rekreasi kesukaannya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F53B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Tr="000A7B9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521" w:type="dxa"/>
            <w:gridSpan w:val="4"/>
          </w:tcPr>
          <w:p w:rsidR="00F53B5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Pr="00CE4E93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182BC5" w:rsidRDefault="00182BC5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2B0923" w:rsidRDefault="002B0923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0A7B9B" w:rsidRDefault="000A7B9B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F53B5B" w:rsidRPr="005D0CCB" w:rsidRDefault="00F53B5B" w:rsidP="000A7B9B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2A5E2B">
        <w:rPr>
          <w:rFonts w:ascii="Times New Roman" w:hAnsi="Times New Roman" w:cs="Times New Roman"/>
          <w:sz w:val="20"/>
          <w:szCs w:val="20"/>
        </w:rPr>
        <w:t>REKREASI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32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310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F53B5B" w:rsidRPr="005D0CCB" w:rsidTr="00684DED">
        <w:trPr>
          <w:jc w:val="center"/>
        </w:trPr>
        <w:tc>
          <w:tcPr>
            <w:tcW w:w="198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F53B5B" w:rsidRPr="005D0CCB" w:rsidRDefault="00F53B5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7173EA" w:rsidRPr="004B4C0B">
              <w:rPr>
                <w:rFonts w:ascii="Times New Roman" w:hAnsi="Times New Roman" w:cs="Times New Roman"/>
                <w:sz w:val="20"/>
                <w:szCs w:val="20"/>
              </w:rPr>
              <w:t>Menyebutkan perbedaan antara kendaran di darat dengan kendaraan di air</w:t>
            </w:r>
            <w:r w:rsidR="007173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(KD.2.</w:t>
            </w:r>
            <w:r w:rsidR="0071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2A5E2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3EA" w:rsidRPr="004B4C0B">
              <w:rPr>
                <w:rFonts w:ascii="Times New Roman" w:hAnsi="Times New Roman" w:cs="Times New Roman"/>
                <w:sz w:val="20"/>
                <w:szCs w:val="20"/>
              </w:rPr>
              <w:t>Menyebutkan perbedaan antara kendaran di darat dengan kendaraan di air.</w:t>
            </w:r>
            <w:r w:rsidR="007173EA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7173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7173EA" w:rsidRPr="004B4C0B">
              <w:rPr>
                <w:rFonts w:ascii="Times New Roman" w:hAnsi="Times New Roman" w:cs="Times New Roman"/>
                <w:sz w:val="20"/>
                <w:szCs w:val="20"/>
              </w:rPr>
              <w:t>menggunting tulisan di lembar peraga</w:t>
            </w:r>
            <w:r w:rsidR="007173EA">
              <w:rPr>
                <w:rFonts w:ascii="Times New Roman" w:hAnsi="Times New Roman" w:cs="Times New Roman"/>
                <w:sz w:val="20"/>
                <w:szCs w:val="20"/>
              </w:rPr>
              <w:t xml:space="preserve"> dan</w:t>
            </w:r>
            <w:r w:rsidR="007173EA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menempelkan tulisan di samping gambar yang sesuai</w:t>
            </w:r>
            <w:r w:rsidR="007173EA">
              <w:rPr>
                <w:rFonts w:ascii="Times New Roman" w:hAnsi="Times New Roman" w:cs="Times New Roman"/>
                <w:sz w:val="20"/>
                <w:szCs w:val="20"/>
              </w:rPr>
              <w:t xml:space="preserve"> (KD. 4.6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193F9C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173EA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94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7173EA" w:rsidRPr="004B4C0B">
              <w:rPr>
                <w:rFonts w:ascii="Times New Roman" w:hAnsi="Times New Roman" w:cs="Times New Roman"/>
                <w:sz w:val="20"/>
                <w:szCs w:val="20"/>
              </w:rPr>
              <w:t>menggunting tulisan di lembar peraga</w:t>
            </w:r>
            <w:r w:rsidR="007173EA">
              <w:rPr>
                <w:rFonts w:ascii="Times New Roman" w:hAnsi="Times New Roman" w:cs="Times New Roman"/>
                <w:sz w:val="20"/>
                <w:szCs w:val="20"/>
              </w:rPr>
              <w:t xml:space="preserve"> dan</w:t>
            </w:r>
            <w:r w:rsidR="007173EA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menempelkan tulisan di samping gambar yang sesuai</w:t>
            </w:r>
          </w:p>
          <w:p w:rsidR="007173EA" w:rsidRDefault="007173EA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Siswa menggunting tulisan di lembar peraga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Siswa menempelkan tulisan di samping gambar yang sesuai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53B5B" w:rsidRPr="005526A4" w:rsidRDefault="007173EA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Tugaskan kepada siswa untuk melingkari kendaraan di air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pada gambar. (</w:t>
            </w:r>
            <w:r w:rsidR="00F53B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Pendidikan karakter </w:t>
            </w:r>
            <w:r w:rsidR="00F53B5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F53B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F53B5B" w:rsidRPr="005D0CCB" w:rsidRDefault="00A303C0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hal.6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="007173EA">
              <w:rPr>
                <w:rFonts w:ascii="Times New Roman" w:hAnsi="Times New Roman" w:cs="Times New Roman"/>
                <w:sz w:val="20"/>
                <w:szCs w:val="20"/>
              </w:rPr>
              <w:t>Melipat  kertas</w:t>
            </w:r>
            <w:proofErr w:type="gramEnd"/>
            <w:r w:rsidR="007173EA">
              <w:rPr>
                <w:rFonts w:ascii="Times New Roman" w:hAnsi="Times New Roman" w:cs="Times New Roman"/>
                <w:sz w:val="20"/>
                <w:szCs w:val="20"/>
              </w:rPr>
              <w:t xml:space="preserve"> menjadi bentuk kapal.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(KD.3.11)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B0923" w:rsidRDefault="002B092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 w:rsidRPr="002B09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3EA">
              <w:rPr>
                <w:rFonts w:ascii="Times New Roman" w:hAnsi="Times New Roman" w:cs="Times New Roman"/>
                <w:sz w:val="20"/>
                <w:szCs w:val="20"/>
              </w:rPr>
              <w:t xml:space="preserve">Melipat </w:t>
            </w:r>
            <w:r w:rsidR="002A5E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3EA">
              <w:rPr>
                <w:rFonts w:ascii="Times New Roman" w:hAnsi="Times New Roman" w:cs="Times New Roman"/>
                <w:sz w:val="20"/>
                <w:szCs w:val="20"/>
              </w:rPr>
              <w:t>kertas menjadi bentuk kapal</w:t>
            </w:r>
            <w:r w:rsidR="00A303C0" w:rsidRPr="002B0923">
              <w:rPr>
                <w:rFonts w:ascii="Arial" w:hAnsi="Arial" w:cs="Arial"/>
                <w:sz w:val="20"/>
                <w:szCs w:val="20"/>
              </w:rPr>
              <w:t>(</w:t>
            </w:r>
            <w:r w:rsidR="00F53B5B" w:rsidRPr="002B092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pendidikan karakter </w:t>
            </w:r>
            <w:r w:rsidR="002A5E2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F53B5B" w:rsidRPr="002B092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Tr="000A7B9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521" w:type="dxa"/>
            <w:gridSpan w:val="4"/>
          </w:tcPr>
          <w:p w:rsidR="00F53B5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Pr="00CE4E93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0A7B9B" w:rsidRDefault="000A7B9B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F53B5B" w:rsidRPr="005D0CCB" w:rsidRDefault="00F53B5B" w:rsidP="000A7B9B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9E4100">
        <w:rPr>
          <w:rFonts w:ascii="Times New Roman" w:hAnsi="Times New Roman" w:cs="Times New Roman"/>
          <w:sz w:val="20"/>
          <w:szCs w:val="20"/>
        </w:rPr>
        <w:t>REKREASI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5948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084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F53B5B" w:rsidRPr="005D0CCB" w:rsidTr="008D0441">
        <w:trPr>
          <w:jc w:val="center"/>
        </w:trPr>
        <w:tc>
          <w:tcPr>
            <w:tcW w:w="190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F53B5B" w:rsidRPr="005D0CCB" w:rsidRDefault="00F53B5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F53B5B" w:rsidRPr="005D0CCB" w:rsidTr="008D0441">
        <w:trPr>
          <w:jc w:val="center"/>
        </w:trPr>
        <w:tc>
          <w:tcPr>
            <w:tcW w:w="19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F53B5B" w:rsidRPr="005D0CCB" w:rsidTr="008D0441">
        <w:trPr>
          <w:jc w:val="center"/>
        </w:trPr>
        <w:tc>
          <w:tcPr>
            <w:tcW w:w="19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53B5B" w:rsidRPr="005D0CCB" w:rsidTr="008D0441">
        <w:trPr>
          <w:jc w:val="center"/>
        </w:trPr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8D0441">
        <w:trPr>
          <w:jc w:val="center"/>
        </w:trPr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8D0441">
        <w:trPr>
          <w:jc w:val="center"/>
        </w:trPr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F620E3">
              <w:rPr>
                <w:rFonts w:ascii="Times New Roman" w:hAnsi="Times New Roman" w:cs="Times New Roman"/>
                <w:sz w:val="20"/>
                <w:szCs w:val="20"/>
              </w:rPr>
              <w:t>merapikan peralatan sekolah</w:t>
            </w:r>
            <w:r w:rsidR="0062738A"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A642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273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545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545DE">
              <w:rPr>
                <w:rFonts w:ascii="Times New Roman" w:hAnsi="Times New Roman" w:cs="Times New Roman"/>
                <w:b/>
                <w:sz w:val="20"/>
                <w:szCs w:val="20"/>
              </w:rPr>
              <w:t>cakap</w:t>
            </w:r>
            <w:r w:rsidR="005A4B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</w:t>
            </w:r>
            <w:r w:rsidR="00F620E3">
              <w:rPr>
                <w:rFonts w:ascii="Times New Roman" w:hAnsi="Times New Roman" w:cs="Times New Roman"/>
                <w:sz w:val="20"/>
                <w:szCs w:val="20"/>
              </w:rPr>
              <w:t>merapikan peralatan sekolah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B545D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tanggungjawab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8D0441">
        <w:trPr>
          <w:jc w:val="center"/>
        </w:trPr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8D0441">
        <w:trPr>
          <w:jc w:val="center"/>
        </w:trPr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9E4100">
              <w:rPr>
                <w:rFonts w:ascii="Times New Roman" w:hAnsi="Times New Roman" w:cs="Times New Roman"/>
                <w:sz w:val="20"/>
                <w:szCs w:val="20"/>
              </w:rPr>
              <w:t>menebalkan kata dan</w:t>
            </w:r>
            <w:r w:rsidR="002225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A5B">
              <w:rPr>
                <w:rFonts w:ascii="Times New Roman" w:hAnsi="Times New Roman" w:cs="Times New Roman"/>
                <w:sz w:val="20"/>
                <w:szCs w:val="20"/>
              </w:rPr>
              <w:t>memasangkan tulisan yang sesuai</w:t>
            </w:r>
            <w:r w:rsidR="009E41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9E41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42BBD" w:rsidRDefault="00F53B5B" w:rsidP="000A7B9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813A5B" w:rsidRPr="004B4C0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00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9E4100">
              <w:rPr>
                <w:rFonts w:ascii="Times New Roman" w:hAnsi="Times New Roman" w:cs="Times New Roman"/>
                <w:sz w:val="20"/>
                <w:szCs w:val="20"/>
              </w:rPr>
              <w:t>menebalkan kata dan</w:t>
            </w:r>
            <w:r w:rsidR="00813A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A5B" w:rsidRPr="004B4C0B">
              <w:rPr>
                <w:rFonts w:ascii="Times New Roman" w:hAnsi="Times New Roman" w:cs="Times New Roman"/>
                <w:sz w:val="20"/>
                <w:szCs w:val="20"/>
              </w:rPr>
              <w:t>memasangkan gambar</w:t>
            </w:r>
            <w:r w:rsidR="00813A5B">
              <w:rPr>
                <w:rFonts w:ascii="Times New Roman" w:hAnsi="Times New Roman" w:cs="Times New Roman"/>
                <w:sz w:val="20"/>
                <w:szCs w:val="20"/>
              </w:rPr>
              <w:t xml:space="preserve"> yang sesuai. </w:t>
            </w:r>
            <w:r w:rsidR="00813A5B" w:rsidRPr="004B4C0B">
              <w:rPr>
                <w:rFonts w:ascii="Times New Roman" w:hAnsi="Times New Roman" w:cs="Times New Roman"/>
                <w:sz w:val="20"/>
                <w:szCs w:val="20"/>
              </w:rPr>
              <w:t>Siswa menebalkan kata yang bergaris putus-putus</w:t>
            </w:r>
            <w:r w:rsidR="00813A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13A5B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Siswa </w:t>
            </w:r>
            <w:r w:rsidR="00813A5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813A5B" w:rsidRPr="004B4C0B">
              <w:rPr>
                <w:rFonts w:ascii="Times New Roman" w:hAnsi="Times New Roman" w:cs="Times New Roman"/>
                <w:sz w:val="20"/>
                <w:szCs w:val="20"/>
              </w:rPr>
              <w:t>emasangkan gambar dengan menarik garis ke tulisan yang sesuai</w:t>
            </w:r>
            <w:r w:rsidR="00813A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13A5B" w:rsidRPr="004B4C0B">
              <w:rPr>
                <w:rFonts w:ascii="Times New Roman" w:hAnsi="Times New Roman" w:cs="Times New Roman"/>
                <w:sz w:val="20"/>
                <w:szCs w:val="20"/>
              </w:rPr>
              <w:t>Mintalah siswa untuk menyebutkan nama benda-benda di atas serta menunjukkannya</w:t>
            </w:r>
            <w:r w:rsidR="00813A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13A5B" w:rsidRPr="004B4C0B">
              <w:rPr>
                <w:rFonts w:ascii="Times New Roman" w:hAnsi="Times New Roman" w:cs="Times New Roman"/>
                <w:sz w:val="20"/>
                <w:szCs w:val="20"/>
              </w:rPr>
              <w:t>Ajaklah siswa untuk menyebutkan keguanaan benda</w:t>
            </w:r>
            <w:r w:rsidR="00813A5B" w:rsidRPr="00457F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A5B" w:rsidRPr="004B4C0B">
              <w:rPr>
                <w:rFonts w:ascii="Times New Roman" w:hAnsi="Times New Roman" w:cs="Times New Roman"/>
                <w:sz w:val="20"/>
                <w:szCs w:val="20"/>
              </w:rPr>
              <w:t>perlengkapan rekreasi</w:t>
            </w:r>
          </w:p>
          <w:p w:rsidR="00F53B5B" w:rsidRPr="009E4100" w:rsidRDefault="009E4100" w:rsidP="000A7B9B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53B5B" w:rsidRPr="009E41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percaya 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2225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8D0441">
        <w:trPr>
          <w:jc w:val="center"/>
        </w:trPr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8D0441">
        <w:trPr>
          <w:jc w:val="center"/>
        </w:trPr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8D0441">
        <w:trPr>
          <w:jc w:val="center"/>
        </w:trPr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2738A">
              <w:rPr>
                <w:rFonts w:ascii="Times New Roman" w:hAnsi="Times New Roman" w:cs="Times New Roman"/>
                <w:sz w:val="20"/>
                <w:szCs w:val="20"/>
              </w:rPr>
              <w:t>memakai jaket sendiri</w:t>
            </w:r>
            <w:r w:rsidR="00046F7F">
              <w:rPr>
                <w:rFonts w:ascii="Times New Roman" w:hAnsi="Times New Roman" w:cs="Times New Roman"/>
                <w:sz w:val="20"/>
                <w:szCs w:val="20"/>
              </w:rPr>
              <w:t xml:space="preserve"> (KD.3.</w:t>
            </w:r>
            <w:r w:rsidR="006273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7F" w:rsidRPr="00046F7F" w:rsidRDefault="005A4BB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Demonstrasi,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38A">
              <w:rPr>
                <w:rFonts w:ascii="Times New Roman" w:hAnsi="Times New Roman" w:cs="Times New Roman"/>
                <w:sz w:val="20"/>
                <w:szCs w:val="20"/>
              </w:rPr>
              <w:t xml:space="preserve">memakai </w:t>
            </w:r>
            <w:r w:rsidR="00BE6CBC">
              <w:rPr>
                <w:rFonts w:ascii="Times New Roman" w:hAnsi="Times New Roman" w:cs="Times New Roman"/>
                <w:sz w:val="20"/>
                <w:szCs w:val="20"/>
              </w:rPr>
              <w:t xml:space="preserve">sepatu </w:t>
            </w:r>
            <w:r w:rsidR="0062738A">
              <w:rPr>
                <w:rFonts w:ascii="Times New Roman" w:hAnsi="Times New Roman" w:cs="Times New Roman"/>
                <w:sz w:val="20"/>
                <w:szCs w:val="20"/>
              </w:rPr>
              <w:t xml:space="preserve"> sendiri</w:t>
            </w:r>
          </w:p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62738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8D0441">
        <w:trPr>
          <w:jc w:val="center"/>
        </w:trPr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8D0441">
        <w:trPr>
          <w:jc w:val="center"/>
        </w:trPr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8D0441">
        <w:trPr>
          <w:jc w:val="center"/>
        </w:trPr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Tr="000A7B9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817" w:type="dxa"/>
          <w:wAfter w:w="819" w:type="dxa"/>
        </w:trPr>
        <w:tc>
          <w:tcPr>
            <w:tcW w:w="6295" w:type="dxa"/>
            <w:gridSpan w:val="4"/>
          </w:tcPr>
          <w:p w:rsidR="00F53B5B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Pr="00CE4E93" w:rsidRDefault="00F53B5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F53B5B" w:rsidRDefault="00F53B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225FF7" w:rsidRDefault="00225FF7" w:rsidP="000A7B9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68F5" w:rsidRDefault="007668F5" w:rsidP="000A7B9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A7B9B" w:rsidRDefault="000A7B9B" w:rsidP="000A7B9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7668F5" w:rsidRPr="005D0CCB" w:rsidRDefault="007668F5" w:rsidP="000A7B9B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A642C5">
        <w:rPr>
          <w:rFonts w:ascii="Times New Roman" w:hAnsi="Times New Roman" w:cs="Times New Roman"/>
          <w:sz w:val="20"/>
          <w:szCs w:val="20"/>
        </w:rPr>
        <w:t>PEKERJAAN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431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554"/>
        <w:gridCol w:w="3783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7668F5" w:rsidRPr="005D0CCB" w:rsidTr="008D0441">
        <w:trPr>
          <w:jc w:val="center"/>
        </w:trPr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78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7668F5" w:rsidRPr="005D0CCB" w:rsidRDefault="007668F5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8D0441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42BBD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9426F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</w:t>
            </w:r>
            <w:r w:rsidR="00D73654">
              <w:rPr>
                <w:rFonts w:ascii="Times New Roman" w:hAnsi="Times New Roman" w:cs="Times New Roman"/>
                <w:bCs/>
                <w:sz w:val="20"/>
                <w:szCs w:val="20"/>
              </w:rPr>
              <w:t>menyebutkan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F3D64">
              <w:rPr>
                <w:rFonts w:ascii="Times New Roman" w:hAnsi="Times New Roman" w:cs="Times New Roman"/>
                <w:bCs/>
                <w:sz w:val="20"/>
                <w:szCs w:val="20"/>
              </w:rPr>
              <w:t>pekerjaan ayah atau ibunya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5F3D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73654">
              <w:rPr>
                <w:rFonts w:ascii="Times New Roman" w:hAnsi="Times New Roman" w:cs="Times New Roman"/>
                <w:sz w:val="20"/>
                <w:szCs w:val="20"/>
              </w:rPr>
              <w:t>.8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D73654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Tanya jawab</w:t>
            </w:r>
            <w:r w:rsidR="005A4B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berani menyebutka</w:t>
            </w:r>
            <w:r w:rsidR="005F3D64">
              <w:rPr>
                <w:rFonts w:ascii="Times New Roman" w:hAnsi="Times New Roman" w:cs="Times New Roman"/>
                <w:sz w:val="20"/>
                <w:szCs w:val="20"/>
              </w:rPr>
              <w:t>n pekerjaan ayah atau ibunya</w:t>
            </w:r>
            <w:r w:rsidR="009426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0338D5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melengkapi </w:t>
            </w:r>
            <w:proofErr w:type="gramStart"/>
            <w:r w:rsidR="000338D5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kata </w:t>
            </w:r>
            <w:r w:rsidR="000338D5">
              <w:rPr>
                <w:rFonts w:ascii="Times New Roman" w:hAnsi="Times New Roman" w:cs="Times New Roman"/>
                <w:sz w:val="20"/>
                <w:szCs w:val="20"/>
              </w:rPr>
              <w:t xml:space="preserve"> dan</w:t>
            </w:r>
            <w:proofErr w:type="gramEnd"/>
            <w:r w:rsidR="000338D5">
              <w:rPr>
                <w:rFonts w:ascii="Times New Roman" w:hAnsi="Times New Roman" w:cs="Times New Roman"/>
                <w:sz w:val="20"/>
                <w:szCs w:val="20"/>
              </w:rPr>
              <w:t xml:space="preserve"> menyebutkan nama pekerjaan pada gambar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9426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8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193F9C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668F5" w:rsidRPr="005526A4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2C5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0338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8D5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melengkapi kata dengan huruf yang tepat </w:t>
            </w:r>
            <w:r w:rsidR="000338D5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r w:rsidR="000338D5" w:rsidRPr="004B4C0B">
              <w:rPr>
                <w:rFonts w:ascii="Times New Roman" w:hAnsi="Times New Roman" w:cs="Times New Roman"/>
                <w:sz w:val="20"/>
                <w:szCs w:val="20"/>
              </w:rPr>
              <w:t>menyebutkan nama pekerjaan pada gamba</w:t>
            </w:r>
            <w:r w:rsidR="000338D5">
              <w:rPr>
                <w:rFonts w:ascii="Times New Roman" w:hAnsi="Times New Roman" w:cs="Times New Roman"/>
                <w:sz w:val="20"/>
                <w:szCs w:val="20"/>
              </w:rPr>
              <w:t xml:space="preserve">r. </w:t>
            </w:r>
            <w:r w:rsidRPr="00A64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8D5" w:rsidRPr="004B4C0B">
              <w:rPr>
                <w:rFonts w:ascii="Times New Roman" w:hAnsi="Times New Roman" w:cs="Times New Roman"/>
                <w:sz w:val="20"/>
                <w:szCs w:val="20"/>
              </w:rPr>
              <w:t>Siswa melengkapi ka</w:t>
            </w:r>
            <w:r w:rsidR="000338D5">
              <w:rPr>
                <w:rFonts w:ascii="Times New Roman" w:hAnsi="Times New Roman" w:cs="Times New Roman"/>
                <w:sz w:val="20"/>
                <w:szCs w:val="20"/>
              </w:rPr>
              <w:t>ta dengan huruf yang tepat.</w:t>
            </w:r>
            <w:r w:rsidR="000338D5" w:rsidRPr="00457F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8D5">
              <w:rPr>
                <w:rFonts w:ascii="Times New Roman" w:hAnsi="Times New Roman" w:cs="Times New Roman"/>
                <w:sz w:val="20"/>
                <w:szCs w:val="20"/>
              </w:rPr>
              <w:t xml:space="preserve">Gambar. </w:t>
            </w:r>
            <w:r w:rsidR="000338D5" w:rsidRPr="004B4C0B">
              <w:rPr>
                <w:rFonts w:ascii="Times New Roman" w:hAnsi="Times New Roman" w:cs="Times New Roman"/>
                <w:sz w:val="20"/>
                <w:szCs w:val="20"/>
              </w:rPr>
              <w:t>Siswa menyebutkan nama pekerjaan pada gambar</w:t>
            </w:r>
            <w:r w:rsidR="000338D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338D5" w:rsidRPr="004B4C0B">
              <w:rPr>
                <w:rFonts w:ascii="Times New Roman" w:hAnsi="Times New Roman" w:cs="Times New Roman"/>
                <w:sz w:val="20"/>
                <w:szCs w:val="20"/>
              </w:rPr>
              <w:t>Lakukan tanya jawab dengan siswa tentang pekerjaan di atas, peralatan yang digunakan, dan tugas-tugasnya</w:t>
            </w:r>
            <w:r w:rsidR="000338D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338D5" w:rsidRPr="004B4C0B">
              <w:rPr>
                <w:rFonts w:ascii="Times New Roman" w:hAnsi="Times New Roman" w:cs="Times New Roman"/>
                <w:sz w:val="20"/>
                <w:szCs w:val="20"/>
              </w:rPr>
              <w:t>Ajakl</w:t>
            </w:r>
            <w:r w:rsidR="000338D5">
              <w:rPr>
                <w:rFonts w:ascii="Times New Roman" w:hAnsi="Times New Roman" w:cs="Times New Roman"/>
                <w:sz w:val="20"/>
                <w:szCs w:val="20"/>
              </w:rPr>
              <w:t>ah siswa untuk menyebutkan cita -</w:t>
            </w:r>
            <w:r w:rsidR="000338D5" w:rsidRPr="004B4C0B">
              <w:rPr>
                <w:rFonts w:ascii="Times New Roman" w:hAnsi="Times New Roman" w:cs="Times New Roman"/>
                <w:sz w:val="20"/>
                <w:szCs w:val="20"/>
              </w:rPr>
              <w:t>citanya serta memberikan alasannya</w:t>
            </w:r>
            <w:r w:rsidR="000338D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F3D6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percaya 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0378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0378CA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</w:t>
            </w:r>
            <w:r w:rsidR="00D73654">
              <w:rPr>
                <w:rFonts w:ascii="Times New Roman" w:hAnsi="Times New Roman" w:cs="Times New Roman"/>
                <w:sz w:val="20"/>
                <w:szCs w:val="20"/>
              </w:rPr>
              <w:t xml:space="preserve">dapat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menghormati dan patuh kepada orang tua 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>(KD.3.</w:t>
            </w:r>
            <w:r w:rsidR="000338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0378CA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5A4B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3654">
              <w:rPr>
                <w:rFonts w:ascii="Times New Roman" w:hAnsi="Times New Roman" w:cs="Times New Roman"/>
                <w:sz w:val="20"/>
                <w:szCs w:val="20"/>
              </w:rPr>
              <w:t xml:space="preserve">Menghormati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dan patuh kepada orang tua</w:t>
            </w:r>
            <w:r w:rsidR="006768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D7365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patuh dan sopan santun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Tr="000A7B9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534" w:type="dxa"/>
          <w:wAfter w:w="819" w:type="dxa"/>
        </w:trPr>
        <w:tc>
          <w:tcPr>
            <w:tcW w:w="7061" w:type="dxa"/>
            <w:gridSpan w:val="4"/>
          </w:tcPr>
          <w:p w:rsidR="007668F5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Pr="00CE4E93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544BFD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0A7B9B" w:rsidRDefault="000A7B9B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7668F5" w:rsidRPr="005D0CCB" w:rsidRDefault="007668F5" w:rsidP="000A7B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D40F66">
        <w:rPr>
          <w:rFonts w:ascii="Times New Roman" w:hAnsi="Times New Roman" w:cs="Times New Roman"/>
          <w:sz w:val="20"/>
          <w:szCs w:val="20"/>
        </w:rPr>
        <w:t>PEKERJAAN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13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7668F5" w:rsidRPr="005D0CCB" w:rsidTr="008D0441">
        <w:trPr>
          <w:jc w:val="center"/>
        </w:trPr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7668F5" w:rsidRPr="005D0CCB" w:rsidRDefault="007668F5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196D77">
              <w:rPr>
                <w:rFonts w:ascii="Times New Roman" w:hAnsi="Times New Roman" w:cs="Times New Roman"/>
                <w:sz w:val="20"/>
                <w:szCs w:val="20"/>
              </w:rPr>
              <w:t xml:space="preserve">menyebutkan alat yang digunakan oleh seorang nelayan.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196D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96D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6D77">
              <w:rPr>
                <w:rFonts w:ascii="Times New Roman" w:hAnsi="Times New Roman" w:cs="Times New Roman"/>
                <w:sz w:val="20"/>
                <w:szCs w:val="20"/>
              </w:rPr>
              <w:t>alat yang digunakan oleh seorang nelayan</w:t>
            </w:r>
            <w:r w:rsidR="00D40F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196D7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sosial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544BFD">
              <w:rPr>
                <w:rFonts w:ascii="Times New Roman" w:hAnsi="Times New Roman" w:cs="Times New Roman"/>
                <w:sz w:val="20"/>
                <w:szCs w:val="20"/>
              </w:rPr>
              <w:t>melengkapi kata dengan huruf dan menyebutkan nama benda pada gambar.</w:t>
            </w:r>
            <w:r w:rsidR="00D40F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D40F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035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40F6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05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193F9C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668F5" w:rsidRPr="005526A4" w:rsidRDefault="00283C0A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544BFD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melengka</w:t>
            </w:r>
            <w:r w:rsidR="00544BFD">
              <w:rPr>
                <w:rFonts w:ascii="Times New Roman" w:hAnsi="Times New Roman" w:cs="Times New Roman"/>
                <w:sz w:val="20"/>
                <w:szCs w:val="20"/>
              </w:rPr>
              <w:t xml:space="preserve">pi kata dengan huruf yang tepat dan </w:t>
            </w:r>
            <w:r w:rsidR="00544BFD" w:rsidRPr="004B4C0B">
              <w:rPr>
                <w:rFonts w:ascii="Times New Roman" w:hAnsi="Times New Roman" w:cs="Times New Roman"/>
                <w:sz w:val="20"/>
                <w:szCs w:val="20"/>
              </w:rPr>
              <w:t>menyebutkan nama benda pada gambar</w:t>
            </w:r>
            <w:r w:rsidR="00544BF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283C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BFD" w:rsidRPr="004B4C0B">
              <w:rPr>
                <w:rFonts w:ascii="Times New Roman" w:hAnsi="Times New Roman" w:cs="Times New Roman"/>
                <w:sz w:val="20"/>
                <w:szCs w:val="20"/>
              </w:rPr>
              <w:t>Siswa melengka</w:t>
            </w:r>
            <w:r w:rsidR="00544BFD">
              <w:rPr>
                <w:rFonts w:ascii="Times New Roman" w:hAnsi="Times New Roman" w:cs="Times New Roman"/>
                <w:sz w:val="20"/>
                <w:szCs w:val="20"/>
              </w:rPr>
              <w:t xml:space="preserve">pi kata dengan huruf yang tepat. </w:t>
            </w:r>
            <w:r w:rsidR="00544BFD" w:rsidRPr="004B4C0B">
              <w:rPr>
                <w:rFonts w:ascii="Times New Roman" w:hAnsi="Times New Roman" w:cs="Times New Roman"/>
                <w:sz w:val="20"/>
                <w:szCs w:val="20"/>
              </w:rPr>
              <w:t>Siswa menyebutkan nama benda pada gambar</w:t>
            </w:r>
            <w:r w:rsidR="00544BF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44BFD" w:rsidRPr="004B4C0B">
              <w:rPr>
                <w:rFonts w:ascii="Times New Roman" w:hAnsi="Times New Roman" w:cs="Times New Roman"/>
                <w:sz w:val="20"/>
                <w:szCs w:val="20"/>
              </w:rPr>
              <w:t>Lakukan tanya jawab dengan siswa tentang benda yang digunakan oleh penjahit dan nelayan, serta kegunaan dari mesin jahit, jala, dan gunting.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CD0F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7668F5" w:rsidRPr="005D0CCB" w:rsidRDefault="00B92C1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hal.9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96D77">
              <w:rPr>
                <w:rFonts w:ascii="Times New Roman" w:hAnsi="Times New Roman" w:cs="Times New Roman"/>
                <w:sz w:val="20"/>
                <w:szCs w:val="20"/>
              </w:rPr>
              <w:t>menggunting gambar baju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196D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96D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C35CF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33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6D77">
              <w:rPr>
                <w:rFonts w:ascii="Times New Roman" w:hAnsi="Times New Roman" w:cs="Times New Roman"/>
                <w:sz w:val="20"/>
                <w:szCs w:val="20"/>
              </w:rPr>
              <w:t>Menggunting gambar baju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Tr="000A7B9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7668F5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Pr="00CE4E93" w:rsidRDefault="007668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7668F5" w:rsidRDefault="007668F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0A7B9B" w:rsidRDefault="000A7B9B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233EBF" w:rsidRPr="005D0CCB" w:rsidRDefault="00233EBF" w:rsidP="000A7B9B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B0789C">
        <w:rPr>
          <w:rFonts w:ascii="Times New Roman" w:hAnsi="Times New Roman" w:cs="Times New Roman"/>
          <w:sz w:val="20"/>
          <w:szCs w:val="20"/>
        </w:rPr>
        <w:t>PEKERJAAN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13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233EBF" w:rsidRPr="005D0CCB" w:rsidTr="008D0441">
        <w:trPr>
          <w:jc w:val="center"/>
        </w:trPr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33EBF" w:rsidRPr="005D0CCB" w:rsidRDefault="00233EB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33EBF" w:rsidRPr="005D0CCB" w:rsidTr="008D0441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33EBF" w:rsidRPr="005D0CCB" w:rsidTr="008D0441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33EBF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8D0441">
              <w:rPr>
                <w:rFonts w:ascii="Times New Roman" w:hAnsi="Times New Roman" w:cs="Times New Roman"/>
                <w:sz w:val="20"/>
                <w:szCs w:val="20"/>
              </w:rPr>
              <w:t>lancer.</w:t>
            </w:r>
          </w:p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</w:t>
            </w:r>
            <w:r w:rsidR="00592305">
              <w:rPr>
                <w:rFonts w:ascii="Times New Roman" w:hAnsi="Times New Roman" w:cs="Times New Roman"/>
                <w:sz w:val="20"/>
                <w:szCs w:val="20"/>
              </w:rPr>
              <w:t>dapat menyebutkan tempat nelayan mencari ikan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D68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5923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23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E29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1D68B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442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2305">
              <w:rPr>
                <w:rFonts w:ascii="Times New Roman" w:hAnsi="Times New Roman" w:cs="Times New Roman"/>
                <w:sz w:val="20"/>
                <w:szCs w:val="20"/>
              </w:rPr>
              <w:t>tempat seorang nelayan mencari ikan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3E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233EB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="00233E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A60F8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2EF">
              <w:rPr>
                <w:rFonts w:ascii="Times New Roman" w:hAnsi="Times New Roman" w:cs="Times New Roman"/>
                <w:sz w:val="20"/>
                <w:szCs w:val="20"/>
              </w:rPr>
              <w:t xml:space="preserve">melipat kertas menjadi perahu sesuai urutan dan menempelkan pada kotak yang tersedia.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(KD.4.</w:t>
            </w:r>
            <w:r w:rsidR="003442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33E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193F9C" w:rsidRDefault="00B0789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 w:rsidR="00233EBF"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33EBF" w:rsidRPr="005526A4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89C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3442EF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melipat kertas menjadi bentuk perahu sesuai urutan</w:t>
            </w:r>
            <w:r w:rsidR="003442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3442EF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r w:rsidR="003442EF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menempel</w:t>
            </w:r>
            <w:proofErr w:type="gramEnd"/>
            <w:r w:rsidR="003442EF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bentuk perahu pada kotak</w:t>
            </w:r>
            <w:r w:rsidR="003442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442EF" w:rsidRPr="004B4C0B">
              <w:rPr>
                <w:rFonts w:ascii="Times New Roman" w:hAnsi="Times New Roman" w:cs="Times New Roman"/>
                <w:sz w:val="20"/>
                <w:szCs w:val="20"/>
              </w:rPr>
              <w:t>Siswa melipat kertas menjadi bentuk perahu sesuai urutan</w:t>
            </w:r>
            <w:r w:rsidR="003442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442EF" w:rsidRPr="004B4C0B">
              <w:rPr>
                <w:rFonts w:ascii="Times New Roman" w:hAnsi="Times New Roman" w:cs="Times New Roman"/>
                <w:sz w:val="20"/>
                <w:szCs w:val="20"/>
              </w:rPr>
              <w:t>Siswa menempel bentuk perahu pada kotak</w:t>
            </w:r>
            <w:r w:rsidR="003442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442EF" w:rsidRPr="004B4C0B">
              <w:rPr>
                <w:rFonts w:ascii="Times New Roman" w:hAnsi="Times New Roman" w:cs="Times New Roman"/>
                <w:sz w:val="20"/>
                <w:szCs w:val="20"/>
              </w:rPr>
              <w:t>Siswa menebalkan kata yang bergaris putus-putus</w:t>
            </w:r>
            <w:r w:rsidR="003442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442EF" w:rsidRPr="004B4C0B">
              <w:rPr>
                <w:rFonts w:ascii="Times New Roman" w:hAnsi="Times New Roman" w:cs="Times New Roman"/>
                <w:sz w:val="20"/>
                <w:szCs w:val="20"/>
              </w:rPr>
              <w:t>Mintalah siswa untuk menebalkan kata bergaris putus-putus di bawah hasil prakarya yang telah ditempelkan</w:t>
            </w:r>
            <w:r w:rsidR="003442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E52A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A60F8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</w:t>
            </w:r>
            <w:r w:rsidR="008B3513">
              <w:rPr>
                <w:rFonts w:ascii="Times New Roman" w:hAnsi="Times New Roman" w:cs="Times New Roman"/>
                <w:sz w:val="20"/>
                <w:szCs w:val="20"/>
              </w:rPr>
              <w:t>berani menceritakan hasil karya di depan kelas</w:t>
            </w:r>
            <w:r w:rsidR="00592305">
              <w:rPr>
                <w:rFonts w:ascii="Times New Roman" w:hAnsi="Times New Roman" w:cs="Times New Roman"/>
                <w:sz w:val="20"/>
                <w:szCs w:val="20"/>
              </w:rPr>
              <w:t xml:space="preserve"> (KD.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23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540A5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proofErr w:type="gramStart"/>
            <w:r w:rsidR="00BB02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52AF4" w:rsidRPr="00E52A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23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Menceritakan</w:t>
            </w:r>
            <w:proofErr w:type="gramEnd"/>
            <w:r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hasil prakarya yang telah dibuatnya di depan kelas.</w:t>
            </w:r>
            <w:r w:rsidR="00E52AF4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233E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233E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8D044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Tr="000A7B9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233EBF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Pr="00CE4E93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0A7B9B" w:rsidRDefault="000A7B9B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233EBF" w:rsidRPr="005D0CCB" w:rsidRDefault="00233EBF" w:rsidP="000A7B9B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FC7051">
        <w:rPr>
          <w:rFonts w:ascii="Times New Roman" w:hAnsi="Times New Roman" w:cs="Times New Roman"/>
          <w:sz w:val="20"/>
          <w:szCs w:val="20"/>
        </w:rPr>
        <w:t>PEKERJAAN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13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233EBF" w:rsidRPr="005D0CCB" w:rsidTr="00DA5A6A">
        <w:trPr>
          <w:jc w:val="center"/>
        </w:trPr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33EBF" w:rsidRPr="005D0CCB" w:rsidRDefault="00233EB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33EBF" w:rsidRPr="005D0CCB" w:rsidTr="00DA5A6A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33EBF" w:rsidRPr="005D0CCB" w:rsidTr="00DA5A6A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33EBF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>lancer.</w:t>
            </w:r>
          </w:p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</w:t>
            </w:r>
            <w:r w:rsidR="00847DFA">
              <w:rPr>
                <w:rFonts w:ascii="Times New Roman" w:hAnsi="Times New Roman" w:cs="Times New Roman"/>
                <w:sz w:val="20"/>
                <w:szCs w:val="20"/>
              </w:rPr>
              <w:t xml:space="preserve">t </w:t>
            </w:r>
            <w:r w:rsidR="00290D7D">
              <w:rPr>
                <w:rFonts w:ascii="Times New Roman" w:hAnsi="Times New Roman" w:cs="Times New Roman"/>
                <w:sz w:val="20"/>
                <w:szCs w:val="20"/>
              </w:rPr>
              <w:t xml:space="preserve">membantu bersih-bersih orang </w:t>
            </w:r>
            <w:proofErr w:type="gramStart"/>
            <w:r w:rsidR="00290D7D">
              <w:rPr>
                <w:rFonts w:ascii="Times New Roman" w:hAnsi="Times New Roman" w:cs="Times New Roman"/>
                <w:sz w:val="20"/>
                <w:szCs w:val="20"/>
              </w:rPr>
              <w:t xml:space="preserve">tua </w:t>
            </w:r>
            <w:r w:rsidR="00FC70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D7D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gramEnd"/>
            <w:r w:rsidR="00290D7D">
              <w:rPr>
                <w:rFonts w:ascii="Times New Roman" w:hAnsi="Times New Roman" w:cs="Times New Roman"/>
                <w:sz w:val="20"/>
                <w:szCs w:val="20"/>
              </w:rPr>
              <w:t xml:space="preserve"> rumah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90D7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D7D">
              <w:rPr>
                <w:rFonts w:ascii="Times New Roman" w:hAnsi="Times New Roman" w:cs="Times New Roman"/>
                <w:sz w:val="20"/>
                <w:szCs w:val="20"/>
              </w:rPr>
              <w:t>membantu bersih-bersih orang tua ketika di rumah</w:t>
            </w:r>
            <w:r w:rsidR="00FC70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290D7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</w:t>
            </w:r>
            <w:r w:rsidR="00561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3513">
              <w:rPr>
                <w:rFonts w:ascii="Times New Roman" w:hAnsi="Times New Roman" w:cs="Times New Roman"/>
                <w:sz w:val="20"/>
                <w:szCs w:val="20"/>
              </w:rPr>
              <w:t>menggunting dan menempel tulisan</w:t>
            </w:r>
            <w:r w:rsidR="00FC70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(KD. 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90D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193F9C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33EBF" w:rsidRPr="005526A4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2C5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8B3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3513" w:rsidRPr="004B4C0B">
              <w:rPr>
                <w:rFonts w:ascii="Times New Roman" w:hAnsi="Times New Roman" w:cs="Times New Roman"/>
                <w:sz w:val="20"/>
                <w:szCs w:val="20"/>
              </w:rPr>
              <w:t>menggunting tulisan di lembar peraga</w:t>
            </w:r>
            <w:r w:rsidR="008B3513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8B3513" w:rsidRPr="004B4C0B">
              <w:rPr>
                <w:rFonts w:ascii="Times New Roman" w:hAnsi="Times New Roman" w:cs="Times New Roman"/>
                <w:sz w:val="20"/>
                <w:szCs w:val="20"/>
              </w:rPr>
              <w:t>menempelkan tulisan di bawah gambar yang sesuai</w:t>
            </w:r>
            <w:r w:rsidR="008B351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B3513" w:rsidRPr="004B4C0B">
              <w:rPr>
                <w:rFonts w:ascii="Times New Roman" w:hAnsi="Times New Roman" w:cs="Times New Roman"/>
                <w:sz w:val="20"/>
                <w:szCs w:val="20"/>
              </w:rPr>
              <w:t>Siswa menggunting tulisan di lembar peraga</w:t>
            </w:r>
            <w:r w:rsidR="008B351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B3513" w:rsidRPr="004B4C0B">
              <w:rPr>
                <w:rFonts w:ascii="Times New Roman" w:hAnsi="Times New Roman" w:cs="Times New Roman"/>
                <w:sz w:val="20"/>
                <w:szCs w:val="20"/>
              </w:rPr>
              <w:t>Siswa menempelkan tulisan di bawah gambar yang sesuai</w:t>
            </w:r>
            <w:r w:rsidR="008B351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B3513" w:rsidRPr="004B4C0B">
              <w:rPr>
                <w:rFonts w:ascii="Times New Roman" w:hAnsi="Times New Roman" w:cs="Times New Roman"/>
                <w:sz w:val="20"/>
                <w:szCs w:val="20"/>
              </w:rPr>
              <w:t>Lakukan tanya jawab dengan siswa tentang tugas-tugas pekerjaan di atas</w:t>
            </w:r>
            <w:r w:rsidR="008B35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3513" w:rsidRPr="005816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3513" w:rsidRPr="004B4C0B">
              <w:rPr>
                <w:rFonts w:ascii="Times New Roman" w:hAnsi="Times New Roman" w:cs="Times New Roman"/>
                <w:sz w:val="20"/>
                <w:szCs w:val="20"/>
              </w:rPr>
              <w:t>Ajaklah siswa untuk mengenal berbagai pekerjaan dan</w:t>
            </w:r>
            <w:r w:rsidR="008B3513" w:rsidRPr="005816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3513" w:rsidRPr="004B4C0B">
              <w:rPr>
                <w:rFonts w:ascii="Times New Roman" w:hAnsi="Times New Roman" w:cs="Times New Roman"/>
                <w:sz w:val="20"/>
                <w:szCs w:val="20"/>
              </w:rPr>
              <w:t>tugasnya</w:t>
            </w:r>
            <w:r w:rsidR="008B351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290D7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2031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90D7D">
              <w:rPr>
                <w:rFonts w:ascii="Times New Roman" w:hAnsi="Times New Roman" w:cs="Times New Roman"/>
                <w:sz w:val="20"/>
                <w:szCs w:val="20"/>
              </w:rPr>
              <w:t>menyebutkan pekerjaan dan perlengkapan yang di gunakan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290D7D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76" w:rsidRPr="00B15576" w:rsidRDefault="00290D7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Tanya jawab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menyebutkan pekerjaan dan perlengkapan yang di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gunakan </w:t>
            </w:r>
            <w:r w:rsidR="00B15576" w:rsidRPr="00B15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233EBF" w:rsidRDefault="00B15576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233E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290D7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233E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Tr="000A7B9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233EBF" w:rsidRPr="00CE4E93" w:rsidRDefault="00233E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33EBF" w:rsidRDefault="00233E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0A7B9B" w:rsidRDefault="000A7B9B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951539" w:rsidRPr="005D0CCB" w:rsidRDefault="00951539" w:rsidP="000A7B9B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6E6155">
        <w:rPr>
          <w:rFonts w:ascii="Times New Roman" w:hAnsi="Times New Roman" w:cs="Times New Roman"/>
          <w:sz w:val="20"/>
          <w:szCs w:val="20"/>
        </w:rPr>
        <w:t>PEKERJAAN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13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951539" w:rsidRPr="005D0CCB" w:rsidTr="00DA5A6A">
        <w:trPr>
          <w:jc w:val="center"/>
        </w:trPr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951539" w:rsidRPr="005D0CCB" w:rsidRDefault="00951539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951539" w:rsidRPr="005D0CCB" w:rsidRDefault="00951539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951539" w:rsidRPr="005D0CCB" w:rsidRDefault="00951539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951539" w:rsidRPr="005D0CCB" w:rsidRDefault="00951539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951539" w:rsidRPr="005D0CCB" w:rsidRDefault="00951539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951539" w:rsidRPr="005D0CCB" w:rsidTr="00DA5A6A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951539" w:rsidRPr="005D0CCB" w:rsidTr="00DA5A6A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951539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225FF7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>lancar.</w:t>
            </w:r>
          </w:p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A41A0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5A5E13">
              <w:rPr>
                <w:rFonts w:ascii="Times New Roman" w:hAnsi="Times New Roman" w:cs="Times New Roman"/>
                <w:sz w:val="20"/>
                <w:szCs w:val="20"/>
              </w:rPr>
              <w:t xml:space="preserve">menceritakan </w:t>
            </w:r>
            <w:r w:rsidR="00062716">
              <w:rPr>
                <w:rFonts w:ascii="Times New Roman" w:hAnsi="Times New Roman" w:cs="Times New Roman"/>
                <w:sz w:val="20"/>
                <w:szCs w:val="20"/>
              </w:rPr>
              <w:t xml:space="preserve"> pekerjaan orang tuanya</w:t>
            </w:r>
            <w:r w:rsidR="005A5E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362D">
              <w:rPr>
                <w:rFonts w:ascii="Times New Roman" w:hAnsi="Times New Roman" w:cs="Times New Roman"/>
                <w:sz w:val="20"/>
                <w:szCs w:val="20"/>
              </w:rPr>
              <w:t>(KD.2.</w:t>
            </w:r>
            <w:r w:rsidR="006837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5153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BB7CB4" w:rsidRDefault="00AF71E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62716">
              <w:rPr>
                <w:rFonts w:ascii="Times New Roman" w:hAnsi="Times New Roman" w:cs="Times New Roman"/>
                <w:sz w:val="20"/>
                <w:szCs w:val="20"/>
              </w:rPr>
              <w:t>Mau m</w:t>
            </w:r>
            <w:r w:rsidR="00062716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enceritakan pekerjaan orang tuanya </w:t>
            </w:r>
            <w:proofErr w:type="gramStart"/>
            <w:r w:rsidR="00062716" w:rsidRPr="004B4C0B">
              <w:rPr>
                <w:rFonts w:ascii="Times New Roman" w:hAnsi="Times New Roman" w:cs="Times New Roman"/>
                <w:sz w:val="20"/>
                <w:szCs w:val="20"/>
              </w:rPr>
              <w:t>di depan</w:t>
            </w:r>
            <w:proofErr w:type="gramEnd"/>
            <w:r w:rsidR="00062716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kelas</w:t>
            </w:r>
            <w:r w:rsidR="00EB36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 w:rsidR="0006271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rendah hati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225FF7" w:rsidRDefault="00951539" w:rsidP="000A7B9B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6837E5">
              <w:rPr>
                <w:rFonts w:ascii="Times New Roman" w:hAnsi="Times New Roman" w:cs="Times New Roman"/>
                <w:sz w:val="20"/>
                <w:szCs w:val="20"/>
              </w:rPr>
              <w:t>melengkapi kata dengan huruf  dan memasangkan nama pekerjaan dengan tulisan yang tepat</w:t>
            </w:r>
            <w:r w:rsidR="00EB3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6837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193F9C" w:rsidRDefault="00951539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51539" w:rsidRPr="005526A4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539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6837E5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melengkapi kata dengan huruf yang tepat sesuai</w:t>
            </w:r>
            <w:r w:rsidR="006837E5" w:rsidRPr="00BA7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7E5" w:rsidRPr="004B4C0B"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r w:rsidR="006837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837E5" w:rsidRPr="00BA7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7E5" w:rsidRPr="004B4C0B">
              <w:rPr>
                <w:rFonts w:ascii="Times New Roman" w:hAnsi="Times New Roman" w:cs="Times New Roman"/>
                <w:sz w:val="20"/>
                <w:szCs w:val="20"/>
              </w:rPr>
              <w:t>Memasangkan</w:t>
            </w:r>
            <w:r w:rsidR="00683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7E5" w:rsidRPr="004B4C0B">
              <w:rPr>
                <w:rFonts w:ascii="Times New Roman" w:hAnsi="Times New Roman" w:cs="Times New Roman"/>
                <w:sz w:val="20"/>
                <w:szCs w:val="20"/>
              </w:rPr>
              <w:t>nama</w:t>
            </w:r>
            <w:r w:rsidR="006837E5" w:rsidRPr="00BA7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7E5" w:rsidRPr="004B4C0B">
              <w:rPr>
                <w:rFonts w:ascii="Times New Roman" w:hAnsi="Times New Roman" w:cs="Times New Roman"/>
                <w:sz w:val="20"/>
                <w:szCs w:val="20"/>
              </w:rPr>
              <w:t>pekerjaan dengan tulisan yang</w:t>
            </w:r>
            <w:r w:rsidR="006837E5" w:rsidRPr="00BA7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7E5" w:rsidRPr="004B4C0B">
              <w:rPr>
                <w:rFonts w:ascii="Times New Roman" w:hAnsi="Times New Roman" w:cs="Times New Roman"/>
                <w:sz w:val="20"/>
                <w:szCs w:val="20"/>
              </w:rPr>
              <w:t>tepat</w:t>
            </w:r>
            <w:r w:rsidR="006837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837E5" w:rsidRPr="004B4C0B">
              <w:rPr>
                <w:rFonts w:ascii="Times New Roman" w:hAnsi="Times New Roman" w:cs="Times New Roman"/>
                <w:sz w:val="20"/>
                <w:szCs w:val="20"/>
              </w:rPr>
              <w:t>Siswa melengkapi kata dengan huruf yang tepat sesuai</w:t>
            </w:r>
            <w:r w:rsidR="006837E5" w:rsidRPr="00BA7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7E5" w:rsidRPr="004B4C0B"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r w:rsidR="006837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837E5" w:rsidRPr="00BA7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7E5" w:rsidRPr="004B4C0B">
              <w:rPr>
                <w:rFonts w:ascii="Times New Roman" w:hAnsi="Times New Roman" w:cs="Times New Roman"/>
                <w:sz w:val="20"/>
                <w:szCs w:val="20"/>
              </w:rPr>
              <w:t>Siswa memasangkan</w:t>
            </w:r>
            <w:r w:rsidR="00683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7E5" w:rsidRPr="004B4C0B">
              <w:rPr>
                <w:rFonts w:ascii="Times New Roman" w:hAnsi="Times New Roman" w:cs="Times New Roman"/>
                <w:sz w:val="20"/>
                <w:szCs w:val="20"/>
              </w:rPr>
              <w:t>nama</w:t>
            </w:r>
            <w:r w:rsidR="006837E5" w:rsidRPr="00BA7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7E5" w:rsidRPr="004B4C0B">
              <w:rPr>
                <w:rFonts w:ascii="Times New Roman" w:hAnsi="Times New Roman" w:cs="Times New Roman"/>
                <w:sz w:val="20"/>
                <w:szCs w:val="20"/>
              </w:rPr>
              <w:t>pekerjaan dengan tulisan yang</w:t>
            </w:r>
            <w:r w:rsidR="006837E5" w:rsidRPr="00BA7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7E5" w:rsidRPr="004B4C0B">
              <w:rPr>
                <w:rFonts w:ascii="Times New Roman" w:hAnsi="Times New Roman" w:cs="Times New Roman"/>
                <w:sz w:val="20"/>
                <w:szCs w:val="20"/>
              </w:rPr>
              <w:t>tepat</w:t>
            </w:r>
            <w:r w:rsidR="006837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837E5" w:rsidRPr="004B4C0B">
              <w:rPr>
                <w:rFonts w:ascii="Times New Roman" w:hAnsi="Times New Roman" w:cs="Times New Roman"/>
                <w:sz w:val="20"/>
                <w:szCs w:val="20"/>
              </w:rPr>
              <w:t>Mintalah siswa untuk menyebutkan nama pekerjaan yang belum disebutkan di halaman ini dan halaman – halaman</w:t>
            </w:r>
            <w:r w:rsidR="006837E5" w:rsidRPr="00BA7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7E5" w:rsidRPr="004B4C0B">
              <w:rPr>
                <w:rFonts w:ascii="Times New Roman" w:hAnsi="Times New Roman" w:cs="Times New Roman"/>
                <w:sz w:val="20"/>
                <w:szCs w:val="20"/>
              </w:rPr>
              <w:t>sebelumya</w:t>
            </w:r>
            <w:proofErr w:type="gramStart"/>
            <w:r w:rsidR="006837E5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  <w:r w:rsidR="00683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51539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hal.12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225FF7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225FF7" w:rsidRDefault="00951539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DA5A6A" w:rsidRDefault="00951539" w:rsidP="000A7B9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837E5">
              <w:rPr>
                <w:rFonts w:ascii="Times New Roman" w:hAnsi="Times New Roman" w:cs="Times New Roman"/>
                <w:sz w:val="20"/>
                <w:szCs w:val="20"/>
              </w:rPr>
              <w:t>memperagakan petani mencangkul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(KD.3.</w:t>
            </w:r>
            <w:r w:rsidR="006837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AF71E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Demonstrasi,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7E5">
              <w:rPr>
                <w:rFonts w:ascii="Times New Roman" w:hAnsi="Times New Roman" w:cs="Times New Roman"/>
                <w:sz w:val="20"/>
                <w:szCs w:val="20"/>
              </w:rPr>
              <w:t>Memperagakan petani mencangkul.</w:t>
            </w:r>
            <w:r w:rsidR="00951539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 w:rsidR="006837E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951539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1539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1539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Tr="005243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951539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Pr="00CE4E93" w:rsidRDefault="00951539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951539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951539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951539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951539" w:rsidRDefault="00951539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951539" w:rsidRDefault="00951539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951539" w:rsidRDefault="00951539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951539" w:rsidRDefault="00951539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951539" w:rsidRDefault="00951539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951539" w:rsidRDefault="00951539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951539" w:rsidRDefault="00951539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5243A4" w:rsidRDefault="005243A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5243A4" w:rsidRPr="007003F7" w:rsidRDefault="005243A4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EB2537" w:rsidRPr="005D0CCB" w:rsidRDefault="00EB2537" w:rsidP="005243A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5067C5">
        <w:rPr>
          <w:rFonts w:ascii="Times New Roman" w:hAnsi="Times New Roman" w:cs="Times New Roman"/>
          <w:sz w:val="20"/>
          <w:szCs w:val="20"/>
        </w:rPr>
        <w:t>PEKERJAAN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13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EB2537" w:rsidRPr="005D0CCB" w:rsidTr="00DA5A6A">
        <w:trPr>
          <w:jc w:val="center"/>
        </w:trPr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EB2537" w:rsidRPr="005D0CCB" w:rsidRDefault="00EB2537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EB2537" w:rsidRPr="005D0CCB" w:rsidRDefault="00EB2537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EB2537" w:rsidRPr="005D0CCB" w:rsidRDefault="00EB2537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EB2537" w:rsidRPr="005D0CCB" w:rsidRDefault="00EB2537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EB2537" w:rsidRPr="005D0CCB" w:rsidRDefault="00EB2537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EB2537" w:rsidRPr="005D0CCB" w:rsidTr="00DA5A6A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EB2537" w:rsidRPr="005D0CCB" w:rsidTr="00DA5A6A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EB2537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225FF7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>lancar.</w:t>
            </w:r>
          </w:p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402CC3">
              <w:rPr>
                <w:rFonts w:ascii="Times New Roman" w:hAnsi="Times New Roman" w:cs="Times New Roman"/>
                <w:sz w:val="20"/>
                <w:szCs w:val="20"/>
              </w:rPr>
              <w:t>menyebutkan</w:t>
            </w:r>
            <w:r w:rsidR="00402CC3" w:rsidRPr="00BB7C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2CC3">
              <w:rPr>
                <w:rFonts w:ascii="Times New Roman" w:hAnsi="Times New Roman" w:cs="Times New Roman"/>
                <w:sz w:val="20"/>
                <w:szCs w:val="20"/>
              </w:rPr>
              <w:t xml:space="preserve">nama </w:t>
            </w:r>
            <w:r w:rsidR="00D27759">
              <w:rPr>
                <w:rFonts w:ascii="Times New Roman" w:hAnsi="Times New Roman" w:cs="Times New Roman"/>
                <w:sz w:val="20"/>
                <w:szCs w:val="20"/>
              </w:rPr>
              <w:t xml:space="preserve">dan tempat </w:t>
            </w:r>
            <w:proofErr w:type="gramStart"/>
            <w:r w:rsidR="00D27759">
              <w:rPr>
                <w:rFonts w:ascii="Times New Roman" w:hAnsi="Times New Roman" w:cs="Times New Roman"/>
                <w:sz w:val="20"/>
                <w:szCs w:val="20"/>
              </w:rPr>
              <w:t>be</w:t>
            </w:r>
            <w:r w:rsidR="00402CC3">
              <w:rPr>
                <w:rFonts w:ascii="Times New Roman" w:hAnsi="Times New Roman" w:cs="Times New Roman"/>
                <w:sz w:val="20"/>
                <w:szCs w:val="20"/>
              </w:rPr>
              <w:t>kerja</w:t>
            </w:r>
            <w:r w:rsidR="00D27759">
              <w:rPr>
                <w:rFonts w:ascii="Times New Roman" w:hAnsi="Times New Roman" w:cs="Times New Roman"/>
                <w:sz w:val="20"/>
                <w:szCs w:val="20"/>
              </w:rPr>
              <w:t>ny</w:t>
            </w:r>
            <w:r w:rsidR="00402CC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D277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2C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402C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5267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277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cakap</w:t>
            </w:r>
            <w:proofErr w:type="gramStart"/>
            <w:r w:rsidR="00D2775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27759" w:rsidRPr="00BB7C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7759">
              <w:rPr>
                <w:rFonts w:ascii="Times New Roman" w:hAnsi="Times New Roman" w:cs="Times New Roman"/>
                <w:sz w:val="20"/>
                <w:szCs w:val="20"/>
              </w:rPr>
              <w:t>Nama</w:t>
            </w:r>
            <w:proofErr w:type="gramEnd"/>
            <w:r w:rsidR="00D277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2CC3">
              <w:rPr>
                <w:rFonts w:ascii="Times New Roman" w:hAnsi="Times New Roman" w:cs="Times New Roman"/>
                <w:sz w:val="20"/>
                <w:szCs w:val="20"/>
              </w:rPr>
              <w:t>pekerjaan pada gambar</w:t>
            </w:r>
            <w:r w:rsidR="00526767">
              <w:rPr>
                <w:rFonts w:ascii="Times New Roman" w:hAnsi="Times New Roman" w:cs="Times New Roman"/>
                <w:sz w:val="20"/>
                <w:szCs w:val="20"/>
              </w:rPr>
              <w:t xml:space="preserve"> dan menunjukkan </w:t>
            </w:r>
            <w:r w:rsidR="00D27759">
              <w:rPr>
                <w:rFonts w:ascii="Times New Roman" w:hAnsi="Times New Roman" w:cs="Times New Roman"/>
                <w:sz w:val="20"/>
                <w:szCs w:val="20"/>
              </w:rPr>
              <w:t>tempat bekerjanya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 w:rsidR="00622C7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225FF7" w:rsidRDefault="00EB2537" w:rsidP="000A7B9B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D27759" w:rsidRPr="004B4C0B">
              <w:rPr>
                <w:rFonts w:ascii="Times New Roman" w:hAnsi="Times New Roman" w:cs="Times New Roman"/>
                <w:sz w:val="20"/>
                <w:szCs w:val="20"/>
              </w:rPr>
              <w:t>menyusun kata menjadi kalimat yang benar</w:t>
            </w:r>
            <w:r w:rsidR="00D27759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D27759" w:rsidRPr="004B4C0B">
              <w:rPr>
                <w:rFonts w:ascii="Times New Roman" w:hAnsi="Times New Roman" w:cs="Times New Roman"/>
                <w:sz w:val="20"/>
                <w:szCs w:val="20"/>
              </w:rPr>
              <w:t>menuli</w:t>
            </w:r>
            <w:r w:rsidR="00D27759">
              <w:rPr>
                <w:rFonts w:ascii="Times New Roman" w:hAnsi="Times New Roman" w:cs="Times New Roman"/>
                <w:sz w:val="20"/>
                <w:szCs w:val="20"/>
              </w:rPr>
              <w:t>skan kembali kalimat tersebut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D277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193F9C" w:rsidRDefault="00EB2537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EB2537" w:rsidRPr="005526A4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2CC3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EF5F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5F3E" w:rsidRPr="004B4C0B">
              <w:rPr>
                <w:rFonts w:ascii="Times New Roman" w:hAnsi="Times New Roman" w:cs="Times New Roman"/>
                <w:sz w:val="20"/>
                <w:szCs w:val="20"/>
              </w:rPr>
              <w:t>menyusun kata menjadi kalimat yang benar</w:t>
            </w:r>
            <w:r w:rsidR="00EF5F3E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EF5F3E" w:rsidRPr="004B4C0B">
              <w:rPr>
                <w:rFonts w:ascii="Times New Roman" w:hAnsi="Times New Roman" w:cs="Times New Roman"/>
                <w:sz w:val="20"/>
                <w:szCs w:val="20"/>
              </w:rPr>
              <w:t>menuliskan kembali kalimat di bawahnya</w:t>
            </w:r>
            <w:r w:rsidR="00EF5F3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F5F3E" w:rsidRPr="004B4C0B">
              <w:rPr>
                <w:rFonts w:ascii="Times New Roman" w:hAnsi="Times New Roman" w:cs="Times New Roman"/>
                <w:sz w:val="20"/>
                <w:szCs w:val="20"/>
              </w:rPr>
              <w:t>Siswa menyusun kata menjadi kalimat yang benar</w:t>
            </w:r>
            <w:r w:rsidR="00EF5F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F5F3E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Siswa menuliskan kembali kalimat di bawahnya</w:t>
            </w:r>
            <w:r w:rsidR="00EF5F3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02CC3">
              <w:rPr>
                <w:rFonts w:ascii="Times New Roman" w:hAnsi="Times New Roman" w:cs="Times New Roman"/>
                <w:sz w:val="20"/>
                <w:szCs w:val="20"/>
              </w:rPr>
              <w:t>(P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EB2537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0F66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225FF7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225FF7" w:rsidRDefault="00EB253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8474F">
              <w:rPr>
                <w:rFonts w:ascii="Times New Roman" w:hAnsi="Times New Roman" w:cs="Times New Roman"/>
                <w:sz w:val="20"/>
                <w:szCs w:val="20"/>
              </w:rPr>
              <w:t>Mencontoh kalimat yang di tulis guru</w:t>
            </w:r>
            <w:r w:rsidR="005F22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5267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2676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5F224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8474F">
              <w:rPr>
                <w:rFonts w:ascii="Times New Roman" w:hAnsi="Times New Roman" w:cs="Times New Roman"/>
                <w:sz w:val="20"/>
                <w:szCs w:val="20"/>
              </w:rPr>
              <w:t>Mencontoh kalimat yang di tulis guru</w:t>
            </w:r>
            <w:r w:rsidR="00EB253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EB253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B2537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B2537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Tr="005243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EB2537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Pr="00CE4E93" w:rsidRDefault="00EB253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EB2537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EB2537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EB2537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EB2537" w:rsidRDefault="00EB253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EB2537" w:rsidRDefault="00EB253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EB2537" w:rsidRDefault="00EB253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EB2537" w:rsidRDefault="00EB253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EB2537" w:rsidRDefault="00EB253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EB2537" w:rsidRDefault="00EB253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EB2537" w:rsidRDefault="00EB253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58474F" w:rsidRDefault="0058474F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5243A4" w:rsidRDefault="005243A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5243A4" w:rsidRDefault="005243A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5243A4" w:rsidRPr="007003F7" w:rsidRDefault="005243A4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607ECB" w:rsidRPr="005D0CCB" w:rsidRDefault="00607ECB" w:rsidP="005243A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D725E4">
        <w:rPr>
          <w:rFonts w:ascii="Times New Roman" w:hAnsi="Times New Roman" w:cs="Times New Roman"/>
          <w:sz w:val="20"/>
          <w:szCs w:val="20"/>
        </w:rPr>
        <w:t xml:space="preserve">AIR, UDARA, API 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13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607ECB" w:rsidRPr="005D0CCB" w:rsidTr="00DA5A6A">
        <w:trPr>
          <w:jc w:val="center"/>
        </w:trPr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07ECB" w:rsidRPr="005D0CCB" w:rsidRDefault="00607EC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07ECB" w:rsidRPr="005D0CCB" w:rsidRDefault="00607EC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07ECB" w:rsidRPr="005D0CCB" w:rsidRDefault="00607EC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07ECB" w:rsidRPr="005D0CCB" w:rsidRDefault="00607EC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607ECB" w:rsidRPr="005D0CCB" w:rsidRDefault="00607ECB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607ECB" w:rsidRPr="005D0CCB" w:rsidTr="00DA5A6A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607ECB" w:rsidRPr="005D0CCB" w:rsidTr="00DA5A6A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607ECB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225FF7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>lancar.</w:t>
            </w:r>
          </w:p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AA3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A3" w:rsidRDefault="00DA3AA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B686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1B686F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endengarkan guru </w:t>
            </w:r>
            <w:r w:rsidR="001B686F">
              <w:rPr>
                <w:rFonts w:ascii="Times New Roman" w:hAnsi="Times New Roman" w:cs="Times New Roman"/>
                <w:sz w:val="20"/>
                <w:szCs w:val="20"/>
              </w:rPr>
              <w:t>ber</w:t>
            </w:r>
            <w:r w:rsidR="001B686F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cerita dari gambar </w:t>
            </w:r>
            <w:r w:rsidR="001B686F">
              <w:rPr>
                <w:rFonts w:ascii="Times New Roman" w:hAnsi="Times New Roman" w:cs="Times New Roman"/>
                <w:sz w:val="20"/>
                <w:szCs w:val="20"/>
              </w:rPr>
              <w:t>dan menceritakan kembali</w:t>
            </w:r>
            <w:r w:rsidR="00980FC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9772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B686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A3" w:rsidRDefault="0097728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B686F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Mendengarkan guru </w:t>
            </w:r>
            <w:r w:rsidR="001B686F">
              <w:rPr>
                <w:rFonts w:ascii="Times New Roman" w:hAnsi="Times New Roman" w:cs="Times New Roman"/>
                <w:sz w:val="20"/>
                <w:szCs w:val="20"/>
              </w:rPr>
              <w:t>ber</w:t>
            </w:r>
            <w:r w:rsidR="001B686F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cerita dari gambar </w:t>
            </w:r>
            <w:r w:rsidR="001B686F">
              <w:rPr>
                <w:rFonts w:ascii="Times New Roman" w:hAnsi="Times New Roman" w:cs="Times New Roman"/>
                <w:sz w:val="20"/>
                <w:szCs w:val="20"/>
              </w:rPr>
              <w:t xml:space="preserve">dan menceritakan </w:t>
            </w:r>
            <w:proofErr w:type="gramStart"/>
            <w:r w:rsidR="001B686F">
              <w:rPr>
                <w:rFonts w:ascii="Times New Roman" w:hAnsi="Times New Roman" w:cs="Times New Roman"/>
                <w:sz w:val="20"/>
                <w:szCs w:val="20"/>
              </w:rPr>
              <w:t>kembali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DA3AA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 w:rsidR="00DA3AA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DA3AA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A3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225FF7" w:rsidRDefault="00607ECB" w:rsidP="000A7B9B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585CB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C825D1">
              <w:rPr>
                <w:rFonts w:ascii="Times New Roman" w:hAnsi="Times New Roman" w:cs="Times New Roman"/>
                <w:sz w:val="20"/>
                <w:szCs w:val="20"/>
              </w:rPr>
              <w:t xml:space="preserve">menebalkan tulisan dan membaca kalimat dengan lantang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C825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68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193F9C" w:rsidRDefault="00607ECB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07ECB" w:rsidRPr="005526A4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60E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1710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102D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mewarnai </w:t>
            </w:r>
            <w:proofErr w:type="gramStart"/>
            <w:r w:rsidR="0017102D" w:rsidRPr="004B4C0B">
              <w:rPr>
                <w:rFonts w:ascii="Times New Roman" w:hAnsi="Times New Roman" w:cs="Times New Roman"/>
                <w:sz w:val="20"/>
                <w:szCs w:val="20"/>
              </w:rPr>
              <w:t>gambar  di</w:t>
            </w:r>
            <w:proofErr w:type="gramEnd"/>
            <w:r w:rsidR="0017102D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buku dengan rapi</w:t>
            </w:r>
            <w:r w:rsidR="0017102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7102D" w:rsidRPr="004B4C0B">
              <w:rPr>
                <w:rFonts w:ascii="Times New Roman" w:hAnsi="Times New Roman" w:cs="Times New Roman"/>
                <w:sz w:val="20"/>
                <w:szCs w:val="20"/>
              </w:rPr>
              <w:t>mendengarkan cerita dari guru</w:t>
            </w:r>
            <w:r w:rsidR="0017102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17102D" w:rsidRPr="004B4C0B">
              <w:rPr>
                <w:rFonts w:ascii="Times New Roman" w:hAnsi="Times New Roman" w:cs="Times New Roman"/>
                <w:sz w:val="20"/>
                <w:szCs w:val="20"/>
              </w:rPr>
              <w:t>menceritakan kembali isi cerita dari guru</w:t>
            </w:r>
            <w:r w:rsidR="0017102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7102D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Siswa mewarnai </w:t>
            </w:r>
            <w:proofErr w:type="gramStart"/>
            <w:r w:rsidR="0017102D" w:rsidRPr="004B4C0B">
              <w:rPr>
                <w:rFonts w:ascii="Times New Roman" w:hAnsi="Times New Roman" w:cs="Times New Roman"/>
                <w:sz w:val="20"/>
                <w:szCs w:val="20"/>
              </w:rPr>
              <w:t>gambar  di</w:t>
            </w:r>
            <w:proofErr w:type="gramEnd"/>
            <w:r w:rsidR="0017102D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buku dengan rapi</w:t>
            </w:r>
            <w:r w:rsidR="0017102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7102D" w:rsidRPr="004B4C0B">
              <w:rPr>
                <w:rFonts w:ascii="Times New Roman" w:hAnsi="Times New Roman" w:cs="Times New Roman"/>
                <w:sz w:val="20"/>
                <w:szCs w:val="20"/>
              </w:rPr>
              <w:t>Siswa mendengarkan cerita dari guru</w:t>
            </w:r>
            <w:r w:rsidR="001B686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7102D" w:rsidRPr="004B4C0B">
              <w:rPr>
                <w:rFonts w:ascii="Times New Roman" w:hAnsi="Times New Roman" w:cs="Times New Roman"/>
                <w:sz w:val="20"/>
                <w:szCs w:val="20"/>
              </w:rPr>
              <w:t>Siswa menceritakan kembali isi cerita.</w:t>
            </w:r>
            <w:r w:rsidR="001710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102D" w:rsidRPr="004B4C0B">
              <w:rPr>
                <w:rFonts w:ascii="Times New Roman" w:hAnsi="Times New Roman" w:cs="Times New Roman"/>
                <w:sz w:val="20"/>
                <w:szCs w:val="20"/>
              </w:rPr>
              <w:t>Guru membuat cerita sederhana dari gambar di atas</w:t>
            </w:r>
            <w:r w:rsidR="0017102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7102D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Mintalah siswa menceritakan kembali isi cerita yang </w:t>
            </w:r>
            <w:r w:rsidR="00980FC7">
              <w:rPr>
                <w:rFonts w:ascii="Times New Roman" w:hAnsi="Times New Roman" w:cs="Times New Roman"/>
                <w:sz w:val="20"/>
                <w:szCs w:val="20"/>
              </w:rPr>
              <w:t xml:space="preserve">telah diceritakan </w:t>
            </w:r>
            <w:r w:rsidR="0017102D" w:rsidRPr="004B4C0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  <w:r w:rsidR="001710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7102D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07E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607ECB" w:rsidRPr="005D0CCB" w:rsidRDefault="000F660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hal.14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225FF7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225FF7" w:rsidRDefault="00607ECB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F5B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5B" w:rsidRPr="00C83602" w:rsidRDefault="00210F5B" w:rsidP="000A7B9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728B">
              <w:rPr>
                <w:rFonts w:ascii="Times New Roman" w:hAnsi="Times New Roman" w:cs="Times New Roman"/>
                <w:sz w:val="20"/>
                <w:szCs w:val="20"/>
              </w:rPr>
              <w:t>membantu orang tua di rumah</w:t>
            </w:r>
          </w:p>
          <w:p w:rsidR="00210F5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97728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B68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5B" w:rsidRDefault="0097728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B686F">
              <w:rPr>
                <w:rFonts w:ascii="Times New Roman" w:hAnsi="Times New Roman" w:cs="Times New Roman"/>
                <w:sz w:val="20"/>
                <w:szCs w:val="20"/>
              </w:rPr>
              <w:t>patuh kepada orang tua dengan mau membantunya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10F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 w:rsidR="001B686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="00210F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5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E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E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Tr="005243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5243A4" w:rsidRDefault="005243A4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Pr="00CE4E93" w:rsidRDefault="00607E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607E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607E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607E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607ECB" w:rsidRDefault="00607ECB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5243A4" w:rsidRDefault="005243A4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607ECB" w:rsidRDefault="0097728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ECB"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607ECB" w:rsidRDefault="00607EC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5243A4" w:rsidRDefault="005243A4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607ECB" w:rsidRDefault="00607EC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607ECB" w:rsidRDefault="00607EC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5243A4" w:rsidRPr="007003F7" w:rsidRDefault="005243A4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AC6571" w:rsidRPr="005D0CCB" w:rsidRDefault="00AC6571" w:rsidP="005243A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C825D1">
        <w:rPr>
          <w:rFonts w:ascii="Times New Roman" w:hAnsi="Times New Roman" w:cs="Times New Roman"/>
          <w:sz w:val="20"/>
          <w:szCs w:val="20"/>
        </w:rPr>
        <w:t>AIR, UDARA, API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13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AC6571" w:rsidRPr="005D0CCB" w:rsidTr="00DA5A6A">
        <w:trPr>
          <w:jc w:val="center"/>
        </w:trPr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AC6571" w:rsidRPr="005D0CCB" w:rsidRDefault="00AC6571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AC6571" w:rsidRPr="005D0CCB" w:rsidRDefault="00AC6571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AC6571" w:rsidRPr="005D0CCB" w:rsidRDefault="00AC6571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AC6571" w:rsidRPr="005D0CCB" w:rsidRDefault="00AC6571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AC6571" w:rsidRPr="005D0CCB" w:rsidRDefault="00AC6571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AC6571" w:rsidRPr="005D0CCB" w:rsidTr="00DA5A6A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AC6571" w:rsidRPr="005D0CCB" w:rsidTr="00DA5A6A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AC6571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225FF7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>lancar.</w:t>
            </w:r>
          </w:p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51D43">
              <w:rPr>
                <w:rFonts w:ascii="Times New Roman" w:hAnsi="Times New Roman" w:cs="Times New Roman"/>
                <w:sz w:val="20"/>
                <w:szCs w:val="20"/>
              </w:rPr>
              <w:t>menghemat pemakaian air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B103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103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</w:t>
            </w:r>
            <w:r w:rsidR="005B016F"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rcakap-cakap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4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527D">
              <w:rPr>
                <w:rFonts w:ascii="Times New Roman" w:hAnsi="Times New Roman" w:cs="Times New Roman"/>
                <w:sz w:val="20"/>
                <w:szCs w:val="20"/>
              </w:rPr>
              <w:t>membersihkan diri dan mandi sendiri</w:t>
            </w:r>
            <w:r w:rsidR="00A51D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 w:rsidR="008F527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225FF7" w:rsidRDefault="00AC6571" w:rsidP="000A7B9B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8F527D" w:rsidRPr="004B4C0B">
              <w:rPr>
                <w:rFonts w:ascii="Times New Roman" w:hAnsi="Times New Roman" w:cs="Times New Roman"/>
                <w:sz w:val="20"/>
                <w:szCs w:val="20"/>
              </w:rPr>
              <w:t>menggunting gambar di lembar peraga</w:t>
            </w:r>
            <w:r w:rsidR="008F527D">
              <w:rPr>
                <w:rFonts w:ascii="Times New Roman" w:hAnsi="Times New Roman" w:cs="Times New Roman"/>
                <w:sz w:val="20"/>
                <w:szCs w:val="20"/>
              </w:rPr>
              <w:t xml:space="preserve"> dan</w:t>
            </w:r>
            <w:r w:rsidR="008F527D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menempelkan gambar di atas kata yang sesuai</w:t>
            </w:r>
            <w:r w:rsidR="008F52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8F52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193F9C" w:rsidRDefault="00AC6571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C6571" w:rsidRPr="005526A4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42A3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8F527D" w:rsidRPr="004B4C0B">
              <w:rPr>
                <w:rFonts w:ascii="Times New Roman" w:hAnsi="Times New Roman" w:cs="Times New Roman"/>
                <w:sz w:val="20"/>
                <w:szCs w:val="20"/>
              </w:rPr>
              <w:t>menggunting gambar di lembar peraga</w:t>
            </w:r>
            <w:r w:rsidR="008F52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F527D">
              <w:rPr>
                <w:rFonts w:ascii="Times New Roman" w:hAnsi="Times New Roman" w:cs="Times New Roman"/>
                <w:sz w:val="20"/>
                <w:szCs w:val="20"/>
              </w:rPr>
              <w:t xml:space="preserve">dan  </w:t>
            </w:r>
            <w:r w:rsidR="008F527D" w:rsidRPr="004B4C0B">
              <w:rPr>
                <w:rFonts w:ascii="Times New Roman" w:hAnsi="Times New Roman" w:cs="Times New Roman"/>
                <w:sz w:val="20"/>
                <w:szCs w:val="20"/>
              </w:rPr>
              <w:t>menempelkan</w:t>
            </w:r>
            <w:proofErr w:type="gramEnd"/>
            <w:r w:rsidR="008F527D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gambar di atas kata yang sesuai</w:t>
            </w:r>
            <w:r w:rsidR="008F52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F527D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Siswa menggunting gambar di lembar peraga</w:t>
            </w:r>
            <w:r w:rsidR="008F527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F527D" w:rsidRPr="004B4C0B">
              <w:rPr>
                <w:rFonts w:ascii="Times New Roman" w:hAnsi="Times New Roman" w:cs="Times New Roman"/>
                <w:sz w:val="20"/>
                <w:szCs w:val="20"/>
              </w:rPr>
              <w:t>Siswa menempelkan gambar di atas kata yang sesuai</w:t>
            </w:r>
            <w:r w:rsidR="008F527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F527D" w:rsidRPr="004B4C0B">
              <w:rPr>
                <w:rFonts w:ascii="Times New Roman" w:hAnsi="Times New Roman" w:cs="Times New Roman"/>
                <w:sz w:val="20"/>
                <w:szCs w:val="20"/>
              </w:rPr>
              <w:t>Ajaklah siswa menyebutkan apa isi dari balon</w:t>
            </w:r>
            <w:r w:rsidR="008F52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F527D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Mintalah siswa untuk meniup balon dan </w:t>
            </w:r>
            <w:proofErr w:type="gramStart"/>
            <w:r w:rsidR="008F527D" w:rsidRPr="004B4C0B">
              <w:rPr>
                <w:rFonts w:ascii="Times New Roman" w:hAnsi="Times New Roman" w:cs="Times New Roman"/>
                <w:sz w:val="20"/>
                <w:szCs w:val="20"/>
              </w:rPr>
              <w:t>melepaskan  balon</w:t>
            </w:r>
            <w:proofErr w:type="gramEnd"/>
            <w:r w:rsidR="008F527D" w:rsidRPr="00EC2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527D" w:rsidRPr="004B4C0B">
              <w:rPr>
                <w:rFonts w:ascii="Times New Roman" w:hAnsi="Times New Roman" w:cs="Times New Roman"/>
                <w:sz w:val="20"/>
                <w:szCs w:val="20"/>
              </w:rPr>
              <w:t>tersebut.Jelaskan secara singkat kepada siswa tentang percobaan</w:t>
            </w:r>
            <w:r w:rsidR="008F527D" w:rsidRPr="00EC2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527D" w:rsidRPr="004B4C0B">
              <w:rPr>
                <w:rFonts w:ascii="Times New Roman" w:hAnsi="Times New Roman" w:cs="Times New Roman"/>
                <w:sz w:val="20"/>
                <w:szCs w:val="20"/>
              </w:rPr>
              <w:t>sederhana tersebut</w:t>
            </w:r>
            <w:r w:rsidR="008F527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7342A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kerja keras)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AC6571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717F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225FF7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225FF7" w:rsidRDefault="00AC657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44CA9">
              <w:rPr>
                <w:rFonts w:ascii="Times New Roman" w:hAnsi="Times New Roman" w:cs="Times New Roman"/>
                <w:sz w:val="20"/>
                <w:szCs w:val="20"/>
              </w:rPr>
              <w:t>menyebutkan api bagi manusia</w:t>
            </w:r>
            <w:r w:rsidR="00DF7B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A51D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F52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CE02FA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Tanya</w:t>
            </w:r>
            <w:r w:rsidRPr="00DF7B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jawab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F527D">
              <w:rPr>
                <w:rFonts w:ascii="Times New Roman" w:hAnsi="Times New Roman" w:cs="Times New Roman"/>
                <w:sz w:val="20"/>
                <w:szCs w:val="20"/>
              </w:rPr>
              <w:t>guna api bagi manusia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657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B44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AC657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A5A6A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571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571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Tr="005243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AC6571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Pr="00CE4E93" w:rsidRDefault="00AC657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AC6571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AC6571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AC6571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AC6571" w:rsidRDefault="00AC657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AC6571" w:rsidRDefault="00AC657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AC6571" w:rsidRDefault="00AC657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AC6571" w:rsidRDefault="00AC657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AC6571" w:rsidRDefault="00AC657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AC6571" w:rsidRDefault="00AC657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AC6571" w:rsidRDefault="00AC657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5243A4" w:rsidRDefault="005243A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5243A4" w:rsidRPr="007003F7" w:rsidRDefault="005243A4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2D7693" w:rsidRPr="005D0CCB" w:rsidRDefault="002D7693" w:rsidP="005243A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C825D1">
        <w:rPr>
          <w:rFonts w:ascii="Times New Roman" w:hAnsi="Times New Roman" w:cs="Times New Roman"/>
          <w:sz w:val="20"/>
          <w:szCs w:val="20"/>
        </w:rPr>
        <w:t>AIR, UDARA, API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13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2D7693" w:rsidRPr="005D0CCB" w:rsidTr="00DF7BE3">
        <w:trPr>
          <w:jc w:val="center"/>
        </w:trPr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D7693" w:rsidRPr="005D0CCB" w:rsidRDefault="002D7693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D7693" w:rsidRPr="005D0CCB" w:rsidRDefault="002D7693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D7693" w:rsidRPr="005D0CCB" w:rsidRDefault="002D7693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D7693" w:rsidRPr="005D0CCB" w:rsidRDefault="002D7693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D7693" w:rsidRPr="005D0CCB" w:rsidRDefault="002D7693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D7693" w:rsidRPr="005D0CCB" w:rsidTr="00DF7BE3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D7693" w:rsidRPr="005D0CCB" w:rsidTr="00DF7BE3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D7693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25FF7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="00874262">
              <w:rPr>
                <w:rFonts w:ascii="Times New Roman" w:hAnsi="Times New Roman" w:cs="Times New Roman"/>
                <w:sz w:val="20"/>
                <w:szCs w:val="20"/>
              </w:rPr>
              <w:t xml:space="preserve"> menggunakan air secukupnya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570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70B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3E54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4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0B6C">
              <w:rPr>
                <w:rFonts w:ascii="Times New Roman" w:hAnsi="Times New Roman" w:cs="Times New Roman"/>
                <w:sz w:val="20"/>
                <w:szCs w:val="20"/>
              </w:rPr>
              <w:t>menggunakan air secukupnya</w:t>
            </w:r>
            <w:r w:rsidR="0087426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8742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religius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25FF7" w:rsidRDefault="002D7693" w:rsidP="000A7B9B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menceritakan </w:t>
            </w:r>
            <w:r w:rsidR="0033319F">
              <w:rPr>
                <w:rFonts w:ascii="Times New Roman" w:hAnsi="Times New Roman" w:cs="Times New Roman"/>
                <w:sz w:val="20"/>
                <w:szCs w:val="20"/>
              </w:rPr>
              <w:t xml:space="preserve">isi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 </w:t>
            </w:r>
            <w:r w:rsidR="0033319F">
              <w:rPr>
                <w:rFonts w:ascii="Times New Roman" w:hAnsi="Times New Roman" w:cs="Times New Roman"/>
                <w:sz w:val="20"/>
                <w:szCs w:val="20"/>
              </w:rPr>
              <w:t xml:space="preserve">gambar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33319F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  <w:r w:rsidR="00570B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331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42BBD" w:rsidRDefault="002D7693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2D7693" w:rsidRPr="0033319F" w:rsidRDefault="002D7693" w:rsidP="000A7B9B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6343B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570B6C" w:rsidRPr="004B4C0B">
              <w:rPr>
                <w:rFonts w:ascii="Times New Roman" w:hAnsi="Times New Roman" w:cs="Times New Roman"/>
                <w:sz w:val="20"/>
                <w:szCs w:val="20"/>
              </w:rPr>
              <w:t>menyusun kata menjadi kalimat yang benar</w:t>
            </w:r>
            <w:proofErr w:type="gramStart"/>
            <w:r w:rsidR="00570B6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70B6C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menuliskan</w:t>
            </w:r>
            <w:proofErr w:type="gramEnd"/>
            <w:r w:rsidR="00570B6C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kalimat yang benar pada titik-titik di</w:t>
            </w:r>
            <w:r w:rsidR="00570B6C" w:rsidRPr="00700E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0B6C" w:rsidRPr="004B4C0B">
              <w:rPr>
                <w:rFonts w:ascii="Times New Roman" w:hAnsi="Times New Roman" w:cs="Times New Roman"/>
                <w:sz w:val="20"/>
                <w:szCs w:val="20"/>
              </w:rPr>
              <w:t>bawahnya</w:t>
            </w:r>
            <w:r w:rsidR="00570B6C">
              <w:rPr>
                <w:rFonts w:ascii="Times New Roman" w:hAnsi="Times New Roman" w:cs="Times New Roman"/>
                <w:sz w:val="20"/>
                <w:szCs w:val="20"/>
              </w:rPr>
              <w:t xml:space="preserve"> dan</w:t>
            </w:r>
            <w:r w:rsidR="00570B6C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mewarnai gambar dengan rapi</w:t>
            </w:r>
            <w:r w:rsidR="00570B6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70B6C" w:rsidRPr="004B4C0B">
              <w:rPr>
                <w:rFonts w:ascii="Times New Roman" w:hAnsi="Times New Roman" w:cs="Times New Roman"/>
                <w:sz w:val="20"/>
                <w:szCs w:val="20"/>
              </w:rPr>
              <w:t>Lakukan tanya jawab dengan siswa tentang aktivitas lain</w:t>
            </w:r>
            <w:r w:rsidR="00570B6C" w:rsidRPr="00700E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0B6C" w:rsidRPr="004B4C0B">
              <w:rPr>
                <w:rFonts w:ascii="Times New Roman" w:hAnsi="Times New Roman" w:cs="Times New Roman"/>
                <w:sz w:val="20"/>
                <w:szCs w:val="20"/>
              </w:rPr>
              <w:t>yang menggunakan api, dan udara, air.</w:t>
            </w:r>
            <w:r w:rsidR="00570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319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1018E6" w:rsidRPr="0033319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percya diri</w:t>
            </w:r>
            <w:r w:rsidRPr="0033319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D7693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096D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25FF7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25FF7" w:rsidRDefault="002D769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="0088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70B6C" w:rsidRPr="004B4C0B">
              <w:rPr>
                <w:rFonts w:ascii="Times New Roman" w:hAnsi="Times New Roman" w:cs="Times New Roman"/>
                <w:sz w:val="20"/>
                <w:szCs w:val="20"/>
              </w:rPr>
              <w:t>menceritakan pengalamannya di depan kelas</w:t>
            </w:r>
            <w:r w:rsidR="00570B6C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570B6C" w:rsidRPr="004B4C0B">
              <w:rPr>
                <w:rFonts w:ascii="Times New Roman" w:hAnsi="Times New Roman" w:cs="Times New Roman"/>
                <w:sz w:val="20"/>
                <w:szCs w:val="20"/>
              </w:rPr>
              <w:t>ketika bermain layang-layang</w:t>
            </w:r>
            <w:r w:rsidR="0088525D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FD58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70B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3E54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70B6C" w:rsidRPr="004B4C0B">
              <w:rPr>
                <w:rFonts w:ascii="Times New Roman" w:hAnsi="Times New Roman" w:cs="Times New Roman"/>
                <w:sz w:val="20"/>
                <w:szCs w:val="20"/>
              </w:rPr>
              <w:t>menceritakan pengalamannya di depan kelas</w:t>
            </w:r>
            <w:r w:rsidR="00570B6C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570B6C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ketika bermain layang-layang </w:t>
            </w:r>
            <w:r w:rsidR="002D769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88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2D769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7693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7693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Tr="005243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2D7693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Pr="00CE4E93" w:rsidRDefault="002D769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D7693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D7693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D7693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D7693" w:rsidRDefault="002D769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2D7693" w:rsidRDefault="002D769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D7693" w:rsidRDefault="002D769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D7693" w:rsidRDefault="002D769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2D7693" w:rsidRDefault="002D769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D7693" w:rsidRDefault="002D769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D7693" w:rsidRDefault="002D769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874262" w:rsidRDefault="00874262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5243A4" w:rsidRDefault="005243A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5243A4" w:rsidRPr="007003F7" w:rsidRDefault="005243A4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42F31" w:rsidRPr="005D0CCB" w:rsidRDefault="00D42F31" w:rsidP="005243A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18371E">
        <w:rPr>
          <w:rFonts w:ascii="Times New Roman" w:hAnsi="Times New Roman" w:cs="Times New Roman"/>
          <w:sz w:val="20"/>
          <w:szCs w:val="20"/>
        </w:rPr>
        <w:t>AIR, UDARA, API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13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D42F31" w:rsidRPr="005D0CCB" w:rsidTr="00DF7BE3">
        <w:trPr>
          <w:jc w:val="center"/>
        </w:trPr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F31" w:rsidRPr="005D0CCB" w:rsidRDefault="00D42F31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F31" w:rsidRPr="005D0CCB" w:rsidRDefault="00D42F31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F31" w:rsidRPr="005D0CCB" w:rsidRDefault="00D42F31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F31" w:rsidRPr="005D0CCB" w:rsidRDefault="00D42F31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D42F31" w:rsidRPr="005D0CCB" w:rsidRDefault="00D42F31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D42F31" w:rsidRPr="005D0CCB" w:rsidTr="00DF7BE3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D42F31" w:rsidRPr="005D0CCB" w:rsidTr="00DF7BE3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D42F31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225FF7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A701CE" w:rsidRDefault="00D42F31" w:rsidP="000A7B9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3A2E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dapat menyebutkan </w:t>
            </w:r>
            <w:r w:rsidR="003A2E2E">
              <w:rPr>
                <w:rFonts w:ascii="Times New Roman" w:hAnsi="Times New Roman" w:cs="Times New Roman"/>
                <w:sz w:val="20"/>
                <w:szCs w:val="20"/>
              </w:rPr>
              <w:t>akibat bermain api sembarangan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(KD.2.</w:t>
            </w:r>
            <w:r w:rsidR="003A2E2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CE7776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3E54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A2E2E">
              <w:rPr>
                <w:rFonts w:ascii="Times New Roman" w:hAnsi="Times New Roman" w:cs="Times New Roman"/>
                <w:sz w:val="20"/>
                <w:szCs w:val="20"/>
              </w:rPr>
              <w:t xml:space="preserve">Tentang akibat bermain api sembarangan 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3A2E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225FF7" w:rsidRDefault="00D42F31" w:rsidP="000A7B9B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3A2E2E" w:rsidRPr="004B4C0B">
              <w:rPr>
                <w:rFonts w:ascii="Times New Roman" w:hAnsi="Times New Roman" w:cs="Times New Roman"/>
                <w:sz w:val="20"/>
                <w:szCs w:val="20"/>
              </w:rPr>
              <w:t>melengkapi kata dengan huruf yang tepat sesuai nama</w:t>
            </w:r>
            <w:r w:rsidR="003A2E2E" w:rsidRPr="005B0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E2E" w:rsidRPr="004B4C0B">
              <w:rPr>
                <w:rFonts w:ascii="Times New Roman" w:hAnsi="Times New Roman" w:cs="Times New Roman"/>
                <w:sz w:val="20"/>
                <w:szCs w:val="20"/>
              </w:rPr>
              <w:t>benda</w:t>
            </w:r>
            <w:r w:rsidR="003A2E2E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3A2E2E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mewarnai benda yang </w:t>
            </w:r>
            <w:r w:rsidR="003A2E2E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3A2E2E" w:rsidRPr="004B4C0B">
              <w:rPr>
                <w:rFonts w:ascii="Times New Roman" w:hAnsi="Times New Roman" w:cs="Times New Roman"/>
                <w:sz w:val="20"/>
                <w:szCs w:val="20"/>
              </w:rPr>
              <w:t>enghasilkan panas</w:t>
            </w:r>
            <w:r w:rsidR="003A2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(KD. </w:t>
            </w:r>
            <w:r w:rsidR="004B16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E77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193F9C" w:rsidRDefault="00D42F31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A2E2E" w:rsidRPr="004B4C0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E56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982A01" w:rsidRPr="009D2E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E2E" w:rsidRPr="004B4C0B">
              <w:rPr>
                <w:rFonts w:ascii="Times New Roman" w:hAnsi="Times New Roman" w:cs="Times New Roman"/>
                <w:sz w:val="20"/>
                <w:szCs w:val="20"/>
              </w:rPr>
              <w:t>melengkapi kata dengan huruf yang tepat sesuai nama</w:t>
            </w:r>
            <w:r w:rsidR="003A2E2E" w:rsidRPr="005B0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E2E" w:rsidRPr="004B4C0B">
              <w:rPr>
                <w:rFonts w:ascii="Times New Roman" w:hAnsi="Times New Roman" w:cs="Times New Roman"/>
                <w:sz w:val="20"/>
                <w:szCs w:val="20"/>
              </w:rPr>
              <w:t>benda</w:t>
            </w:r>
            <w:r w:rsidR="003A2E2E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3A2E2E" w:rsidRPr="004B4C0B">
              <w:rPr>
                <w:rFonts w:ascii="Times New Roman" w:hAnsi="Times New Roman" w:cs="Times New Roman"/>
                <w:sz w:val="20"/>
                <w:szCs w:val="20"/>
              </w:rPr>
              <w:t>mewarnai benda yang menghasilkan panas</w:t>
            </w:r>
            <w:r w:rsidR="003A2E2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A2E2E" w:rsidRPr="004B4C0B">
              <w:rPr>
                <w:rFonts w:ascii="Times New Roman" w:hAnsi="Times New Roman" w:cs="Times New Roman"/>
                <w:sz w:val="20"/>
                <w:szCs w:val="20"/>
              </w:rPr>
              <w:t>Siswa melengkapi kata dengan huruf yang tepat sesuai nama</w:t>
            </w:r>
            <w:r w:rsidR="003A2E2E" w:rsidRPr="005B0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E2E" w:rsidRPr="004B4C0B">
              <w:rPr>
                <w:rFonts w:ascii="Times New Roman" w:hAnsi="Times New Roman" w:cs="Times New Roman"/>
                <w:sz w:val="20"/>
                <w:szCs w:val="20"/>
              </w:rPr>
              <w:t>benda</w:t>
            </w:r>
            <w:r w:rsidR="003A2E2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A2E2E" w:rsidRPr="004B4C0B">
              <w:rPr>
                <w:rFonts w:ascii="Times New Roman" w:hAnsi="Times New Roman" w:cs="Times New Roman"/>
                <w:sz w:val="20"/>
                <w:szCs w:val="20"/>
              </w:rPr>
              <w:t>Siswa mewarnai benda yang menghasilkan panas</w:t>
            </w:r>
            <w:r w:rsidR="003A2E2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A2E2E" w:rsidRPr="004B4C0B">
              <w:rPr>
                <w:rFonts w:ascii="Times New Roman" w:hAnsi="Times New Roman" w:cs="Times New Roman"/>
                <w:sz w:val="20"/>
                <w:szCs w:val="20"/>
              </w:rPr>
              <w:t>Ajaklah siswa menyebutkan nama-nama benda di atas</w:t>
            </w:r>
            <w:r w:rsidR="003A2E2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A2E2E" w:rsidRPr="004B4C0B">
              <w:rPr>
                <w:rFonts w:ascii="Times New Roman" w:hAnsi="Times New Roman" w:cs="Times New Roman"/>
                <w:sz w:val="20"/>
                <w:szCs w:val="20"/>
              </w:rPr>
              <w:t>Mintalah siswa untuk menyebutkan pula kegunaan dari</w:t>
            </w:r>
            <w:r w:rsidR="003A2E2E" w:rsidRPr="005B0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E2E" w:rsidRPr="004B4C0B">
              <w:rPr>
                <w:rFonts w:ascii="Times New Roman" w:hAnsi="Times New Roman" w:cs="Times New Roman"/>
                <w:sz w:val="20"/>
                <w:szCs w:val="20"/>
              </w:rPr>
              <w:t>benda-benda di atas.</w:t>
            </w:r>
          </w:p>
          <w:p w:rsidR="00D42F31" w:rsidRPr="005526A4" w:rsidRDefault="003A2E2E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D42F31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CE777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tanggung jawab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F31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D42F31" w:rsidRPr="005D0CCB" w:rsidRDefault="00096DC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225FF7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225FF7" w:rsidRDefault="00D42F31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3E5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dapat </w:t>
            </w:r>
            <w:r w:rsidR="005F0DBC">
              <w:rPr>
                <w:rFonts w:ascii="Times New Roman" w:hAnsi="Times New Roman" w:cs="Times New Roman"/>
                <w:sz w:val="20"/>
                <w:szCs w:val="20"/>
              </w:rPr>
              <w:t xml:space="preserve">Menjiplak gambar bola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(KD.3.</w:t>
            </w:r>
            <w:r w:rsidR="00CE77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3E54F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Demonstras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i, </w:t>
            </w:r>
            <w:r w:rsidR="003A2E2E">
              <w:rPr>
                <w:rFonts w:ascii="Times New Roman" w:hAnsi="Times New Roman" w:cs="Times New Roman"/>
                <w:sz w:val="20"/>
                <w:szCs w:val="20"/>
              </w:rPr>
              <w:t>Menjiplak gambar bola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A22B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F7BE3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2F31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2F31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Tr="005243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D42F31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Pr="00CE4E93" w:rsidRDefault="00D42F31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D42F31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D42F31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D42F31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D42F31" w:rsidRDefault="00D42F3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D42F31" w:rsidRDefault="00D42F3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D42F31" w:rsidRDefault="00D42F3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D42F31" w:rsidRDefault="00D42F3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D42F31" w:rsidRDefault="00D42F3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D42F31" w:rsidRDefault="00D42F3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D42F31" w:rsidRDefault="00D42F3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E47EC5" w:rsidRDefault="00E47EC5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5243A4" w:rsidRDefault="005243A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5243A4" w:rsidRPr="007003F7" w:rsidRDefault="005243A4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B1685" w:rsidRPr="005D0CCB" w:rsidRDefault="004B1685" w:rsidP="005243A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1D1EC7">
        <w:rPr>
          <w:rFonts w:ascii="Times New Roman" w:hAnsi="Times New Roman" w:cs="Times New Roman"/>
          <w:sz w:val="20"/>
          <w:szCs w:val="20"/>
        </w:rPr>
        <w:t>A</w:t>
      </w:r>
      <w:r w:rsidR="00135E4A">
        <w:rPr>
          <w:rFonts w:ascii="Times New Roman" w:hAnsi="Times New Roman" w:cs="Times New Roman"/>
          <w:sz w:val="20"/>
          <w:szCs w:val="20"/>
        </w:rPr>
        <w:t>LA</w:t>
      </w:r>
      <w:r w:rsidR="001D1EC7">
        <w:rPr>
          <w:rFonts w:ascii="Times New Roman" w:hAnsi="Times New Roman" w:cs="Times New Roman"/>
          <w:sz w:val="20"/>
          <w:szCs w:val="20"/>
        </w:rPr>
        <w:t>T KOMUNIKASI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13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4B1685" w:rsidRPr="005D0CCB" w:rsidTr="00E47EC5">
        <w:trPr>
          <w:jc w:val="center"/>
        </w:trPr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4B1685" w:rsidRPr="005D0CCB" w:rsidRDefault="004B1685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4B1685" w:rsidRPr="005D0CCB" w:rsidRDefault="004B1685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4B1685" w:rsidRPr="005D0CCB" w:rsidRDefault="004B1685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4B1685" w:rsidRPr="005D0CCB" w:rsidRDefault="004B1685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4B1685" w:rsidRPr="005D0CCB" w:rsidRDefault="004B1685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4B1685" w:rsidRPr="005D0CCB" w:rsidTr="00E47EC5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4B1685" w:rsidRPr="005D0CCB" w:rsidTr="00E47EC5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4B1685" w:rsidRPr="005D0CCB" w:rsidTr="00E47EC5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225FF7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E47EC5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65F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E47EC5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11BA5">
              <w:rPr>
                <w:rFonts w:ascii="Times New Roman" w:hAnsi="Times New Roman" w:cs="Times New Roman"/>
                <w:bCs/>
                <w:sz w:val="20"/>
                <w:szCs w:val="20"/>
              </w:rPr>
              <w:t>menyebutkan m</w:t>
            </w:r>
            <w:r w:rsidR="00D11BA5">
              <w:rPr>
                <w:rFonts w:ascii="Times New Roman" w:hAnsi="Times New Roman" w:cs="Times New Roman"/>
                <w:sz w:val="20"/>
                <w:szCs w:val="20"/>
              </w:rPr>
              <w:t xml:space="preserve">acam-macam alat komunikasi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1E4B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769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87690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65F">
              <w:rPr>
                <w:rFonts w:ascii="Times New Roman" w:hAnsi="Times New Roman" w:cs="Times New Roman"/>
                <w:b/>
                <w:sz w:val="20"/>
                <w:szCs w:val="20"/>
              </w:rPr>
              <w:t>Tanya jawab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11BA5">
              <w:rPr>
                <w:rFonts w:ascii="Times New Roman" w:hAnsi="Times New Roman" w:cs="Times New Roman"/>
                <w:sz w:val="20"/>
                <w:szCs w:val="20"/>
              </w:rPr>
              <w:t xml:space="preserve">Macam-macam alat </w:t>
            </w:r>
            <w:r w:rsidR="00A5234F">
              <w:rPr>
                <w:rFonts w:ascii="Times New Roman" w:hAnsi="Times New Roman" w:cs="Times New Roman"/>
                <w:sz w:val="20"/>
                <w:szCs w:val="20"/>
              </w:rPr>
              <w:t xml:space="preserve">komunikasi yang ada di rumah dan sekolah </w:t>
            </w:r>
            <w:r w:rsidR="004B168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4B16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4B168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  <w:r w:rsidR="00A5234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E47EC5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225FF7" w:rsidRDefault="004B1685" w:rsidP="000A7B9B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E47EC5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F41391">
              <w:rPr>
                <w:rFonts w:ascii="Times New Roman" w:hAnsi="Times New Roman" w:cs="Times New Roman"/>
                <w:sz w:val="20"/>
                <w:szCs w:val="20"/>
              </w:rPr>
              <w:t>menebalkan kata, melingkari kata yang suku kata awalnya sama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8769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193F9C" w:rsidRDefault="004B1685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65F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11BA5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0B">
              <w:rPr>
                <w:rFonts w:ascii="Times New Roman" w:hAnsi="Times New Roman" w:cs="Times New Roman"/>
                <w:sz w:val="20"/>
                <w:szCs w:val="20"/>
              </w:rPr>
              <w:t xml:space="preserve">Menugaskan </w:t>
            </w:r>
            <w:r w:rsidR="00D11BA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7690B" w:rsidRPr="0087690B">
              <w:rPr>
                <w:rFonts w:ascii="Times New Roman" w:hAnsi="Times New Roman" w:cs="Times New Roman"/>
                <w:sz w:val="20"/>
                <w:szCs w:val="20"/>
              </w:rPr>
              <w:t>iswa</w:t>
            </w:r>
            <w:r w:rsidR="00D11BA5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menyusun huruf menjadi kata sesuai gambar</w:t>
            </w:r>
            <w:r w:rsidR="00D11BA5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D11BA5" w:rsidRPr="004B4C0B">
              <w:rPr>
                <w:rFonts w:ascii="Times New Roman" w:hAnsi="Times New Roman" w:cs="Times New Roman"/>
                <w:sz w:val="20"/>
                <w:szCs w:val="20"/>
              </w:rPr>
              <w:t>melingkari alat komunikasi yang bisa di dengar</w:t>
            </w:r>
            <w:r w:rsidR="00D11BA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11BA5" w:rsidRPr="004B4C0B">
              <w:rPr>
                <w:rFonts w:ascii="Times New Roman" w:hAnsi="Times New Roman" w:cs="Times New Roman"/>
                <w:sz w:val="20"/>
                <w:szCs w:val="20"/>
              </w:rPr>
              <w:t>Siswa menyusun huruf menjadi kata sesuai gambar</w:t>
            </w:r>
            <w:r w:rsidR="00D11B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11BA5" w:rsidRPr="009213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1BA5" w:rsidRPr="004B4C0B">
              <w:rPr>
                <w:rFonts w:ascii="Times New Roman" w:hAnsi="Times New Roman" w:cs="Times New Roman"/>
                <w:sz w:val="20"/>
                <w:szCs w:val="20"/>
              </w:rPr>
              <w:t>Siswa melingkari alat komunikasi yang bisa di dengar</w:t>
            </w:r>
            <w:r w:rsidR="00D11B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1685" w:rsidRPr="005526A4" w:rsidRDefault="00D11BA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Mintalah siswa untuk menyebutkan keguanaan dari macam-macam alat komunikasi yang telah disebutkan.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1685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="004B168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4B16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percya diri</w:t>
            </w:r>
            <w:r w:rsidR="004B168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4B1685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096D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E47EC5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225FF7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E47EC5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225FF7" w:rsidRDefault="004B1685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E47EC5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F41391">
              <w:rPr>
                <w:rFonts w:ascii="Times New Roman" w:hAnsi="Times New Roman" w:cs="Times New Roman"/>
                <w:bCs/>
                <w:sz w:val="20"/>
                <w:szCs w:val="20"/>
              </w:rPr>
              <w:t>dapat</w:t>
            </w:r>
            <w:r w:rsidR="00F41391">
              <w:rPr>
                <w:rFonts w:ascii="Times New Roman" w:hAnsi="Times New Roman" w:cs="Times New Roman"/>
                <w:sz w:val="20"/>
                <w:szCs w:val="20"/>
              </w:rPr>
              <w:t xml:space="preserve"> melipat amplop </w:t>
            </w:r>
            <w:r w:rsidR="001E4B5D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</w:t>
            </w:r>
            <w:r w:rsidR="00C32A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4B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32A1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C32A1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F413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4B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cara menelepon yang benar</w:t>
            </w:r>
            <w:r w:rsidR="00F413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B168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4B16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4B168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E47EC5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F41391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E47EC5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E47EC5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1685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1685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Tr="005243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4B1685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Pr="00CE4E93" w:rsidRDefault="004B168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4B1685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4B1685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4B1685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4B1685" w:rsidRDefault="004B1685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4B1685" w:rsidRDefault="004B168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4B1685" w:rsidRDefault="004B168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4B1685" w:rsidRDefault="004B168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4B1685" w:rsidRDefault="004B168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4B1685" w:rsidRDefault="004B168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4B1685" w:rsidRDefault="004B168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4B1685" w:rsidRDefault="004B1685" w:rsidP="000A7B9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E4B5D" w:rsidRDefault="001E4B5D" w:rsidP="000A7B9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3A4" w:rsidRDefault="005243A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5243A4" w:rsidRPr="007003F7" w:rsidRDefault="005243A4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1E4B5D" w:rsidRPr="005D0CCB" w:rsidRDefault="001E4B5D" w:rsidP="005243A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1D1EC7">
        <w:rPr>
          <w:rFonts w:ascii="Times New Roman" w:hAnsi="Times New Roman" w:cs="Times New Roman"/>
          <w:sz w:val="20"/>
          <w:szCs w:val="20"/>
        </w:rPr>
        <w:t>A</w:t>
      </w:r>
      <w:r w:rsidR="00135E4A">
        <w:rPr>
          <w:rFonts w:ascii="Times New Roman" w:hAnsi="Times New Roman" w:cs="Times New Roman"/>
          <w:sz w:val="20"/>
          <w:szCs w:val="20"/>
        </w:rPr>
        <w:t>LA</w:t>
      </w:r>
      <w:r w:rsidR="001D1EC7">
        <w:rPr>
          <w:rFonts w:ascii="Times New Roman" w:hAnsi="Times New Roman" w:cs="Times New Roman"/>
          <w:sz w:val="20"/>
          <w:szCs w:val="20"/>
        </w:rPr>
        <w:t>T KOMUNIKASI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13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1E4B5D" w:rsidRPr="005D0CCB" w:rsidTr="0068182D">
        <w:trPr>
          <w:jc w:val="center"/>
        </w:trPr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1E4B5D" w:rsidRPr="005D0CCB" w:rsidRDefault="001E4B5D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1E4B5D" w:rsidRPr="005D0CCB" w:rsidRDefault="001E4B5D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1E4B5D" w:rsidRPr="005D0CCB" w:rsidRDefault="001E4B5D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1E4B5D" w:rsidRPr="005D0CCB" w:rsidRDefault="001E4B5D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1E4B5D" w:rsidRPr="005D0CCB" w:rsidRDefault="001E4B5D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1E4B5D" w:rsidRPr="005D0CCB" w:rsidTr="0068182D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1E4B5D" w:rsidRPr="005D0CCB" w:rsidTr="0068182D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1E4B5D" w:rsidRPr="005D0CCB" w:rsidTr="0068182D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225FF7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68182D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043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68182D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C83602" w:rsidRDefault="001E4B5D" w:rsidP="000A7B9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44E5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844E56" w:rsidRPr="004B4C0B">
              <w:rPr>
                <w:rFonts w:ascii="Times New Roman" w:hAnsi="Times New Roman" w:cs="Times New Roman"/>
                <w:sz w:val="20"/>
                <w:szCs w:val="20"/>
              </w:rPr>
              <w:t>enceritakan kembali isi ceritanya</w:t>
            </w:r>
            <w:r w:rsidR="00844E56" w:rsidRPr="009213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4E56" w:rsidRPr="004B4C0B">
              <w:rPr>
                <w:rFonts w:ascii="Times New Roman" w:hAnsi="Times New Roman" w:cs="Times New Roman"/>
                <w:sz w:val="20"/>
                <w:szCs w:val="20"/>
              </w:rPr>
              <w:t>sederhana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E4B5D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844E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44E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A2760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043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262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4E56" w:rsidRPr="004B4C0B">
              <w:rPr>
                <w:rFonts w:ascii="Times New Roman" w:hAnsi="Times New Roman" w:cs="Times New Roman"/>
                <w:sz w:val="20"/>
                <w:szCs w:val="20"/>
              </w:rPr>
              <w:t>Menceritakan kembali isi ceritanya</w:t>
            </w:r>
            <w:r w:rsidR="00844E56" w:rsidRPr="009213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4E56" w:rsidRPr="004B4C0B">
              <w:rPr>
                <w:rFonts w:ascii="Times New Roman" w:hAnsi="Times New Roman" w:cs="Times New Roman"/>
                <w:sz w:val="20"/>
                <w:szCs w:val="20"/>
              </w:rPr>
              <w:t>sederhana</w:t>
            </w:r>
            <w:r w:rsidR="00844E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E83B7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toleransi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68182D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225FF7" w:rsidRDefault="001E4B5D" w:rsidP="000A7B9B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68182D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2D3C59" w:rsidRPr="004B4C0B">
              <w:rPr>
                <w:rFonts w:ascii="Times New Roman" w:hAnsi="Times New Roman" w:cs="Times New Roman"/>
                <w:sz w:val="20"/>
                <w:szCs w:val="20"/>
              </w:rPr>
              <w:t>mendengarkan kalimat yang dibacakan guru</w:t>
            </w:r>
            <w:r w:rsidR="002D3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4E56">
              <w:rPr>
                <w:rFonts w:ascii="Times New Roman" w:hAnsi="Times New Roman" w:cs="Times New Roman"/>
                <w:sz w:val="20"/>
                <w:szCs w:val="20"/>
              </w:rPr>
              <w:t>menceritakan kembali</w:t>
            </w:r>
            <w:r w:rsidR="002D3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844E5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E4CD8" w:rsidRDefault="001E4B5D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CD8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E4C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D64B0" w:rsidRPr="005E4CD8" w:rsidRDefault="009811E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CD8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2D3C59" w:rsidRPr="004B4C0B">
              <w:rPr>
                <w:rFonts w:ascii="Times New Roman" w:hAnsi="Times New Roman" w:cs="Times New Roman"/>
                <w:sz w:val="20"/>
                <w:szCs w:val="20"/>
              </w:rPr>
              <w:t>mendengarkan kalimat yang dibacakan guru</w:t>
            </w:r>
            <w:r w:rsidR="002D3C59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2D3C59" w:rsidRPr="004B4C0B">
              <w:rPr>
                <w:rFonts w:ascii="Times New Roman" w:hAnsi="Times New Roman" w:cs="Times New Roman"/>
                <w:sz w:val="20"/>
                <w:szCs w:val="20"/>
              </w:rPr>
              <w:t>menebalkan kata yang bergaris putus-putus</w:t>
            </w:r>
            <w:r w:rsidR="002D3C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D3C59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Siswa mendengarkan kalimat yang dibacakan guru</w:t>
            </w:r>
            <w:r w:rsidR="002D3C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D3C59" w:rsidRPr="009213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C59" w:rsidRPr="004B4C0B">
              <w:rPr>
                <w:rFonts w:ascii="Times New Roman" w:hAnsi="Times New Roman" w:cs="Times New Roman"/>
                <w:sz w:val="20"/>
                <w:szCs w:val="20"/>
              </w:rPr>
              <w:t>Siswa menebalkan kata yang bergaris putus-putus</w:t>
            </w:r>
            <w:r w:rsidR="002D3C5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D3C59" w:rsidRPr="004B4C0B">
              <w:rPr>
                <w:rFonts w:ascii="Times New Roman" w:hAnsi="Times New Roman" w:cs="Times New Roman"/>
                <w:sz w:val="20"/>
                <w:szCs w:val="20"/>
              </w:rPr>
              <w:t>Ajaklah siswa untuk mendengarkan guru bercerita tentang gambar dan tulisan di atas.</w:t>
            </w:r>
            <w:r w:rsidR="002D3C59" w:rsidRPr="009213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4B5D" w:rsidRPr="005E4CD8" w:rsidRDefault="001E4B5D" w:rsidP="000A7B9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CD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percya 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1E4B5D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9811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68182D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225FF7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68182D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225FF7" w:rsidRDefault="001E4B5D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68182D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844E56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 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ewarnai gambar televisi </w:t>
            </w:r>
            <w:r w:rsidR="00A2760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1E4B5D">
              <w:rPr>
                <w:rFonts w:ascii="Times New Roman" w:hAnsi="Times New Roman" w:cs="Times New Roman"/>
                <w:sz w:val="20"/>
                <w:szCs w:val="20"/>
              </w:rPr>
              <w:t>KD.3.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E4B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FC22F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043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44E56">
              <w:rPr>
                <w:rFonts w:ascii="Times New Roman" w:hAnsi="Times New Roman" w:cs="Times New Roman"/>
                <w:sz w:val="20"/>
                <w:szCs w:val="20"/>
              </w:rPr>
              <w:t>Mewarnai gambar televisi</w:t>
            </w:r>
            <w:r w:rsidR="00101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1E4B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68182D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68182D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68182D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E4B5D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E4B5D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Tr="005243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1E4B5D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Pr="00CE4E93" w:rsidRDefault="001E4B5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1E4B5D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1E4B5D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1E4B5D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1E4B5D" w:rsidRDefault="001E4B5D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1E4B5D" w:rsidRDefault="001E4B5D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1E4B5D" w:rsidRDefault="001E4B5D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1E4B5D" w:rsidRDefault="001E4B5D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1E4B5D" w:rsidRDefault="001E4B5D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1E4B5D" w:rsidRDefault="001E4B5D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1E4B5D" w:rsidRDefault="001E4B5D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1E4B5D" w:rsidRPr="00CE4E93" w:rsidRDefault="001E4B5D" w:rsidP="000A7B9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C32EC" w:rsidRDefault="007C32EC" w:rsidP="000A7B9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3A4" w:rsidRDefault="005243A4" w:rsidP="000A7B9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5243A4" w:rsidRPr="007003F7" w:rsidRDefault="005243A4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7C32EC" w:rsidRPr="005D0CCB" w:rsidRDefault="007C32EC" w:rsidP="005243A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1D1EC7">
        <w:rPr>
          <w:rFonts w:ascii="Times New Roman" w:hAnsi="Times New Roman" w:cs="Times New Roman"/>
          <w:sz w:val="20"/>
          <w:szCs w:val="20"/>
        </w:rPr>
        <w:t>A</w:t>
      </w:r>
      <w:r w:rsidR="00A779EA">
        <w:rPr>
          <w:rFonts w:ascii="Times New Roman" w:hAnsi="Times New Roman" w:cs="Times New Roman"/>
          <w:sz w:val="20"/>
          <w:szCs w:val="20"/>
        </w:rPr>
        <w:t>LA</w:t>
      </w:r>
      <w:r w:rsidR="001D1EC7">
        <w:rPr>
          <w:rFonts w:ascii="Times New Roman" w:hAnsi="Times New Roman" w:cs="Times New Roman"/>
          <w:sz w:val="20"/>
          <w:szCs w:val="20"/>
        </w:rPr>
        <w:t>T KOMUNIKASI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13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7C32EC" w:rsidRPr="005D0CCB" w:rsidTr="00D14072">
        <w:trPr>
          <w:jc w:val="center"/>
        </w:trPr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C32EC" w:rsidRPr="005D0CCB" w:rsidRDefault="007C32EC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C32EC" w:rsidRPr="005D0CCB" w:rsidRDefault="007C32EC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C32EC" w:rsidRPr="005D0CCB" w:rsidRDefault="007C32EC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C32EC" w:rsidRPr="005D0CCB" w:rsidRDefault="007C32EC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7C32EC" w:rsidRPr="005D0CCB" w:rsidRDefault="007C32EC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7C32EC" w:rsidRPr="005D0CCB" w:rsidTr="00D14072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7C32EC" w:rsidRPr="005D0CCB" w:rsidTr="00D14072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7C32EC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225FF7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B91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493FC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menjelaskan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cara menonton televise yang benar</w:t>
            </w:r>
            <w:r w:rsidR="008126D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7C32EC"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264E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32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64E7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493FC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Tanya jawab, </w:t>
            </w:r>
            <w:r w:rsidR="007C32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cara menonton televise yang benar</w:t>
            </w:r>
            <w:r w:rsidR="008126D6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7C32EC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8126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225FF7" w:rsidRDefault="007C32EC" w:rsidP="000A7B9B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493FCF" w:rsidRPr="004B4C0B">
              <w:rPr>
                <w:rFonts w:ascii="Times New Roman" w:hAnsi="Times New Roman" w:cs="Times New Roman"/>
                <w:sz w:val="20"/>
                <w:szCs w:val="20"/>
              </w:rPr>
              <w:t>melengkapi kata dengan huruf yang tepat</w:t>
            </w:r>
            <w:r w:rsidR="00493FC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493FCF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mewarnai gambar dengan rap</w:t>
            </w:r>
            <w:r w:rsidR="00493FCF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0A2140">
              <w:rPr>
                <w:rFonts w:ascii="Times New Roman" w:hAnsi="Times New Roman" w:cs="Times New Roman"/>
                <w:sz w:val="20"/>
                <w:szCs w:val="20"/>
              </w:rPr>
              <w:t>(KD.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93FC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193F9C" w:rsidRDefault="007C32EC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FFC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09588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0B91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09588B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melengkapi kata dengan huruf yang tepat</w:t>
            </w:r>
            <w:r w:rsidR="000958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09588B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r w:rsidR="0009588B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mewarnai</w:t>
            </w:r>
            <w:proofErr w:type="gramEnd"/>
            <w:r w:rsidR="0009588B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gambar dengan rapi</w:t>
            </w:r>
            <w:r w:rsidR="000958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30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588B" w:rsidRPr="004B4C0B">
              <w:rPr>
                <w:rFonts w:ascii="Times New Roman" w:hAnsi="Times New Roman" w:cs="Times New Roman"/>
                <w:sz w:val="20"/>
                <w:szCs w:val="20"/>
              </w:rPr>
              <w:t>Siswa melengkapi kata dengan huruf yang tepat</w:t>
            </w:r>
            <w:r w:rsidR="0009588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9588B" w:rsidRPr="004B4C0B">
              <w:rPr>
                <w:rFonts w:ascii="Times New Roman" w:hAnsi="Times New Roman" w:cs="Times New Roman"/>
                <w:sz w:val="20"/>
                <w:szCs w:val="20"/>
              </w:rPr>
              <w:t>Siswa mewarnai gambar dengan rapi</w:t>
            </w:r>
          </w:p>
          <w:p w:rsidR="007C32EC" w:rsidRPr="005526A4" w:rsidRDefault="0009588B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Lakukan tanya jawab dengan siswa tentang kegunaan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televise.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Ingatkan siswa untuk tidak menonton televise terlalu lama</w:t>
            </w:r>
            <w:r w:rsidR="00DB4BA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C32EC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="007C32EC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</w:t>
            </w:r>
            <w:r w:rsidR="00DB4B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percaya diri</w:t>
            </w:r>
            <w:r w:rsidR="007C32EC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C32EC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</w:t>
            </w:r>
            <w:r w:rsidR="000A2140">
              <w:rPr>
                <w:rFonts w:ascii="Times New Roman" w:hAnsi="Times New Roman" w:cs="Times New Roman"/>
                <w:sz w:val="20"/>
                <w:szCs w:val="20"/>
              </w:rPr>
              <w:t>al.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225FF7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225FF7" w:rsidRDefault="007C32EC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</w:t>
            </w:r>
            <w:r w:rsidR="00480FB0">
              <w:rPr>
                <w:rFonts w:ascii="Times New Roman" w:hAnsi="Times New Roman" w:cs="Times New Roman"/>
                <w:bCs/>
                <w:sz w:val="20"/>
                <w:szCs w:val="20"/>
              </w:rPr>
              <w:t>menyalakan televise sendiri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</w:t>
            </w:r>
            <w:r w:rsidR="00493FC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FC22F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FFC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93FCF">
              <w:rPr>
                <w:rFonts w:ascii="Times New Roman" w:hAnsi="Times New Roman" w:cs="Times New Roman"/>
                <w:sz w:val="20"/>
                <w:szCs w:val="20"/>
              </w:rPr>
              <w:t>menyalakan dan mematikan televisi</w:t>
            </w:r>
            <w:r w:rsidR="00264E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32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32EC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0A214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7C32EC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32EC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32EC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Tr="005243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7C32EC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Pr="00CE4E93" w:rsidRDefault="007C32EC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7C32EC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7C32EC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7C32EC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7C32EC" w:rsidRDefault="007C32EC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7C32EC" w:rsidRDefault="007C32EC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7C32EC" w:rsidRDefault="007C32EC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7C32EC" w:rsidRDefault="007C32EC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7C32EC" w:rsidRDefault="007C32EC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7C32EC" w:rsidRDefault="007C32EC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7C32EC" w:rsidRDefault="007C32EC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7C32EC" w:rsidRPr="00CE4E93" w:rsidRDefault="007C32EC" w:rsidP="000A7B9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3A4" w:rsidRDefault="005243A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5243A4" w:rsidRPr="007003F7" w:rsidRDefault="005243A4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B13172" w:rsidRPr="005D0CCB" w:rsidRDefault="00B13172" w:rsidP="005243A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18371E">
        <w:rPr>
          <w:rFonts w:ascii="Times New Roman" w:hAnsi="Times New Roman" w:cs="Times New Roman"/>
          <w:sz w:val="20"/>
          <w:szCs w:val="20"/>
        </w:rPr>
        <w:t>ALAT KOMUNIKASI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13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B13172" w:rsidRPr="005D0CCB" w:rsidTr="00D14072">
        <w:trPr>
          <w:jc w:val="center"/>
        </w:trPr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B13172" w:rsidRPr="005D0CCB" w:rsidRDefault="00B13172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B13172" w:rsidRPr="005D0CCB" w:rsidRDefault="00B13172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B13172" w:rsidRPr="005D0CCB" w:rsidRDefault="00B13172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B13172" w:rsidRPr="005D0CCB" w:rsidRDefault="00B13172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B13172" w:rsidRPr="005D0CCB" w:rsidRDefault="00B13172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B13172" w:rsidRPr="005D0CCB" w:rsidTr="00D14072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B13172" w:rsidRPr="005D0CCB" w:rsidTr="00D14072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B13172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225FF7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FFC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B853FC" w:rsidRDefault="00B13172" w:rsidP="000A7B9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B853FC">
              <w:rPr>
                <w:rFonts w:ascii="Times New Roman" w:hAnsi="Times New Roman" w:cs="Times New Roman"/>
                <w:bCs/>
                <w:sz w:val="20"/>
                <w:szCs w:val="20"/>
              </w:rPr>
              <w:t>dapat menyebutkan gambar di dada burung garuda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(KD.</w:t>
            </w:r>
            <w:r w:rsidR="00FA46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A46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FA468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="008C02F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131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Mencari gambar menarik dari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koran dan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menjelaskan tentang gambar tersebut di</w:t>
            </w:r>
            <w:r w:rsidRPr="008957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depan kelas</w:t>
            </w:r>
            <w:r w:rsidR="00B131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3172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6B0B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B13172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225FF7" w:rsidRDefault="00B13172" w:rsidP="000A7B9B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FA4688" w:rsidRPr="004B4C0B">
              <w:rPr>
                <w:rFonts w:ascii="Times New Roman" w:hAnsi="Times New Roman" w:cs="Times New Roman"/>
                <w:sz w:val="20"/>
                <w:szCs w:val="20"/>
              </w:rPr>
              <w:t>melengkapi kata dengan huruf yang tepat</w:t>
            </w:r>
            <w:r w:rsidR="00FA4688">
              <w:rPr>
                <w:rFonts w:ascii="Times New Roman" w:hAnsi="Times New Roman" w:cs="Times New Roman"/>
                <w:sz w:val="20"/>
                <w:szCs w:val="20"/>
              </w:rPr>
              <w:t xml:space="preserve"> dan</w:t>
            </w:r>
            <w:r w:rsidR="00FA4688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melingkari gambar yang termasuk alat komunikasi</w:t>
            </w:r>
            <w:r w:rsidR="00FA46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FA468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193F9C" w:rsidRDefault="00B13172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FFC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A4E1F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5AA">
              <w:rPr>
                <w:rFonts w:ascii="Times New Roman" w:hAnsi="Times New Roman" w:cs="Times New Roman"/>
                <w:sz w:val="20"/>
                <w:szCs w:val="20"/>
              </w:rPr>
              <w:t>Menugas</w:t>
            </w:r>
            <w:r w:rsidR="00B05B31" w:rsidRPr="003375AA">
              <w:rPr>
                <w:rFonts w:ascii="Times New Roman" w:hAnsi="Times New Roman" w:cs="Times New Roman"/>
                <w:sz w:val="20"/>
                <w:szCs w:val="20"/>
              </w:rPr>
              <w:t>kan siswa</w:t>
            </w:r>
            <w:r w:rsidR="00CA4E1F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melengkapi kata dengan huruf yang tepat</w:t>
            </w:r>
            <w:r w:rsidR="00CA4E1F">
              <w:rPr>
                <w:rFonts w:ascii="Times New Roman" w:hAnsi="Times New Roman" w:cs="Times New Roman"/>
                <w:sz w:val="20"/>
                <w:szCs w:val="20"/>
              </w:rPr>
              <w:t xml:space="preserve"> dan</w:t>
            </w:r>
            <w:r w:rsidR="00CA4E1F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melingkari gambar yang termasuk alat komunikasi</w:t>
            </w:r>
            <w:r w:rsidR="00CA4E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05B31" w:rsidRPr="003375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4E1F" w:rsidRPr="004B4C0B">
              <w:rPr>
                <w:rFonts w:ascii="Times New Roman" w:hAnsi="Times New Roman" w:cs="Times New Roman"/>
                <w:sz w:val="20"/>
                <w:szCs w:val="20"/>
              </w:rPr>
              <w:t>Siswa melengkapi kata dengan huruf yang tepat</w:t>
            </w:r>
            <w:r w:rsidR="00CA4E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A4E1F" w:rsidRPr="008957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4E1F" w:rsidRPr="004B4C0B">
              <w:rPr>
                <w:rFonts w:ascii="Times New Roman" w:hAnsi="Times New Roman" w:cs="Times New Roman"/>
                <w:sz w:val="20"/>
                <w:szCs w:val="20"/>
              </w:rPr>
              <w:t>Siswa melingkari gambar yang termasuk alat komunikasi</w:t>
            </w:r>
          </w:p>
          <w:p w:rsidR="00B13172" w:rsidRPr="005526A4" w:rsidRDefault="00CA4E1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Sediakan dan bagikan koran kepada siswa</w:t>
            </w:r>
            <w:proofErr w:type="gramStart"/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3375AA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B13172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="00B13172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B1317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B13172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B13172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3375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225FF7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225FF7" w:rsidRDefault="00B13172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</w:t>
            </w:r>
            <w:r w:rsidR="00FA4688">
              <w:rPr>
                <w:rFonts w:ascii="Times New Roman" w:hAnsi="Times New Roman" w:cs="Times New Roman"/>
                <w:sz w:val="20"/>
                <w:szCs w:val="20"/>
              </w:rPr>
              <w:t xml:space="preserve">Menggunting gambar televisi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</w:t>
            </w:r>
            <w:r w:rsidR="00F229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A468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8C02F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Demonstrasi, </w:t>
            </w:r>
            <w:r w:rsidR="00FA4688">
              <w:rPr>
                <w:rFonts w:ascii="Times New Roman" w:hAnsi="Times New Roman" w:cs="Times New Roman"/>
                <w:sz w:val="20"/>
                <w:szCs w:val="20"/>
              </w:rPr>
              <w:t>Menggunting gambar televisi</w:t>
            </w:r>
            <w:r w:rsidR="00173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3172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B1317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B13172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172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172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Tr="005243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B13172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Pr="00CE4E93" w:rsidRDefault="00B1317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B13172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B13172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B13172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B13172" w:rsidRDefault="00B13172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B13172" w:rsidRDefault="00B13172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B13172" w:rsidRDefault="00B13172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B13172" w:rsidRDefault="00B13172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B13172" w:rsidRDefault="00B13172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B13172" w:rsidRDefault="00B13172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B13172" w:rsidRDefault="00B13172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18371E" w:rsidRDefault="0018371E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5243A4" w:rsidRDefault="005243A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5243A4" w:rsidRDefault="005243A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3E4ACB" w:rsidRDefault="003E4ACB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5243A4" w:rsidRPr="007003F7" w:rsidRDefault="005243A4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D13CE" w:rsidRPr="005D0CCB" w:rsidRDefault="008D13CE" w:rsidP="005243A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="00841677" w:rsidRPr="00841677">
        <w:rPr>
          <w:rFonts w:ascii="Times New Roman" w:hAnsi="Times New Roman" w:cs="Times New Roman"/>
          <w:sz w:val="20"/>
          <w:szCs w:val="20"/>
        </w:rPr>
        <w:t xml:space="preserve"> </w:t>
      </w:r>
      <w:r w:rsidR="00841677">
        <w:rPr>
          <w:rFonts w:ascii="Times New Roman" w:hAnsi="Times New Roman" w:cs="Times New Roman"/>
          <w:sz w:val="20"/>
          <w:szCs w:val="20"/>
        </w:rPr>
        <w:t>TANAH AIRKU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13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8D13CE" w:rsidRPr="005D0CCB" w:rsidTr="00D14072">
        <w:trPr>
          <w:jc w:val="center"/>
        </w:trPr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8D13CE" w:rsidRPr="005D0CCB" w:rsidRDefault="008D13CE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8D13CE" w:rsidRPr="005D0CCB" w:rsidRDefault="008D13CE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8D13CE" w:rsidRPr="005D0CCB" w:rsidRDefault="008D13CE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8D13CE" w:rsidRPr="005D0CCB" w:rsidRDefault="008D13CE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8D13CE" w:rsidRPr="005D0CCB" w:rsidRDefault="008D13CE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8D13CE" w:rsidRPr="005D0CCB" w:rsidTr="00D14072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8D13CE" w:rsidRPr="005D0CCB" w:rsidTr="00D14072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8D13CE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225FF7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8CB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E4ACB">
              <w:rPr>
                <w:rFonts w:ascii="Times New Roman" w:hAnsi="Times New Roman" w:cs="Times New Roman"/>
                <w:sz w:val="20"/>
                <w:szCs w:val="20"/>
              </w:rPr>
              <w:t>menceritakan cara menanam padi di sawah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(KD.</w:t>
            </w:r>
            <w:r w:rsidR="005B3E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E4AC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8CB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5B3E4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E4ACB">
              <w:rPr>
                <w:rFonts w:ascii="Times New Roman" w:hAnsi="Times New Roman" w:cs="Times New Roman"/>
                <w:sz w:val="20"/>
                <w:szCs w:val="20"/>
              </w:rPr>
              <w:t>Cara menanam padi di sawah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lingkungan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225FF7" w:rsidRDefault="008D13CE" w:rsidP="000A7B9B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3E4ACB" w:rsidRPr="004B4C0B">
              <w:rPr>
                <w:rFonts w:ascii="Times New Roman" w:hAnsi="Times New Roman" w:cs="Times New Roman"/>
                <w:sz w:val="20"/>
                <w:szCs w:val="20"/>
              </w:rPr>
              <w:t>melengkapi kata dengan huruf yang tepat sesuai</w:t>
            </w:r>
            <w:r w:rsidR="003E4ACB" w:rsidRPr="00FC64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4ACB" w:rsidRPr="004B4C0B"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r w:rsidR="003E4ACB">
              <w:rPr>
                <w:rFonts w:ascii="Times New Roman" w:hAnsi="Times New Roman" w:cs="Times New Roman"/>
                <w:sz w:val="20"/>
                <w:szCs w:val="20"/>
              </w:rPr>
              <w:t xml:space="preserve"> dan menceritakan gambar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3E4AC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193F9C" w:rsidRDefault="008D13CE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8CB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E4A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0B86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3E4A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4ACB" w:rsidRPr="004B4C0B">
              <w:rPr>
                <w:rFonts w:ascii="Times New Roman" w:hAnsi="Times New Roman" w:cs="Times New Roman"/>
                <w:sz w:val="20"/>
                <w:szCs w:val="20"/>
              </w:rPr>
              <w:t>melengkapi kata dengan huruf yang tepat sesuai</w:t>
            </w:r>
            <w:r w:rsidR="003E4ACB" w:rsidRPr="00FC64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4ACB" w:rsidRPr="004B4C0B"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r w:rsidR="003E4ACB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3E4ACB" w:rsidRPr="004B4C0B">
              <w:rPr>
                <w:rFonts w:ascii="Times New Roman" w:hAnsi="Times New Roman" w:cs="Times New Roman"/>
                <w:sz w:val="20"/>
                <w:szCs w:val="20"/>
              </w:rPr>
              <w:t>mewarnai gambar dengan rapi</w:t>
            </w:r>
          </w:p>
          <w:p w:rsidR="003E4A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0B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4ACB" w:rsidRPr="004B4C0B">
              <w:rPr>
                <w:rFonts w:ascii="Times New Roman" w:hAnsi="Times New Roman" w:cs="Times New Roman"/>
                <w:sz w:val="20"/>
                <w:szCs w:val="20"/>
              </w:rPr>
              <w:t>Siswa melengkapi kata dengan huruf yang tepat sesuai</w:t>
            </w:r>
            <w:r w:rsidR="003E4ACB" w:rsidRPr="00FC64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4ACB" w:rsidRPr="004B4C0B"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r w:rsidR="003E4AC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E4ACB" w:rsidRPr="004B4C0B">
              <w:rPr>
                <w:rFonts w:ascii="Times New Roman" w:hAnsi="Times New Roman" w:cs="Times New Roman"/>
                <w:sz w:val="20"/>
                <w:szCs w:val="20"/>
              </w:rPr>
              <w:t>Siswa mewarnai gambar dengan rapi</w:t>
            </w:r>
          </w:p>
          <w:p w:rsidR="008D13CE" w:rsidRPr="005526A4" w:rsidRDefault="003E4A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Ajaklah siswa untuk menceritakan kembali isi cerita di atas dengan bahasanya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D13CE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="008D13CE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8D13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8D13CE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8D13CE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225FF7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225FF7" w:rsidRDefault="008D13CE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</w:t>
            </w:r>
            <w:r w:rsidR="006C5D77" w:rsidRPr="004B4C0B">
              <w:rPr>
                <w:rFonts w:ascii="Times New Roman" w:hAnsi="Times New Roman" w:cs="Times New Roman"/>
                <w:sz w:val="20"/>
                <w:szCs w:val="20"/>
              </w:rPr>
              <w:t>Menyanyikan lagu “ Desaku yang</w:t>
            </w:r>
            <w:r w:rsidR="006C5D77" w:rsidRPr="00FC64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5D77" w:rsidRPr="004B4C0B">
              <w:rPr>
                <w:rFonts w:ascii="Times New Roman" w:hAnsi="Times New Roman" w:cs="Times New Roman"/>
                <w:sz w:val="20"/>
                <w:szCs w:val="20"/>
              </w:rPr>
              <w:t>Kucinta</w:t>
            </w:r>
            <w:r w:rsidR="006C5D7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</w:t>
            </w:r>
            <w:r w:rsidR="00C338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338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D0746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8CB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C5D77" w:rsidRPr="004B4C0B">
              <w:rPr>
                <w:rFonts w:ascii="Times New Roman" w:hAnsi="Times New Roman" w:cs="Times New Roman"/>
                <w:sz w:val="20"/>
                <w:szCs w:val="20"/>
              </w:rPr>
              <w:t>Menyanyikan lagu “ Desaku yang</w:t>
            </w:r>
            <w:r w:rsidR="006C5D77" w:rsidRPr="00FC64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5D77" w:rsidRPr="004B4C0B">
              <w:rPr>
                <w:rFonts w:ascii="Times New Roman" w:hAnsi="Times New Roman" w:cs="Times New Roman"/>
                <w:sz w:val="20"/>
                <w:szCs w:val="20"/>
              </w:rPr>
              <w:t>Kucinta” ciptaan L. Manik bersama-sama</w:t>
            </w:r>
            <w:r w:rsidR="006C5D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D13CE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8D13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8D13CE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13CE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13CE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Tr="005243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8D13CE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Pr="00CE4E93" w:rsidRDefault="008D13C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8D13CE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8D13CE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8D13CE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8D13CE" w:rsidRDefault="008D13CE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8D13CE" w:rsidRDefault="008D13CE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8D13CE" w:rsidRDefault="008D13CE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8D13CE" w:rsidRDefault="008D13CE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8D13CE" w:rsidRDefault="008D13CE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8D13CE" w:rsidRDefault="008D13CE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8D13CE" w:rsidRDefault="008D13CE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5243A4" w:rsidRDefault="005243A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6B09BF" w:rsidRPr="005D0CCB" w:rsidRDefault="006B09BF" w:rsidP="000A7B9B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841677">
        <w:rPr>
          <w:rFonts w:ascii="Times New Roman" w:hAnsi="Times New Roman" w:cs="Times New Roman"/>
          <w:sz w:val="20"/>
          <w:szCs w:val="20"/>
        </w:rPr>
        <w:t>TANAH AIRKU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13"/>
        <w:gridCol w:w="3547"/>
        <w:gridCol w:w="1000"/>
        <w:gridCol w:w="724"/>
        <w:gridCol w:w="257"/>
        <w:gridCol w:w="500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6B09BF" w:rsidRPr="005D0CCB" w:rsidTr="00D14072">
        <w:trPr>
          <w:jc w:val="center"/>
        </w:trPr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B09BF" w:rsidRPr="005D0CCB" w:rsidRDefault="006B09B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B09BF" w:rsidRPr="005D0CCB" w:rsidRDefault="006B09B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B09BF" w:rsidRPr="005D0CCB" w:rsidRDefault="006B09B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98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B09BF" w:rsidRPr="005D0CCB" w:rsidRDefault="006B09B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579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6B09BF" w:rsidRPr="005D0CCB" w:rsidRDefault="006B09B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6B09BF" w:rsidRPr="005D0CCB" w:rsidTr="00D14072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5" w:type="dxa"/>
            <w:gridSpan w:val="4"/>
            <w:tcBorders>
              <w:lef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6B09BF" w:rsidRPr="005D0CCB" w:rsidTr="00D14072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6B09BF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225FF7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8CB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C83602" w:rsidRDefault="006B09BF" w:rsidP="000A7B9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="00A809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1691B">
              <w:rPr>
                <w:rFonts w:ascii="Times New Roman" w:hAnsi="Times New Roman" w:cs="Times New Roman"/>
                <w:bCs/>
                <w:sz w:val="20"/>
                <w:szCs w:val="20"/>
              </w:rPr>
              <w:t>menceritakan ke</w:t>
            </w:r>
            <w:r w:rsidR="0041691B">
              <w:rPr>
                <w:rFonts w:ascii="Times New Roman" w:hAnsi="Times New Roman" w:cs="Times New Roman"/>
                <w:sz w:val="20"/>
                <w:szCs w:val="20"/>
              </w:rPr>
              <w:t>hidupan di pedesaan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B09BF" w:rsidRDefault="00A8092A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(KD.2</w:t>
            </w:r>
            <w:r w:rsidR="006B09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B09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8CB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D074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1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208D">
              <w:rPr>
                <w:rFonts w:ascii="Times New Roman" w:hAnsi="Times New Roman" w:cs="Times New Roman"/>
                <w:sz w:val="20"/>
                <w:szCs w:val="20"/>
              </w:rPr>
              <w:t xml:space="preserve">Menghormati </w:t>
            </w:r>
            <w:r w:rsidR="0041691B">
              <w:rPr>
                <w:rFonts w:ascii="Times New Roman" w:hAnsi="Times New Roman" w:cs="Times New Roman"/>
                <w:sz w:val="20"/>
                <w:szCs w:val="20"/>
              </w:rPr>
              <w:t>orang-orang yang hidup di pedesaan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41691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toleransi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225FF7" w:rsidRDefault="006B09BF" w:rsidP="000A7B9B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AE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DF43AE" w:rsidRPr="004B4C0B">
              <w:rPr>
                <w:rFonts w:ascii="Times New Roman" w:hAnsi="Times New Roman" w:cs="Times New Roman"/>
                <w:sz w:val="20"/>
                <w:szCs w:val="20"/>
              </w:rPr>
              <w:t>melengkapi tulisan dengan huruf yang sesuai</w:t>
            </w:r>
            <w:r w:rsidR="00DF43AE">
              <w:rPr>
                <w:rFonts w:ascii="Times New Roman" w:hAnsi="Times New Roman" w:cs="Times New Roman"/>
                <w:sz w:val="20"/>
                <w:szCs w:val="20"/>
              </w:rPr>
              <w:t xml:space="preserve"> dan</w:t>
            </w:r>
            <w:r w:rsidR="00DF43AE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memasangkan nama gambar dengan tulisan yang</w:t>
            </w:r>
            <w:r w:rsidR="00DF43AE" w:rsidRPr="00FC64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3AE" w:rsidRPr="004B4C0B"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r w:rsidR="00DF43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B09BF" w:rsidRPr="005D0CCB" w:rsidRDefault="00DF43AE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4.6</w:t>
            </w:r>
            <w:r w:rsidR="006B09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193F9C" w:rsidRDefault="006B09BF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8CB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F43AE" w:rsidRDefault="00C338CB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DF43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3AE" w:rsidRPr="004B4C0B">
              <w:rPr>
                <w:rFonts w:ascii="Times New Roman" w:hAnsi="Times New Roman" w:cs="Times New Roman"/>
                <w:sz w:val="20"/>
                <w:szCs w:val="20"/>
              </w:rPr>
              <w:t>melengkapi tulisan dengan huruf yang sesuai</w:t>
            </w:r>
            <w:r w:rsidR="00DF43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F43AE" w:rsidRPr="004B4C0B">
              <w:rPr>
                <w:rFonts w:ascii="Times New Roman" w:hAnsi="Times New Roman" w:cs="Times New Roman"/>
                <w:sz w:val="20"/>
                <w:szCs w:val="20"/>
              </w:rPr>
              <w:t>Siswa memasangkan nama gambar dengan tulisan yang</w:t>
            </w:r>
            <w:r w:rsidR="00DF43AE" w:rsidRPr="00FC64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3AE" w:rsidRPr="004B4C0B"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r w:rsidR="00DF43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F43AE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Siswa melengkapi tulisan dengan huruf yang sesuai</w:t>
            </w:r>
            <w:r w:rsidR="00DF43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F43AE" w:rsidRPr="004B4C0B">
              <w:rPr>
                <w:rFonts w:ascii="Times New Roman" w:hAnsi="Times New Roman" w:cs="Times New Roman"/>
                <w:sz w:val="20"/>
                <w:szCs w:val="20"/>
              </w:rPr>
              <w:t>Siswa memasangkan nama gambar dengan tulisan yang</w:t>
            </w:r>
            <w:r w:rsidR="00DF43AE" w:rsidRPr="00FC64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3AE" w:rsidRPr="004B4C0B"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r w:rsidR="00DF43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B09BF" w:rsidRPr="005526A4" w:rsidRDefault="006B09BF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B09BF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225FF7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225FF7" w:rsidRDefault="006B09B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A8092A">
              <w:rPr>
                <w:rFonts w:ascii="Times New Roman" w:hAnsi="Times New Roman" w:cs="Times New Roman"/>
                <w:bCs/>
                <w:sz w:val="20"/>
                <w:szCs w:val="20"/>
              </w:rPr>
              <w:t>dapat mencontoh huruf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</w:t>
            </w:r>
            <w:r w:rsidR="00DF43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AE" w:rsidRPr="004B4C0B" w:rsidRDefault="00D0746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8CB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F43AE" w:rsidRPr="004B4C0B">
              <w:rPr>
                <w:rFonts w:ascii="Times New Roman" w:hAnsi="Times New Roman" w:cs="Times New Roman"/>
                <w:sz w:val="20"/>
                <w:szCs w:val="20"/>
              </w:rPr>
              <w:t>Menyebutkan warna bendera Negara Indonesia.</w:t>
            </w:r>
            <w:r w:rsidR="00DF43AE">
              <w:rPr>
                <w:rFonts w:ascii="Times New Roman" w:hAnsi="Times New Roman" w:cs="Times New Roman"/>
                <w:sz w:val="20"/>
                <w:szCs w:val="20"/>
              </w:rPr>
              <w:t>dan m</w:t>
            </w:r>
            <w:r w:rsidR="00DF43AE" w:rsidRPr="004B4C0B">
              <w:rPr>
                <w:rFonts w:ascii="Times New Roman" w:hAnsi="Times New Roman" w:cs="Times New Roman"/>
                <w:sz w:val="20"/>
                <w:szCs w:val="20"/>
              </w:rPr>
              <w:t>akna dari warna</w:t>
            </w:r>
            <w:r w:rsidR="00DF43AE" w:rsidRPr="00FC64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3AE" w:rsidRPr="004B4C0B">
              <w:rPr>
                <w:rFonts w:ascii="Times New Roman" w:hAnsi="Times New Roman" w:cs="Times New Roman"/>
                <w:sz w:val="20"/>
                <w:szCs w:val="20"/>
              </w:rPr>
              <w:t>bendera Negara Indonesia.</w:t>
            </w:r>
          </w:p>
          <w:p w:rsidR="006B09BF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A809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tanggung jawab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D14072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09BF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09BF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Tr="000A7B9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6B09BF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Pr="00CE4E93" w:rsidRDefault="006B09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6B09BF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6B09BF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6B09BF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6B09BF" w:rsidRDefault="006B09B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6B09BF" w:rsidRDefault="006B09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6B09BF" w:rsidRDefault="006B09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6B09BF" w:rsidRDefault="006B09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6B09BF" w:rsidRDefault="006B09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6B09BF" w:rsidRDefault="006B09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6B09BF" w:rsidRDefault="006B09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6B09BF" w:rsidRPr="007C32EC" w:rsidRDefault="006B09BF" w:rsidP="000A7B9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B09BF" w:rsidRDefault="006B09BF" w:rsidP="000A7B9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3A4" w:rsidRDefault="005243A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686707" w:rsidRPr="005D0CCB" w:rsidRDefault="00686707" w:rsidP="000A7B9B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841677">
        <w:rPr>
          <w:rFonts w:ascii="Times New Roman" w:hAnsi="Times New Roman" w:cs="Times New Roman"/>
          <w:sz w:val="20"/>
          <w:szCs w:val="20"/>
        </w:rPr>
        <w:t>TANAH AIRKU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686707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86707" w:rsidRPr="005D0CCB" w:rsidRDefault="00686707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86707" w:rsidRPr="005D0CCB" w:rsidRDefault="00686707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86707" w:rsidRPr="005D0CCB" w:rsidRDefault="00686707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86707" w:rsidRPr="005D0CCB" w:rsidRDefault="00686707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686707" w:rsidRPr="005D0CCB" w:rsidRDefault="00686707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225FF7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7F13BF">
              <w:rPr>
                <w:rFonts w:ascii="Times New Roman" w:hAnsi="Times New Roman" w:cs="Times New Roman"/>
                <w:sz w:val="20"/>
                <w:szCs w:val="20"/>
              </w:rPr>
              <w:t>lancer.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FE0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="008B55FF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55F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8B55FF" w:rsidRPr="004B4C0B">
              <w:rPr>
                <w:rFonts w:ascii="Times New Roman" w:hAnsi="Times New Roman" w:cs="Times New Roman"/>
                <w:sz w:val="20"/>
                <w:szCs w:val="20"/>
              </w:rPr>
              <w:t>enyebutkan bangunan</w:t>
            </w:r>
            <w:r w:rsidR="008B55FF" w:rsidRPr="00667A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55FF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bersejarah </w:t>
            </w:r>
            <w:r w:rsidR="008B55FF">
              <w:rPr>
                <w:rFonts w:ascii="Times New Roman" w:hAnsi="Times New Roman" w:cs="Times New Roman"/>
                <w:sz w:val="20"/>
                <w:szCs w:val="20"/>
              </w:rPr>
              <w:t>di sekitar anak</w:t>
            </w:r>
            <w:r w:rsidR="007F13B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6F0D60">
              <w:rPr>
                <w:rFonts w:ascii="Times New Roman" w:hAnsi="Times New Roman" w:cs="Times New Roman"/>
                <w:sz w:val="20"/>
                <w:szCs w:val="20"/>
              </w:rPr>
              <w:t>(KD.3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F0D6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7F13B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="005E5E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867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0D60" w:rsidRPr="004B4C0B">
              <w:rPr>
                <w:rFonts w:ascii="Times New Roman" w:hAnsi="Times New Roman" w:cs="Times New Roman"/>
                <w:sz w:val="20"/>
                <w:szCs w:val="20"/>
              </w:rPr>
              <w:t>Menyebutkan bangunan</w:t>
            </w:r>
            <w:r w:rsidR="006F0D60" w:rsidRPr="00667A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0D60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bersejarah </w:t>
            </w:r>
            <w:r w:rsidR="008B55FF">
              <w:rPr>
                <w:rFonts w:ascii="Times New Roman" w:hAnsi="Times New Roman" w:cs="Times New Roman"/>
                <w:sz w:val="20"/>
                <w:szCs w:val="20"/>
              </w:rPr>
              <w:t>di sekitar anak</w:t>
            </w:r>
            <w:r w:rsidR="006F0D60" w:rsidRPr="007F1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7F13BF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68670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pendidikan karakter </w:t>
            </w:r>
            <w:r w:rsidR="006867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lingkungan</w:t>
            </w:r>
            <w:r w:rsidR="0068670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225FF7" w:rsidRDefault="00686707" w:rsidP="000A7B9B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496AED" w:rsidRPr="004B4C0B">
              <w:rPr>
                <w:rFonts w:ascii="Times New Roman" w:hAnsi="Times New Roman" w:cs="Times New Roman"/>
                <w:sz w:val="20"/>
                <w:szCs w:val="20"/>
              </w:rPr>
              <w:t>menyimak kalimat yang diucapan guru</w:t>
            </w:r>
            <w:r w:rsidR="00496AE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496AED" w:rsidRPr="004B4C0B">
              <w:rPr>
                <w:rFonts w:ascii="Times New Roman" w:hAnsi="Times New Roman" w:cs="Times New Roman"/>
                <w:sz w:val="20"/>
                <w:szCs w:val="20"/>
              </w:rPr>
              <w:t>mengucapkan kalimat di samping gambar</w:t>
            </w:r>
            <w:r w:rsidR="00496A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496AE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193F9C" w:rsidRDefault="00686707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3FE0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86707" w:rsidRPr="005526A4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707">
              <w:rPr>
                <w:rFonts w:ascii="Times New Roman" w:hAnsi="Times New Roman" w:cs="Times New Roman"/>
                <w:sz w:val="20"/>
                <w:szCs w:val="20"/>
              </w:rPr>
              <w:t xml:space="preserve">Menugaskan </w:t>
            </w:r>
            <w:r w:rsidRPr="00B93FE0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r w:rsidR="00134054" w:rsidRPr="00B93F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6AED" w:rsidRPr="004B4C0B">
              <w:rPr>
                <w:rFonts w:ascii="Times New Roman" w:hAnsi="Times New Roman" w:cs="Times New Roman"/>
                <w:sz w:val="20"/>
                <w:szCs w:val="20"/>
              </w:rPr>
              <w:t>menyimak kalimat yang diucapan guru</w:t>
            </w:r>
            <w:r w:rsidR="00496AE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96AED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mengucapkan kalimat di samping gambar</w:t>
            </w:r>
            <w:r w:rsidR="00496A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96AED" w:rsidRPr="004B4C0B">
              <w:rPr>
                <w:rFonts w:ascii="Times New Roman" w:hAnsi="Times New Roman" w:cs="Times New Roman"/>
                <w:sz w:val="20"/>
                <w:szCs w:val="20"/>
              </w:rPr>
              <w:t>Siswa menyimak kalimat yang diucapan guru</w:t>
            </w:r>
            <w:r w:rsidR="00496A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96AED" w:rsidRPr="004B4C0B">
              <w:rPr>
                <w:rFonts w:ascii="Times New Roman" w:hAnsi="Times New Roman" w:cs="Times New Roman"/>
                <w:sz w:val="20"/>
                <w:szCs w:val="20"/>
              </w:rPr>
              <w:t>Siswa mengucapkan kalimat di samping gambar</w:t>
            </w:r>
            <w:r w:rsidR="00496A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96AED" w:rsidRPr="004B4C0B">
              <w:rPr>
                <w:rFonts w:ascii="Times New Roman" w:hAnsi="Times New Roman" w:cs="Times New Roman"/>
                <w:sz w:val="20"/>
                <w:szCs w:val="20"/>
              </w:rPr>
              <w:t>Siswa mewarnai kuning pada gambar monas</w:t>
            </w:r>
            <w:r w:rsidR="00496A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96AED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Ajaklah siswa untuk bercerita tentang pengalamannya  ketika </w:t>
            </w:r>
            <w:r w:rsidR="00496AED">
              <w:rPr>
                <w:rFonts w:ascii="Times New Roman" w:hAnsi="Times New Roman" w:cs="Times New Roman"/>
                <w:sz w:val="20"/>
                <w:szCs w:val="20"/>
              </w:rPr>
              <w:t>mengunjungi m</w:t>
            </w:r>
            <w:r w:rsidR="00496AED" w:rsidRPr="004B4C0B">
              <w:rPr>
                <w:rFonts w:ascii="Times New Roman" w:hAnsi="Times New Roman" w:cs="Times New Roman"/>
                <w:sz w:val="20"/>
                <w:szCs w:val="20"/>
              </w:rPr>
              <w:t>onas bagi yang telah ke sana.</w:t>
            </w:r>
            <w:r w:rsidRPr="0068670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6867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Pendidikan karakter </w:t>
            </w:r>
            <w:r w:rsidR="00496AE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6867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86707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225FF7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225FF7" w:rsidRDefault="00686707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6F0D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barani </w:t>
            </w:r>
            <w:r w:rsidR="006F0D60">
              <w:rPr>
                <w:rFonts w:ascii="Times New Roman" w:hAnsi="Times New Roman" w:cs="Times New Roman"/>
                <w:sz w:val="20"/>
                <w:szCs w:val="20"/>
              </w:rPr>
              <w:t xml:space="preserve">Menyanyikan lagu “Garuda Pancasila”.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</w:t>
            </w:r>
            <w:r w:rsidR="006F0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F0D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5E5EAD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3FE0">
              <w:rPr>
                <w:rFonts w:ascii="Times New Roman" w:hAnsi="Times New Roman" w:cs="Times New Roman"/>
                <w:b/>
                <w:sz w:val="20"/>
                <w:szCs w:val="20"/>
              </w:rPr>
              <w:t>Demonstrasi,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0D60">
              <w:rPr>
                <w:rFonts w:ascii="Times New Roman" w:hAnsi="Times New Roman" w:cs="Times New Roman"/>
                <w:sz w:val="20"/>
                <w:szCs w:val="20"/>
              </w:rPr>
              <w:t>Menyanyikan lagu “Garuda Pancasila”</w:t>
            </w:r>
            <w:r w:rsidR="00B578F6">
              <w:rPr>
                <w:rFonts w:ascii="Times New Roman" w:hAnsi="Times New Roman" w:cs="Times New Roman"/>
                <w:sz w:val="20"/>
                <w:szCs w:val="20"/>
              </w:rPr>
              <w:t>. (</w:t>
            </w:r>
            <w:r w:rsidR="0068670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pendidikan karakter </w:t>
            </w:r>
            <w:r w:rsidR="00B578F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percya diri</w:t>
            </w:r>
            <w:r w:rsidR="00B578F6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86707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86707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Tr="000A7B9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686707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Pr="00CE4E93" w:rsidRDefault="0068670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686707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686707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686707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686707" w:rsidRDefault="0068670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686707" w:rsidRDefault="0068670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686707" w:rsidRDefault="0068670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686707" w:rsidRDefault="0068670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686707" w:rsidRDefault="0068670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686707" w:rsidRDefault="0068670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686707" w:rsidRDefault="0068670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686707" w:rsidRDefault="00686707" w:rsidP="000A7B9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3A4" w:rsidRDefault="005243A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594F83" w:rsidRPr="005D0CCB" w:rsidRDefault="000A7B9B" w:rsidP="000A7B9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="00594F83"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="00594F83"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="00594F83"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841677">
        <w:rPr>
          <w:rFonts w:ascii="Times New Roman" w:hAnsi="Times New Roman" w:cs="Times New Roman"/>
          <w:sz w:val="20"/>
          <w:szCs w:val="20"/>
        </w:rPr>
        <w:t>TANAH AIRKU</w:t>
      </w:r>
      <w:r w:rsidR="00594F83" w:rsidRPr="005D0CCB">
        <w:rPr>
          <w:rFonts w:ascii="Times New Roman" w:hAnsi="Times New Roman" w:cs="Times New Roman"/>
          <w:sz w:val="20"/>
          <w:szCs w:val="20"/>
        </w:rPr>
        <w:tab/>
      </w:r>
      <w:r w:rsidR="00594F83"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 w:rsidR="00594F83">
        <w:rPr>
          <w:rFonts w:ascii="Times New Roman" w:hAnsi="Times New Roman" w:cs="Times New Roman"/>
          <w:sz w:val="20"/>
          <w:szCs w:val="20"/>
        </w:rPr>
        <w:t xml:space="preserve">         </w:t>
      </w:r>
      <w:r w:rsidR="00594F83"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 w:rsidR="00594F83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594F83"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594F83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94F83" w:rsidRPr="005D0CCB" w:rsidRDefault="00594F83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94F83" w:rsidRPr="005D0CCB" w:rsidRDefault="00594F83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94F83" w:rsidRPr="005D0CCB" w:rsidRDefault="00594F83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94F83" w:rsidRPr="005D0CCB" w:rsidRDefault="00594F83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594F83" w:rsidRPr="005D0CCB" w:rsidRDefault="00594F83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225FF7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F90556">
              <w:rPr>
                <w:rFonts w:ascii="Times New Roman" w:hAnsi="Times New Roman" w:cs="Times New Roman"/>
                <w:sz w:val="20"/>
                <w:szCs w:val="20"/>
              </w:rPr>
              <w:t>lanc</w:t>
            </w:r>
            <w:r w:rsidR="00D1407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90556">
              <w:rPr>
                <w:rFonts w:ascii="Times New Roman" w:hAnsi="Times New Roman" w:cs="Times New Roman"/>
                <w:sz w:val="20"/>
                <w:szCs w:val="20"/>
              </w:rPr>
              <w:t xml:space="preserve">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556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B55F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8B55FF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enceritakan pengalamannya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E12D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55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8B55F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Menceritakan pengalamannya ketika berada di kota dan di desa</w:t>
            </w:r>
            <w:r w:rsidR="00E12D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4F8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594F8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225FF7" w:rsidRDefault="00594F83" w:rsidP="000A7B9B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</w:t>
            </w:r>
            <w:r w:rsidR="00F90556">
              <w:rPr>
                <w:rFonts w:ascii="Times New Roman" w:hAnsi="Times New Roman" w:cs="Times New Roman"/>
                <w:sz w:val="20"/>
                <w:szCs w:val="20"/>
              </w:rPr>
              <w:t>dapat menceritakan gambar yang ada balam buku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8B55F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193F9C" w:rsidRDefault="00594F83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0556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B55FF" w:rsidRPr="004B4C0B" w:rsidRDefault="008B55F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707">
              <w:rPr>
                <w:rFonts w:ascii="Times New Roman" w:hAnsi="Times New Roman" w:cs="Times New Roman"/>
                <w:sz w:val="20"/>
                <w:szCs w:val="20"/>
              </w:rPr>
              <w:t xml:space="preserve">Menugaskan </w:t>
            </w:r>
            <w:r w:rsidRPr="00B93FE0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menebalkan kata yang bergaris putus-putus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memasangkan</w:t>
            </w:r>
            <w:proofErr w:type="gramEnd"/>
            <w:r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nama gambar dengan tulisan yang</w:t>
            </w:r>
            <w:r w:rsidRPr="00667A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93F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Siswa menebalkan kata yang bergaris putus-putus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Siswa memasangkan nama gambar dengan tulisan yang</w:t>
            </w:r>
            <w:r w:rsidRPr="00667A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67A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Tugaskan siswa untuk menyebutkan perbedaan antara</w:t>
            </w:r>
            <w:r w:rsidRPr="00667A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ota dan desa berdasarkan hasil ceritanya </w:t>
            </w:r>
            <w:proofErr w:type="gramStart"/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di depan</w:t>
            </w:r>
            <w:proofErr w:type="gramEnd"/>
            <w:r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kelas</w:t>
            </w:r>
            <w:r w:rsidRPr="00667A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tersebut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94F83" w:rsidRPr="005526A4" w:rsidRDefault="00F90556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94F83" w:rsidRPr="0068670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94F83" w:rsidRPr="006867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Pendidikan karakter mandiri)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94F83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225FF7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225FF7" w:rsidRDefault="00594F83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941A5A">
              <w:rPr>
                <w:rFonts w:ascii="Times New Roman" w:hAnsi="Times New Roman" w:cs="Times New Roman"/>
                <w:bCs/>
                <w:sz w:val="20"/>
                <w:szCs w:val="20"/>
              </w:rPr>
              <w:t>dapat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41A5A">
              <w:rPr>
                <w:rFonts w:ascii="Times New Roman" w:hAnsi="Times New Roman" w:cs="Times New Roman"/>
                <w:sz w:val="20"/>
                <w:szCs w:val="20"/>
              </w:rPr>
              <w:t>membedakan gambar suasana desa dengan kota</w:t>
            </w:r>
            <w:r w:rsidR="00941A5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8C3B36">
              <w:rPr>
                <w:rFonts w:ascii="Times New Roman" w:hAnsi="Times New Roman" w:cs="Times New Roman"/>
                <w:sz w:val="20"/>
                <w:szCs w:val="20"/>
              </w:rPr>
              <w:t>KD.3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12D2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941A5A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="005E5EA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Membedakan gambar suasana desa dengan kota</w:t>
            </w:r>
            <w:r w:rsidR="00594F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94F8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594F8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594F8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4F83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4F83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Tr="000A7B9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594F83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Pr="00CE4E93" w:rsidRDefault="00594F83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594F83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594F83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594F83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594F83" w:rsidRDefault="00594F83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594F83" w:rsidRDefault="00594F8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594F83" w:rsidRDefault="00594F8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594F83" w:rsidRDefault="00594F8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594F83" w:rsidRDefault="00594F8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594F83" w:rsidRDefault="00594F8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594F83" w:rsidRDefault="00594F8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5243A4" w:rsidRDefault="005243A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23C3F" w:rsidRPr="005D0CCB" w:rsidRDefault="00D23C3F" w:rsidP="000A7B9B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="00841677" w:rsidRPr="00841677">
        <w:rPr>
          <w:rFonts w:ascii="Times New Roman" w:hAnsi="Times New Roman" w:cs="Times New Roman"/>
          <w:sz w:val="20"/>
          <w:szCs w:val="20"/>
        </w:rPr>
        <w:t xml:space="preserve"> </w:t>
      </w:r>
      <w:r w:rsidR="00841677">
        <w:rPr>
          <w:rFonts w:ascii="Times New Roman" w:hAnsi="Times New Roman" w:cs="Times New Roman"/>
          <w:sz w:val="20"/>
          <w:szCs w:val="20"/>
        </w:rPr>
        <w:t xml:space="preserve"> </w:t>
      </w:r>
      <w:r w:rsidR="0018371E">
        <w:rPr>
          <w:rFonts w:ascii="Times New Roman" w:hAnsi="Times New Roman" w:cs="Times New Roman"/>
          <w:sz w:val="20"/>
          <w:szCs w:val="20"/>
        </w:rPr>
        <w:t>ALAM SEMESTA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D23C3F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23C3F" w:rsidRPr="005D0CCB" w:rsidRDefault="00D23C3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23C3F" w:rsidRPr="005D0CCB" w:rsidRDefault="00D23C3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23C3F" w:rsidRPr="005D0CCB" w:rsidRDefault="00D23C3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23C3F" w:rsidRPr="005D0CCB" w:rsidRDefault="00D23C3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D23C3F" w:rsidRPr="005D0CCB" w:rsidRDefault="00D23C3F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225FF7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14072">
              <w:rPr>
                <w:rFonts w:ascii="Times New Roman" w:hAnsi="Times New Roman" w:cs="Times New Roman"/>
                <w:sz w:val="20"/>
                <w:szCs w:val="20"/>
              </w:rPr>
              <w:t>lanca</w:t>
            </w:r>
            <w:r w:rsidR="008D0441">
              <w:rPr>
                <w:rFonts w:ascii="Times New Roman" w:hAnsi="Times New Roman" w:cs="Times New Roman"/>
                <w:sz w:val="20"/>
                <w:szCs w:val="20"/>
              </w:rPr>
              <w:t>r.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072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D431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7D431C" w:rsidRPr="004B4C0B">
              <w:rPr>
                <w:rFonts w:ascii="Times New Roman" w:hAnsi="Times New Roman" w:cs="Times New Roman"/>
                <w:sz w:val="20"/>
                <w:szCs w:val="20"/>
              </w:rPr>
              <w:t>enyebutkan macam-macam</w:t>
            </w:r>
            <w:r w:rsidR="007D431C" w:rsidRPr="00667A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1C" w:rsidRPr="004B4C0B">
              <w:rPr>
                <w:rFonts w:ascii="Times New Roman" w:hAnsi="Times New Roman" w:cs="Times New Roman"/>
                <w:sz w:val="20"/>
                <w:szCs w:val="20"/>
              </w:rPr>
              <w:t>penyebab banjir</w:t>
            </w:r>
            <w:r w:rsidR="007D431C">
              <w:rPr>
                <w:rFonts w:ascii="Times New Roman" w:hAnsi="Times New Roman" w:cs="Times New Roman"/>
                <w:sz w:val="20"/>
                <w:szCs w:val="20"/>
              </w:rPr>
              <w:t>. (KD.2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D43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072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7D431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D431C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Menyebutkan macam-macam</w:t>
            </w:r>
            <w:r w:rsidR="007D431C" w:rsidRPr="00667A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1C" w:rsidRPr="004B4C0B">
              <w:rPr>
                <w:rFonts w:ascii="Times New Roman" w:hAnsi="Times New Roman" w:cs="Times New Roman"/>
                <w:sz w:val="20"/>
                <w:szCs w:val="20"/>
              </w:rPr>
              <w:t>penyebab banjir</w:t>
            </w:r>
            <w:r w:rsidR="00607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7D431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225FF7" w:rsidRDefault="00D23C3F" w:rsidP="000A7B9B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</w:t>
            </w:r>
            <w:r w:rsidR="002D5B80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melingkari kata yang sesuai dengan gambar</w:t>
            </w:r>
            <w:r w:rsidR="002D5B80">
              <w:rPr>
                <w:rFonts w:ascii="Times New Roman" w:hAnsi="Times New Roman" w:cs="Times New Roman"/>
                <w:sz w:val="20"/>
                <w:szCs w:val="20"/>
              </w:rPr>
              <w:t xml:space="preserve"> dan mewarnai serta mengungkapkan pendapatnya tentang gambar tersebut</w:t>
            </w:r>
            <w:r w:rsidR="002D5B80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506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D5B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193F9C" w:rsidRDefault="00D23C3F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072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23C3F" w:rsidRPr="005526A4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072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2D5B80" w:rsidRPr="004B4C0B">
              <w:rPr>
                <w:rFonts w:ascii="Times New Roman" w:hAnsi="Times New Roman" w:cs="Times New Roman"/>
                <w:sz w:val="20"/>
                <w:szCs w:val="20"/>
              </w:rPr>
              <w:t>melingkari kata yang sesuai dengan gambar</w:t>
            </w:r>
            <w:r w:rsidR="002D5B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2D5B80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r w:rsidR="002D5B80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mewarnai</w:t>
            </w:r>
            <w:proofErr w:type="gramEnd"/>
            <w:r w:rsidR="002D5B80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gambar petir dengan pensil warna</w:t>
            </w:r>
            <w:r w:rsidR="002D5B8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D5B80" w:rsidRPr="004B4C0B">
              <w:rPr>
                <w:rFonts w:ascii="Times New Roman" w:hAnsi="Times New Roman" w:cs="Times New Roman"/>
                <w:sz w:val="20"/>
                <w:szCs w:val="20"/>
              </w:rPr>
              <w:t>Siswa melingkari kata yang sesuai dengan gambar</w:t>
            </w:r>
            <w:r w:rsidR="002D5B8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D5B80" w:rsidRPr="004B4C0B">
              <w:rPr>
                <w:rFonts w:ascii="Times New Roman" w:hAnsi="Times New Roman" w:cs="Times New Roman"/>
                <w:sz w:val="20"/>
                <w:szCs w:val="20"/>
              </w:rPr>
              <w:t>Siswa mewarnai gambar petir dengan pensil warna</w:t>
            </w:r>
            <w:r w:rsidR="002D5B8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D5B80" w:rsidRPr="004B4C0B">
              <w:rPr>
                <w:rFonts w:ascii="Times New Roman" w:hAnsi="Times New Roman" w:cs="Times New Roman"/>
                <w:sz w:val="20"/>
                <w:szCs w:val="20"/>
              </w:rPr>
              <w:t>Ajaklah siswa untuk mengungkapkan pendapatnya tentang hal-hal yang harus dilakukan bila rumahnya kebanjiran</w:t>
            </w:r>
            <w:proofErr w:type="gramStart"/>
            <w:r w:rsidR="002D5B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D5B80" w:rsidRPr="004B4C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23C3F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225FF7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225FF7" w:rsidRDefault="00D23C3F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6071D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dapat </w:t>
            </w:r>
            <w:r w:rsidR="007D431C">
              <w:rPr>
                <w:rFonts w:ascii="Times New Roman" w:hAnsi="Times New Roman" w:cs="Times New Roman"/>
                <w:sz w:val="20"/>
                <w:szCs w:val="20"/>
              </w:rPr>
              <w:t>Menyayikan lagu “</w:t>
            </w:r>
            <w:r w:rsidR="00837292">
              <w:rPr>
                <w:rFonts w:ascii="Times New Roman" w:hAnsi="Times New Roman" w:cs="Times New Roman"/>
                <w:sz w:val="20"/>
                <w:szCs w:val="20"/>
              </w:rPr>
              <w:t>tik-tik bunyi hujan</w:t>
            </w:r>
            <w:r w:rsidR="007D431C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r w:rsidR="007D43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7D431C">
              <w:rPr>
                <w:rFonts w:ascii="Times New Roman" w:hAnsi="Times New Roman" w:cs="Times New Roman"/>
                <w:sz w:val="20"/>
                <w:szCs w:val="20"/>
              </w:rPr>
              <w:t>KD.3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D431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8116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072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D431C">
              <w:rPr>
                <w:rFonts w:ascii="Times New Roman" w:hAnsi="Times New Roman" w:cs="Times New Roman"/>
                <w:sz w:val="20"/>
                <w:szCs w:val="20"/>
              </w:rPr>
              <w:t>Menyayikan lagu “</w:t>
            </w:r>
            <w:r w:rsidR="00364FBA">
              <w:rPr>
                <w:rFonts w:ascii="Times New Roman" w:hAnsi="Times New Roman" w:cs="Times New Roman"/>
                <w:sz w:val="20"/>
                <w:szCs w:val="20"/>
              </w:rPr>
              <w:t xml:space="preserve">tik-tik bunyi </w:t>
            </w:r>
            <w:proofErr w:type="gramStart"/>
            <w:r w:rsidR="00364FBA">
              <w:rPr>
                <w:rFonts w:ascii="Times New Roman" w:hAnsi="Times New Roman" w:cs="Times New Roman"/>
                <w:sz w:val="20"/>
                <w:szCs w:val="20"/>
              </w:rPr>
              <w:t>hujan</w:t>
            </w:r>
            <w:r w:rsidR="007D431C">
              <w:rPr>
                <w:rFonts w:ascii="Times New Roman" w:hAnsi="Times New Roman" w:cs="Times New Roman"/>
                <w:sz w:val="20"/>
                <w:szCs w:val="20"/>
              </w:rPr>
              <w:t xml:space="preserve"> ”</w:t>
            </w:r>
            <w:proofErr w:type="gramEnd"/>
            <w:r w:rsidR="00D23C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23C3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D23C3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D23C3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23C3F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23C3F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Tr="000A7B9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D23C3F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Pr="00CE4E93" w:rsidRDefault="00D23C3F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D23C3F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D23C3F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D23C3F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D23C3F" w:rsidRDefault="00D23C3F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D23C3F" w:rsidRDefault="00D23C3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D23C3F" w:rsidRDefault="00D23C3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D23C3F" w:rsidRDefault="00D23C3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D23C3F" w:rsidRDefault="00D23C3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D23C3F" w:rsidRDefault="00D23C3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D23C3F" w:rsidRDefault="00D23C3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5243A4" w:rsidRDefault="005243A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428C8" w:rsidRPr="005D0CCB" w:rsidRDefault="00D428C8" w:rsidP="000A7B9B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841677">
        <w:rPr>
          <w:rFonts w:ascii="Times New Roman" w:hAnsi="Times New Roman" w:cs="Times New Roman"/>
          <w:sz w:val="20"/>
          <w:szCs w:val="20"/>
        </w:rPr>
        <w:t>ALAM SEMESTA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13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D428C8" w:rsidRPr="005D0CCB" w:rsidTr="00440AE1">
        <w:trPr>
          <w:jc w:val="center"/>
        </w:trPr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8C8" w:rsidRPr="005D0CCB" w:rsidRDefault="00D428C8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8C8" w:rsidRPr="005D0CCB" w:rsidRDefault="00D428C8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8C8" w:rsidRPr="005D0CCB" w:rsidRDefault="00D428C8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8C8" w:rsidRPr="005D0CCB" w:rsidRDefault="00D428C8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D428C8" w:rsidRPr="005D0CCB" w:rsidRDefault="00D428C8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D428C8" w:rsidRPr="005D0CCB" w:rsidTr="00440AE1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D428C8" w:rsidRPr="005D0CCB" w:rsidTr="00440AE1">
        <w:trPr>
          <w:jc w:val="center"/>
        </w:trPr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D428C8" w:rsidRPr="005D0CCB" w:rsidTr="00440AE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225FF7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440AE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F87F1B">
              <w:rPr>
                <w:rFonts w:ascii="Times New Roman" w:hAnsi="Times New Roman" w:cs="Times New Roman"/>
                <w:sz w:val="20"/>
                <w:szCs w:val="20"/>
              </w:rPr>
              <w:t>lancar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0AE1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440AE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F71B25" w:rsidRDefault="0081163F" w:rsidP="000A7B9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dapat </w:t>
            </w:r>
            <w:r w:rsidR="00582E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menyebutkan </w:t>
            </w:r>
            <w:r w:rsidR="007508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sebab terjadinya pelangi </w:t>
            </w:r>
            <w:r w:rsidR="003A7617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582E24">
              <w:rPr>
                <w:rFonts w:ascii="Times New Roman" w:hAnsi="Times New Roman" w:cs="Times New Roman"/>
                <w:sz w:val="20"/>
                <w:szCs w:val="20"/>
              </w:rPr>
              <w:t>KD.3.</w:t>
            </w:r>
            <w:r w:rsidR="007508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A761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06691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Tanya jawab</w:t>
            </w:r>
            <w:r w:rsidR="0075089D">
              <w:rPr>
                <w:rFonts w:ascii="Times New Roman" w:hAnsi="Times New Roman" w:cs="Times New Roman"/>
                <w:sz w:val="20"/>
                <w:szCs w:val="20"/>
              </w:rPr>
              <w:t>, sebab terjadinya pelangi</w:t>
            </w:r>
            <w:r w:rsidR="003A761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A761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3A76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3A761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  <w:p w:rsidR="00D428C8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440AE1">
        <w:trPr>
          <w:trHeight w:val="64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225FF7" w:rsidRDefault="00D428C8" w:rsidP="000A7B9B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440AE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066917">
              <w:rPr>
                <w:rFonts w:ascii="Times New Roman" w:hAnsi="Times New Roman" w:cs="Times New Roman"/>
                <w:sz w:val="20"/>
                <w:szCs w:val="20"/>
              </w:rPr>
              <w:t xml:space="preserve">memasangkan kata dengan benda yang sesuai dan mengenal benda-benda </w:t>
            </w:r>
            <w:r w:rsidR="00440AE1">
              <w:rPr>
                <w:rFonts w:ascii="Times New Roman" w:hAnsi="Times New Roman" w:cs="Times New Roman"/>
                <w:sz w:val="20"/>
                <w:szCs w:val="20"/>
              </w:rPr>
              <w:t>langit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83729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193F9C" w:rsidRDefault="00D428C8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AE1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428C8" w:rsidRPr="005526A4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AE1">
              <w:rPr>
                <w:rFonts w:ascii="Times New Roman" w:hAnsi="Times New Roman" w:cs="Times New Roman"/>
                <w:sz w:val="20"/>
                <w:szCs w:val="20"/>
              </w:rPr>
              <w:t xml:space="preserve">Menugaskan </w:t>
            </w:r>
            <w:proofErr w:type="gramStart"/>
            <w:r w:rsidRPr="00440AE1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r w:rsidR="00837292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 menebalkan</w:t>
            </w:r>
            <w:proofErr w:type="gramEnd"/>
            <w:r w:rsidR="00837292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kalimat yang bergaris putus-putus</w:t>
            </w:r>
            <w:r w:rsidR="008372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37292" w:rsidRPr="004B4C0B">
              <w:rPr>
                <w:rFonts w:ascii="Times New Roman" w:hAnsi="Times New Roman" w:cs="Times New Roman"/>
                <w:sz w:val="20"/>
                <w:szCs w:val="20"/>
              </w:rPr>
              <w:t xml:space="preserve"> mewarnai gambarnya dengan pensil warna</w:t>
            </w:r>
            <w:r w:rsidR="00837292">
              <w:rPr>
                <w:rFonts w:ascii="Times New Roman" w:hAnsi="Times New Roman" w:cs="Times New Roman"/>
                <w:sz w:val="20"/>
                <w:szCs w:val="20"/>
              </w:rPr>
              <w:t xml:space="preserve"> dan mengungkapkan persaan ketka melihat pelangi.</w:t>
            </w:r>
            <w:r w:rsidR="00440AE1" w:rsidRPr="00440A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292" w:rsidRPr="004B4C0B">
              <w:rPr>
                <w:rFonts w:ascii="Times New Roman" w:hAnsi="Times New Roman" w:cs="Times New Roman"/>
                <w:sz w:val="20"/>
                <w:szCs w:val="20"/>
              </w:rPr>
              <w:t>Siswa menebalkan kalimat yang bergaris putus-putus</w:t>
            </w:r>
            <w:proofErr w:type="gramStart"/>
            <w:r w:rsidR="00837292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  <w:r w:rsidR="00837292" w:rsidRPr="004B4C0B">
              <w:rPr>
                <w:rFonts w:ascii="Times New Roman" w:hAnsi="Times New Roman" w:cs="Times New Roman"/>
                <w:sz w:val="20"/>
                <w:szCs w:val="20"/>
              </w:rPr>
              <w:t>Ajaklah siswa untuk mengungkapkan perasaannya bila belihat pelangi setelah hujan</w:t>
            </w:r>
            <w:proofErr w:type="gramStart"/>
            <w:r w:rsidR="008372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37292" w:rsidRPr="004B4C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9725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8C8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440AE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3A7617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225FF7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440AE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3A7617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225FF7" w:rsidRDefault="00D428C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RPr="005D0CCB" w:rsidTr="00440AE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3A7617" w:rsidRDefault="003A761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6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dapat </w:t>
            </w:r>
            <w:r w:rsidR="00F87F1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E2A08" w:rsidRPr="004B4C0B">
              <w:rPr>
                <w:rFonts w:ascii="Times New Roman" w:hAnsi="Times New Roman" w:cs="Times New Roman"/>
                <w:sz w:val="20"/>
                <w:szCs w:val="20"/>
              </w:rPr>
              <w:t>enyanyikan lagu “Pelangi Pelangi”</w:t>
            </w:r>
            <w:r w:rsidR="00FE2A08" w:rsidRPr="00667A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2A08" w:rsidRPr="004B4C0B">
              <w:rPr>
                <w:rFonts w:ascii="Times New Roman" w:hAnsi="Times New Roman" w:cs="Times New Roman"/>
                <w:sz w:val="20"/>
                <w:szCs w:val="20"/>
              </w:rPr>
              <w:t>ciptaan AT Mahmud</w:t>
            </w:r>
            <w:r w:rsidR="00FE2A08">
              <w:rPr>
                <w:rFonts w:ascii="Times New Roman" w:hAnsi="Times New Roman" w:cs="Times New Roman"/>
                <w:sz w:val="20"/>
                <w:szCs w:val="20"/>
              </w:rPr>
              <w:t xml:space="preserve"> (KD.2</w:t>
            </w:r>
            <w:r w:rsidRPr="003A76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E2A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A761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837292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="0081163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Menyanyikan lagu “Pelangi Pelangi”</w:t>
            </w:r>
            <w:r w:rsidRPr="00667A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C0B">
              <w:rPr>
                <w:rFonts w:ascii="Times New Roman" w:hAnsi="Times New Roman" w:cs="Times New Roman"/>
                <w:sz w:val="20"/>
                <w:szCs w:val="20"/>
              </w:rPr>
              <w:t>ciptaan AT Mahmud bersama-sama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61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FE2A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3A761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RPr="005D0CCB" w:rsidTr="00440AE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RPr="005D0CCB" w:rsidTr="00440AE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RPr="005D0CCB" w:rsidTr="00440AE1">
        <w:trPr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7617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7617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Tr="005243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3A7617" w:rsidRPr="00CE4E93" w:rsidRDefault="003A7617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3A7617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3A7617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3A7617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3A7617" w:rsidRDefault="003A7617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3A7617" w:rsidRDefault="003A761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3A7617" w:rsidRDefault="003A761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3A7617" w:rsidRDefault="003A761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3A7617" w:rsidRDefault="003A761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3A7617" w:rsidRDefault="003A761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3A7617" w:rsidRDefault="003A761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5243A4" w:rsidRDefault="005243A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5243A4" w:rsidRDefault="005243A4" w:rsidP="000A7B9B">
      <w:pPr>
        <w:spacing w:after="0"/>
        <w:jc w:val="center"/>
        <w:rPr>
          <w:rFonts w:ascii="Times New Roman" w:hAnsi="Times New Roman" w:cs="Times New Roman"/>
          <w:b/>
        </w:rPr>
      </w:pPr>
    </w:p>
    <w:p w:rsidR="007003F7" w:rsidRDefault="007003F7" w:rsidP="000A7B9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RENCANA PELAKSANAAN PEMBELAJARAN HARIAN (RPPH) BAHASA ANAK USIA 5-6 TAHUN SMART PLUS SMTR II</w:t>
      </w:r>
    </w:p>
    <w:p w:rsidR="000A7B9B" w:rsidRPr="007003F7" w:rsidRDefault="000A7B9B" w:rsidP="000A7B9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2E7EB8" w:rsidRPr="005D0CCB" w:rsidRDefault="002E7EB8" w:rsidP="000A7B9B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841677">
        <w:rPr>
          <w:rFonts w:ascii="Times New Roman" w:hAnsi="Times New Roman" w:cs="Times New Roman"/>
          <w:sz w:val="20"/>
          <w:szCs w:val="20"/>
        </w:rPr>
        <w:t>ALAM SEMESTA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21" w:type="dxa"/>
        <w:jc w:val="center"/>
        <w:tblInd w:w="-218" w:type="dxa"/>
        <w:tblLayout w:type="fixed"/>
        <w:tblLook w:val="04A0" w:firstRow="1" w:lastRow="0" w:firstColumn="1" w:lastColumn="0" w:noHBand="0" w:noVBand="1"/>
      </w:tblPr>
      <w:tblGrid>
        <w:gridCol w:w="893"/>
        <w:gridCol w:w="1255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351"/>
      </w:tblGrid>
      <w:tr w:rsidR="002E7EB8" w:rsidRPr="005D0CCB" w:rsidTr="00593033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E7EB8" w:rsidRPr="005D0CCB" w:rsidRDefault="002E7EB8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E7EB8" w:rsidRPr="005D0CCB" w:rsidRDefault="002E7EB8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E7EB8" w:rsidRPr="005D0CCB" w:rsidRDefault="002E7EB8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E7EB8" w:rsidRPr="005D0CCB" w:rsidRDefault="002E7EB8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23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E7EB8" w:rsidRPr="005D0CCB" w:rsidRDefault="002E7EB8" w:rsidP="000A7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E7EB8" w:rsidRPr="005D0CCB" w:rsidTr="00593033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627" w:type="dxa"/>
            <w:gridSpan w:val="5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E7EB8" w:rsidRPr="005D0CCB" w:rsidTr="00593033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351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E7EB8" w:rsidRPr="005D0CCB" w:rsidTr="0059303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225FF7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59303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 w:rsidR="00C028CA"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442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59303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1053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dapat </w:t>
            </w:r>
            <w:r w:rsidR="00105305">
              <w:rPr>
                <w:rFonts w:ascii="Times New Roman" w:hAnsi="Times New Roman" w:cs="Times New Roman"/>
                <w:sz w:val="20"/>
                <w:szCs w:val="20"/>
              </w:rPr>
              <w:t>menjaga diri tidak bermain hujan bila hujan turun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(KD.</w:t>
            </w:r>
            <w:r w:rsidR="00130E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053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2442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3770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5305">
              <w:rPr>
                <w:rFonts w:ascii="Times New Roman" w:hAnsi="Times New Roman" w:cs="Times New Roman"/>
                <w:sz w:val="20"/>
                <w:szCs w:val="20"/>
              </w:rPr>
              <w:t xml:space="preserve">menjaga diri tidak bermain hujan bila hujan turun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10530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46244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59303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225FF7" w:rsidRDefault="002E7EB8" w:rsidP="000A7B9B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59303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E45A45">
              <w:rPr>
                <w:rFonts w:ascii="Times New Roman" w:hAnsi="Times New Roman" w:cs="Times New Roman"/>
                <w:sz w:val="20"/>
                <w:szCs w:val="20"/>
              </w:rPr>
              <w:t xml:space="preserve">menggunting kata dan menempel sesuai gambar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F87F1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E45A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193F9C" w:rsidRDefault="002E7EB8" w:rsidP="000A7B9B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2442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E7EB8" w:rsidRPr="005526A4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2442">
              <w:rPr>
                <w:rFonts w:ascii="Times New Roman" w:hAnsi="Times New Roman" w:cs="Times New Roman"/>
                <w:sz w:val="20"/>
                <w:szCs w:val="20"/>
              </w:rPr>
              <w:t xml:space="preserve">Menugaskan </w:t>
            </w:r>
            <w:r w:rsidR="00B25EE8" w:rsidRPr="00462442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r w:rsidR="00F87F1B">
              <w:rPr>
                <w:rFonts w:ascii="Times New Roman" w:hAnsi="Times New Roman" w:cs="Times New Roman"/>
                <w:sz w:val="20"/>
                <w:szCs w:val="20"/>
              </w:rPr>
              <w:t xml:space="preserve"> menyimak cerita guru. </w:t>
            </w:r>
            <w:r w:rsidR="00F87F1B" w:rsidRPr="004B4C0B">
              <w:rPr>
                <w:rFonts w:ascii="Times New Roman" w:hAnsi="Times New Roman" w:cs="Times New Roman"/>
                <w:sz w:val="20"/>
                <w:szCs w:val="20"/>
              </w:rPr>
              <w:t>Siswa membacakan cerita pada buku</w:t>
            </w:r>
            <w:r w:rsidR="00F87F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87F1B" w:rsidRPr="00667A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7F1B" w:rsidRPr="004B4C0B">
              <w:rPr>
                <w:rFonts w:ascii="Times New Roman" w:hAnsi="Times New Roman" w:cs="Times New Roman"/>
                <w:sz w:val="20"/>
                <w:szCs w:val="20"/>
              </w:rPr>
              <w:t>Siswa menceritakan kembali isi cerita pada buku</w:t>
            </w:r>
            <w:r w:rsidR="00F87F1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87F1B" w:rsidRPr="004B4C0B">
              <w:rPr>
                <w:rFonts w:ascii="Times New Roman" w:hAnsi="Times New Roman" w:cs="Times New Roman"/>
                <w:sz w:val="20"/>
                <w:szCs w:val="20"/>
              </w:rPr>
              <w:t>Ajaklah siswa untuk memakai paying atau jas hujan</w:t>
            </w:r>
            <w:r w:rsidR="00F87F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7F1B" w:rsidRPr="004B4C0B">
              <w:rPr>
                <w:rFonts w:ascii="Times New Roman" w:hAnsi="Times New Roman" w:cs="Times New Roman"/>
                <w:sz w:val="20"/>
                <w:szCs w:val="20"/>
              </w:rPr>
              <w:t>ketika hujan</w:t>
            </w:r>
            <w:r w:rsidR="00F87F1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87F1B" w:rsidRPr="004B4C0B">
              <w:rPr>
                <w:rFonts w:ascii="Times New Roman" w:hAnsi="Times New Roman" w:cs="Times New Roman"/>
                <w:sz w:val="20"/>
                <w:szCs w:val="20"/>
              </w:rPr>
              <w:t>Jelaskan kepada siswa akibat bila kehujanan</w:t>
            </w:r>
            <w:r w:rsidR="00F87F1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87F1B" w:rsidRPr="004B4C0B">
              <w:rPr>
                <w:rFonts w:ascii="Times New Roman" w:hAnsi="Times New Roman" w:cs="Times New Roman"/>
                <w:sz w:val="20"/>
                <w:szCs w:val="20"/>
              </w:rPr>
              <w:t>Bimbinglah siswa untuk selalu menyimpan payung atau jas</w:t>
            </w:r>
            <w:r w:rsidR="00F87F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7F1B" w:rsidRPr="004B4C0B">
              <w:rPr>
                <w:rFonts w:ascii="Times New Roman" w:hAnsi="Times New Roman" w:cs="Times New Roman"/>
                <w:sz w:val="20"/>
                <w:szCs w:val="20"/>
              </w:rPr>
              <w:t>hujan mesti tidak digunakan</w:t>
            </w:r>
            <w:r w:rsidR="00F87F1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E7EB8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A50D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2E7EB8" w:rsidRPr="005D0CCB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59303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225FF7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59303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225FF7" w:rsidRDefault="002E7EB8" w:rsidP="000A7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59303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</w:t>
            </w:r>
            <w:r w:rsidR="00377062">
              <w:rPr>
                <w:rFonts w:ascii="Times New Roman" w:hAnsi="Times New Roman" w:cs="Times New Roman"/>
                <w:bCs/>
                <w:sz w:val="20"/>
                <w:szCs w:val="20"/>
              </w:rPr>
              <w:t>menceritakan pengalaman di</w:t>
            </w:r>
            <w:r w:rsidR="00105305">
              <w:rPr>
                <w:rFonts w:ascii="Times New Roman" w:hAnsi="Times New Roman" w:cs="Times New Roman"/>
                <w:bCs/>
                <w:sz w:val="20"/>
                <w:szCs w:val="20"/>
              </w:rPr>
              <w:t>rinya</w:t>
            </w:r>
            <w:r w:rsidR="003770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sendiri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</w:t>
            </w:r>
            <w:r w:rsidR="00105305"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E45A45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A45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30E0F">
              <w:rPr>
                <w:rFonts w:ascii="Times New Roman" w:hAnsi="Times New Roman" w:cs="Times New Roman"/>
                <w:sz w:val="20"/>
                <w:szCs w:val="20"/>
              </w:rPr>
              <w:t>Menceritakan peng</w:t>
            </w:r>
            <w:r w:rsidR="0037706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30E0F">
              <w:rPr>
                <w:rFonts w:ascii="Times New Roman" w:hAnsi="Times New Roman" w:cs="Times New Roman"/>
                <w:sz w:val="20"/>
                <w:szCs w:val="20"/>
              </w:rPr>
              <w:t xml:space="preserve">laman </w:t>
            </w:r>
            <w:r w:rsidR="00105305">
              <w:rPr>
                <w:rFonts w:ascii="Times New Roman" w:hAnsi="Times New Roman" w:cs="Times New Roman"/>
                <w:sz w:val="20"/>
                <w:szCs w:val="20"/>
              </w:rPr>
              <w:t xml:space="preserve">berangkat sekolah </w:t>
            </w:r>
            <w:r w:rsidR="00130E0F"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hujan </w:t>
            </w:r>
            <w:r w:rsidR="002E7E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2E7E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7EB8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2E7EB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2E7EB8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59303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59303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59303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7EB8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7EB8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Tr="000A7B9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893" w:type="dxa"/>
          <w:wAfter w:w="745" w:type="dxa"/>
        </w:trPr>
        <w:tc>
          <w:tcPr>
            <w:tcW w:w="6466" w:type="dxa"/>
            <w:gridSpan w:val="4"/>
          </w:tcPr>
          <w:p w:rsidR="002E7EB8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Pr="00CE4E93" w:rsidRDefault="002E7EB8" w:rsidP="000A7B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E7EB8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E7EB8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E7EB8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E7EB8" w:rsidRDefault="002E7EB8" w:rsidP="000A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2E7EB8" w:rsidRDefault="002E7EB8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E7EB8" w:rsidRDefault="002E7EB8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E7EB8" w:rsidRDefault="002E7EB8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2E7EB8" w:rsidRDefault="002E7EB8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E7EB8" w:rsidRDefault="002E7EB8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E7EB8" w:rsidRDefault="002E7EB8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0A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D428C8" w:rsidRPr="007C32EC" w:rsidRDefault="00D428C8" w:rsidP="000A7B9B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D428C8" w:rsidRPr="007C32EC" w:rsidSect="000A7B9B">
      <w:pgSz w:w="18711" w:h="12242" w:orient="landscape" w:code="5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C36B7"/>
    <w:rsid w:val="0002326E"/>
    <w:rsid w:val="000338D5"/>
    <w:rsid w:val="000378CA"/>
    <w:rsid w:val="00044653"/>
    <w:rsid w:val="00046F7F"/>
    <w:rsid w:val="0005094E"/>
    <w:rsid w:val="00056C31"/>
    <w:rsid w:val="0006209B"/>
    <w:rsid w:val="00062716"/>
    <w:rsid w:val="00066917"/>
    <w:rsid w:val="000953B3"/>
    <w:rsid w:val="0009588B"/>
    <w:rsid w:val="00096DC2"/>
    <w:rsid w:val="000A08CD"/>
    <w:rsid w:val="000A1A76"/>
    <w:rsid w:val="000A2140"/>
    <w:rsid w:val="000A7B9B"/>
    <w:rsid w:val="000B2E62"/>
    <w:rsid w:val="000B6D07"/>
    <w:rsid w:val="000D3352"/>
    <w:rsid w:val="000E1C1C"/>
    <w:rsid w:val="000E2525"/>
    <w:rsid w:val="000E7348"/>
    <w:rsid w:val="000F1E8D"/>
    <w:rsid w:val="000F4C8D"/>
    <w:rsid w:val="000F4CBE"/>
    <w:rsid w:val="000F51CC"/>
    <w:rsid w:val="000F660E"/>
    <w:rsid w:val="00101043"/>
    <w:rsid w:val="001018E6"/>
    <w:rsid w:val="00105305"/>
    <w:rsid w:val="00105FBC"/>
    <w:rsid w:val="001303DD"/>
    <w:rsid w:val="00130E0F"/>
    <w:rsid w:val="00134054"/>
    <w:rsid w:val="0013465F"/>
    <w:rsid w:val="00135E4A"/>
    <w:rsid w:val="001423E1"/>
    <w:rsid w:val="00145F77"/>
    <w:rsid w:val="001468B1"/>
    <w:rsid w:val="0014793A"/>
    <w:rsid w:val="00152F7B"/>
    <w:rsid w:val="0017102D"/>
    <w:rsid w:val="001730B7"/>
    <w:rsid w:val="00182BC5"/>
    <w:rsid w:val="0018371E"/>
    <w:rsid w:val="00184624"/>
    <w:rsid w:val="00193F9C"/>
    <w:rsid w:val="00196D77"/>
    <w:rsid w:val="001A15D5"/>
    <w:rsid w:val="001B2F7E"/>
    <w:rsid w:val="001B547A"/>
    <w:rsid w:val="001B686F"/>
    <w:rsid w:val="001D1EC7"/>
    <w:rsid w:val="001D68B3"/>
    <w:rsid w:val="001E4B5D"/>
    <w:rsid w:val="001F0749"/>
    <w:rsid w:val="002031B8"/>
    <w:rsid w:val="00210F5B"/>
    <w:rsid w:val="0022258A"/>
    <w:rsid w:val="00225FF7"/>
    <w:rsid w:val="00232E9C"/>
    <w:rsid w:val="00233EBF"/>
    <w:rsid w:val="002403E8"/>
    <w:rsid w:val="00240FBB"/>
    <w:rsid w:val="0024252F"/>
    <w:rsid w:val="00242BBD"/>
    <w:rsid w:val="00246C0F"/>
    <w:rsid w:val="00264E74"/>
    <w:rsid w:val="0027298F"/>
    <w:rsid w:val="00282565"/>
    <w:rsid w:val="002826B9"/>
    <w:rsid w:val="00283C0A"/>
    <w:rsid w:val="00290D7D"/>
    <w:rsid w:val="00296D49"/>
    <w:rsid w:val="002A16E2"/>
    <w:rsid w:val="002A5E2B"/>
    <w:rsid w:val="002B0923"/>
    <w:rsid w:val="002B1205"/>
    <w:rsid w:val="002B34C4"/>
    <w:rsid w:val="002C77FA"/>
    <w:rsid w:val="002D3C59"/>
    <w:rsid w:val="002D5B78"/>
    <w:rsid w:val="002D5B80"/>
    <w:rsid w:val="002D7693"/>
    <w:rsid w:val="002E0DA3"/>
    <w:rsid w:val="002E7EB8"/>
    <w:rsid w:val="003040FB"/>
    <w:rsid w:val="0031614E"/>
    <w:rsid w:val="0033319F"/>
    <w:rsid w:val="003375AA"/>
    <w:rsid w:val="003442EF"/>
    <w:rsid w:val="00364FBA"/>
    <w:rsid w:val="00377062"/>
    <w:rsid w:val="00390DC8"/>
    <w:rsid w:val="003A2E2E"/>
    <w:rsid w:val="003A62C3"/>
    <w:rsid w:val="003A7617"/>
    <w:rsid w:val="003E4ACB"/>
    <w:rsid w:val="003E54F5"/>
    <w:rsid w:val="00402CC3"/>
    <w:rsid w:val="0041082F"/>
    <w:rsid w:val="0041691B"/>
    <w:rsid w:val="00423328"/>
    <w:rsid w:val="0042543A"/>
    <w:rsid w:val="00440AE1"/>
    <w:rsid w:val="004544C2"/>
    <w:rsid w:val="00462442"/>
    <w:rsid w:val="00480FB0"/>
    <w:rsid w:val="00493FCF"/>
    <w:rsid w:val="0049524B"/>
    <w:rsid w:val="00496AED"/>
    <w:rsid w:val="00497B24"/>
    <w:rsid w:val="004A3A07"/>
    <w:rsid w:val="004B1685"/>
    <w:rsid w:val="004B34BD"/>
    <w:rsid w:val="004C0A88"/>
    <w:rsid w:val="004E449E"/>
    <w:rsid w:val="005067C5"/>
    <w:rsid w:val="00506B3A"/>
    <w:rsid w:val="00511B3E"/>
    <w:rsid w:val="005219D3"/>
    <w:rsid w:val="005243A4"/>
    <w:rsid w:val="00526767"/>
    <w:rsid w:val="00540A5C"/>
    <w:rsid w:val="00544BFD"/>
    <w:rsid w:val="00545011"/>
    <w:rsid w:val="00550913"/>
    <w:rsid w:val="005526A4"/>
    <w:rsid w:val="005612C5"/>
    <w:rsid w:val="0056539B"/>
    <w:rsid w:val="00570B6C"/>
    <w:rsid w:val="00570ECB"/>
    <w:rsid w:val="005730D7"/>
    <w:rsid w:val="005813CE"/>
    <w:rsid w:val="00582E24"/>
    <w:rsid w:val="0058474F"/>
    <w:rsid w:val="005855D4"/>
    <w:rsid w:val="00585CBE"/>
    <w:rsid w:val="00590B86"/>
    <w:rsid w:val="0059126F"/>
    <w:rsid w:val="00592305"/>
    <w:rsid w:val="00593033"/>
    <w:rsid w:val="00594F83"/>
    <w:rsid w:val="005A23A4"/>
    <w:rsid w:val="005A4BB7"/>
    <w:rsid w:val="005A5E13"/>
    <w:rsid w:val="005B016F"/>
    <w:rsid w:val="005B3E47"/>
    <w:rsid w:val="005B5DCA"/>
    <w:rsid w:val="005D0CCB"/>
    <w:rsid w:val="005D0D32"/>
    <w:rsid w:val="005D2842"/>
    <w:rsid w:val="005E29CF"/>
    <w:rsid w:val="005E4CD8"/>
    <w:rsid w:val="005E5EAD"/>
    <w:rsid w:val="005F0062"/>
    <w:rsid w:val="005F0DBC"/>
    <w:rsid w:val="005F1257"/>
    <w:rsid w:val="005F224E"/>
    <w:rsid w:val="005F3D64"/>
    <w:rsid w:val="006071D2"/>
    <w:rsid w:val="00607ECB"/>
    <w:rsid w:val="00622C7B"/>
    <w:rsid w:val="0062738A"/>
    <w:rsid w:val="006351AC"/>
    <w:rsid w:val="00654390"/>
    <w:rsid w:val="0067682F"/>
    <w:rsid w:val="0068182D"/>
    <w:rsid w:val="006837E5"/>
    <w:rsid w:val="00684DED"/>
    <w:rsid w:val="00686707"/>
    <w:rsid w:val="00694663"/>
    <w:rsid w:val="006A14E3"/>
    <w:rsid w:val="006A3EE9"/>
    <w:rsid w:val="006B09BF"/>
    <w:rsid w:val="006B0B08"/>
    <w:rsid w:val="006B2479"/>
    <w:rsid w:val="006C0722"/>
    <w:rsid w:val="006C5D77"/>
    <w:rsid w:val="006E6155"/>
    <w:rsid w:val="006F0D60"/>
    <w:rsid w:val="007003F7"/>
    <w:rsid w:val="007072D6"/>
    <w:rsid w:val="007173EA"/>
    <w:rsid w:val="00717F07"/>
    <w:rsid w:val="00733919"/>
    <w:rsid w:val="007342A3"/>
    <w:rsid w:val="0073739E"/>
    <w:rsid w:val="007425A9"/>
    <w:rsid w:val="0075089D"/>
    <w:rsid w:val="007618BF"/>
    <w:rsid w:val="00762C7A"/>
    <w:rsid w:val="00765AFD"/>
    <w:rsid w:val="007668F5"/>
    <w:rsid w:val="0077625A"/>
    <w:rsid w:val="007B75B1"/>
    <w:rsid w:val="007C32EC"/>
    <w:rsid w:val="007D431C"/>
    <w:rsid w:val="007D4F32"/>
    <w:rsid w:val="007E4C18"/>
    <w:rsid w:val="007F13BF"/>
    <w:rsid w:val="0081163F"/>
    <w:rsid w:val="008126D6"/>
    <w:rsid w:val="00813A5B"/>
    <w:rsid w:val="008172FA"/>
    <w:rsid w:val="00837292"/>
    <w:rsid w:val="00841677"/>
    <w:rsid w:val="008418A2"/>
    <w:rsid w:val="00844E56"/>
    <w:rsid w:val="008464E6"/>
    <w:rsid w:val="00847DFA"/>
    <w:rsid w:val="0087194E"/>
    <w:rsid w:val="00874262"/>
    <w:rsid w:val="0087690B"/>
    <w:rsid w:val="00877F21"/>
    <w:rsid w:val="00880C6F"/>
    <w:rsid w:val="0088525D"/>
    <w:rsid w:val="00891E5F"/>
    <w:rsid w:val="008A69D0"/>
    <w:rsid w:val="008B3513"/>
    <w:rsid w:val="008B4E93"/>
    <w:rsid w:val="008B55FF"/>
    <w:rsid w:val="008C02F7"/>
    <w:rsid w:val="008C3B36"/>
    <w:rsid w:val="008D0441"/>
    <w:rsid w:val="008D13CE"/>
    <w:rsid w:val="008D1CF1"/>
    <w:rsid w:val="008F3C73"/>
    <w:rsid w:val="008F527D"/>
    <w:rsid w:val="00924AED"/>
    <w:rsid w:val="00930B2F"/>
    <w:rsid w:val="00941A5A"/>
    <w:rsid w:val="00941F71"/>
    <w:rsid w:val="009426F3"/>
    <w:rsid w:val="00944D8C"/>
    <w:rsid w:val="009455C3"/>
    <w:rsid w:val="00951539"/>
    <w:rsid w:val="009725F1"/>
    <w:rsid w:val="0097728B"/>
    <w:rsid w:val="00977973"/>
    <w:rsid w:val="00980FC7"/>
    <w:rsid w:val="009811E5"/>
    <w:rsid w:val="00982A01"/>
    <w:rsid w:val="00994FF5"/>
    <w:rsid w:val="009C3B4C"/>
    <w:rsid w:val="009C40FA"/>
    <w:rsid w:val="009D2E56"/>
    <w:rsid w:val="009E0CAA"/>
    <w:rsid w:val="009E4100"/>
    <w:rsid w:val="009E492D"/>
    <w:rsid w:val="00A017A6"/>
    <w:rsid w:val="00A02DE1"/>
    <w:rsid w:val="00A03345"/>
    <w:rsid w:val="00A12009"/>
    <w:rsid w:val="00A22B53"/>
    <w:rsid w:val="00A2760B"/>
    <w:rsid w:val="00A303C0"/>
    <w:rsid w:val="00A35990"/>
    <w:rsid w:val="00A35DEA"/>
    <w:rsid w:val="00A41A02"/>
    <w:rsid w:val="00A44CA7"/>
    <w:rsid w:val="00A453C7"/>
    <w:rsid w:val="00A45D96"/>
    <w:rsid w:val="00A50DD1"/>
    <w:rsid w:val="00A51D43"/>
    <w:rsid w:val="00A5234F"/>
    <w:rsid w:val="00A60F8C"/>
    <w:rsid w:val="00A6208D"/>
    <w:rsid w:val="00A63F5F"/>
    <w:rsid w:val="00A642C5"/>
    <w:rsid w:val="00A65FFC"/>
    <w:rsid w:val="00A701CE"/>
    <w:rsid w:val="00A779EA"/>
    <w:rsid w:val="00A8092A"/>
    <w:rsid w:val="00A92C73"/>
    <w:rsid w:val="00AB47E9"/>
    <w:rsid w:val="00AC6571"/>
    <w:rsid w:val="00AD0A90"/>
    <w:rsid w:val="00AD59B2"/>
    <w:rsid w:val="00AE4DA7"/>
    <w:rsid w:val="00AF71E5"/>
    <w:rsid w:val="00B0352A"/>
    <w:rsid w:val="00B05B31"/>
    <w:rsid w:val="00B0789C"/>
    <w:rsid w:val="00B10372"/>
    <w:rsid w:val="00B13172"/>
    <w:rsid w:val="00B15576"/>
    <w:rsid w:val="00B25EE8"/>
    <w:rsid w:val="00B262EA"/>
    <w:rsid w:val="00B3271A"/>
    <w:rsid w:val="00B41172"/>
    <w:rsid w:val="00B44CA9"/>
    <w:rsid w:val="00B545DE"/>
    <w:rsid w:val="00B578F6"/>
    <w:rsid w:val="00B853FC"/>
    <w:rsid w:val="00B92C15"/>
    <w:rsid w:val="00B93FE0"/>
    <w:rsid w:val="00B97947"/>
    <w:rsid w:val="00BA1360"/>
    <w:rsid w:val="00BB02F8"/>
    <w:rsid w:val="00BB7CB4"/>
    <w:rsid w:val="00BC36B7"/>
    <w:rsid w:val="00BE6CBC"/>
    <w:rsid w:val="00C028CA"/>
    <w:rsid w:val="00C074C8"/>
    <w:rsid w:val="00C2095D"/>
    <w:rsid w:val="00C32A18"/>
    <w:rsid w:val="00C338CB"/>
    <w:rsid w:val="00C34C65"/>
    <w:rsid w:val="00C35CFE"/>
    <w:rsid w:val="00C543B4"/>
    <w:rsid w:val="00C825D1"/>
    <w:rsid w:val="00C83602"/>
    <w:rsid w:val="00C9430E"/>
    <w:rsid w:val="00C94A78"/>
    <w:rsid w:val="00C94B55"/>
    <w:rsid w:val="00CA4E1F"/>
    <w:rsid w:val="00CB0817"/>
    <w:rsid w:val="00CC18C5"/>
    <w:rsid w:val="00CD0F2E"/>
    <w:rsid w:val="00CD485D"/>
    <w:rsid w:val="00CD574B"/>
    <w:rsid w:val="00CE02FA"/>
    <w:rsid w:val="00CE4E93"/>
    <w:rsid w:val="00CE7776"/>
    <w:rsid w:val="00CF6AFE"/>
    <w:rsid w:val="00D015D1"/>
    <w:rsid w:val="00D027AB"/>
    <w:rsid w:val="00D0746F"/>
    <w:rsid w:val="00D11BA5"/>
    <w:rsid w:val="00D14072"/>
    <w:rsid w:val="00D23C3F"/>
    <w:rsid w:val="00D27759"/>
    <w:rsid w:val="00D30643"/>
    <w:rsid w:val="00D30B91"/>
    <w:rsid w:val="00D403B6"/>
    <w:rsid w:val="00D40F66"/>
    <w:rsid w:val="00D428C8"/>
    <w:rsid w:val="00D42F31"/>
    <w:rsid w:val="00D6030F"/>
    <w:rsid w:val="00D60FC6"/>
    <w:rsid w:val="00D725E4"/>
    <w:rsid w:val="00D73654"/>
    <w:rsid w:val="00D8196B"/>
    <w:rsid w:val="00D84EF5"/>
    <w:rsid w:val="00DA3AA3"/>
    <w:rsid w:val="00DA5A6A"/>
    <w:rsid w:val="00DB4BA7"/>
    <w:rsid w:val="00DC0712"/>
    <w:rsid w:val="00DF20E2"/>
    <w:rsid w:val="00DF43AE"/>
    <w:rsid w:val="00DF7BE3"/>
    <w:rsid w:val="00E12D2F"/>
    <w:rsid w:val="00E45A45"/>
    <w:rsid w:val="00E47EC5"/>
    <w:rsid w:val="00E52AF4"/>
    <w:rsid w:val="00E62BAA"/>
    <w:rsid w:val="00E6343B"/>
    <w:rsid w:val="00E6499B"/>
    <w:rsid w:val="00E81D02"/>
    <w:rsid w:val="00E81FDA"/>
    <w:rsid w:val="00E83B7C"/>
    <w:rsid w:val="00E84E5F"/>
    <w:rsid w:val="00EA4AB9"/>
    <w:rsid w:val="00EB2537"/>
    <w:rsid w:val="00EB362D"/>
    <w:rsid w:val="00ED7033"/>
    <w:rsid w:val="00EF56BE"/>
    <w:rsid w:val="00EF5F3E"/>
    <w:rsid w:val="00EF5F7D"/>
    <w:rsid w:val="00F10AF3"/>
    <w:rsid w:val="00F13AB6"/>
    <w:rsid w:val="00F222D0"/>
    <w:rsid w:val="00F22938"/>
    <w:rsid w:val="00F37F4C"/>
    <w:rsid w:val="00F41391"/>
    <w:rsid w:val="00F53B5B"/>
    <w:rsid w:val="00F620E3"/>
    <w:rsid w:val="00F6478E"/>
    <w:rsid w:val="00F71B25"/>
    <w:rsid w:val="00F8259F"/>
    <w:rsid w:val="00F86902"/>
    <w:rsid w:val="00F87F1B"/>
    <w:rsid w:val="00F90556"/>
    <w:rsid w:val="00FA4688"/>
    <w:rsid w:val="00FC22FF"/>
    <w:rsid w:val="00FC7051"/>
    <w:rsid w:val="00FD58C3"/>
    <w:rsid w:val="00FD64B0"/>
    <w:rsid w:val="00FE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36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4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01373-E0EE-4235-9917-21905C309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1914</TotalTime>
  <Pages>28</Pages>
  <Words>7691</Words>
  <Characters>43845</Characters>
  <Application>Microsoft Office Word</Application>
  <DocSecurity>0</DocSecurity>
  <Lines>365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suwaji</cp:lastModifiedBy>
  <cp:revision>264</cp:revision>
  <cp:lastPrinted>2016-04-03T12:02:00Z</cp:lastPrinted>
  <dcterms:created xsi:type="dcterms:W3CDTF">2015-04-14T20:40:00Z</dcterms:created>
  <dcterms:modified xsi:type="dcterms:W3CDTF">2016-04-03T12:06:00Z</dcterms:modified>
</cp:coreProperties>
</file>