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6D" w:rsidRDefault="00B5056D" w:rsidP="00B5056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t xml:space="preserve">RENCANA PELAKSANAAN PEMBELAJARAN HARIAN (RPPH) </w:t>
      </w:r>
      <w:r w:rsidR="004420E3"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 w:rsidR="004420E3"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SEMESTER :………..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HARI/TANGGAL:………….</w:t>
      </w:r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708"/>
        <w:gridCol w:w="925"/>
        <w:gridCol w:w="414"/>
        <w:gridCol w:w="408"/>
        <w:gridCol w:w="414"/>
        <w:gridCol w:w="414"/>
        <w:gridCol w:w="414"/>
        <w:gridCol w:w="408"/>
        <w:gridCol w:w="414"/>
        <w:gridCol w:w="414"/>
        <w:gridCol w:w="414"/>
        <w:gridCol w:w="408"/>
        <w:gridCol w:w="414"/>
        <w:gridCol w:w="414"/>
        <w:gridCol w:w="414"/>
        <w:gridCol w:w="408"/>
        <w:gridCol w:w="414"/>
        <w:gridCol w:w="414"/>
        <w:gridCol w:w="435"/>
        <w:gridCol w:w="425"/>
        <w:gridCol w:w="429"/>
        <w:gridCol w:w="427"/>
      </w:tblGrid>
      <w:tr w:rsidR="00B5056D" w:rsidTr="00947B0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3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947B0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947B0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  <w:r>
              <w:rPr>
                <w:sz w:val="18"/>
                <w:szCs w:val="18"/>
              </w:rPr>
              <w:t xml:space="preserve"> membaca doa sebelum belajar </w:t>
            </w: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Siswa,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menyebutkan </w:t>
            </w:r>
            <w:r>
              <w:rPr>
                <w:sz w:val="18"/>
                <w:szCs w:val="18"/>
                <w:lang w:val="id-ID"/>
              </w:rPr>
              <w:t xml:space="preserve">kendaraan yang pernah dinaiki </w:t>
            </w:r>
            <w:r>
              <w:rPr>
                <w:sz w:val="18"/>
                <w:szCs w:val="18"/>
              </w:rPr>
              <w:t>(KD.3.7)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autoSpaceDE w:val="0"/>
              <w:autoSpaceDN w:val="0"/>
              <w:adjustRightInd w:val="0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>kendaraan yang pernah dinaiki</w:t>
            </w:r>
          </w:p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Siswa,</w:t>
            </w: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menyebutkan nama gambar kendaraan dan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warnai gambar dengan rapi</w:t>
            </w:r>
          </w:p>
          <w:p w:rsidR="00B5056D" w:rsidRDefault="00B5056D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4.15 )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menyebutkan nama gambar kendaraan dan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warnai gambar dengan rapi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menceritakan gambar pesawat terbang yang diwarnainya dengan rapi</w:t>
            </w:r>
          </w:p>
          <w:p w:rsidR="00B5056D" w:rsidRDefault="00B5056D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3.15 )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Bercerita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gambar pesawat terbang yang diwarnainya dengan rapi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Pr="00947B00" w:rsidRDefault="00B5056D" w:rsidP="00947B00">
      <w:pPr>
        <w:rPr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HARI/TANGGAL:………….</w:t>
      </w:r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850"/>
        <w:gridCol w:w="851"/>
        <w:gridCol w:w="291"/>
        <w:gridCol w:w="411"/>
        <w:gridCol w:w="417"/>
        <w:gridCol w:w="417"/>
        <w:gridCol w:w="417"/>
        <w:gridCol w:w="411"/>
        <w:gridCol w:w="417"/>
        <w:gridCol w:w="417"/>
        <w:gridCol w:w="417"/>
        <w:gridCol w:w="411"/>
        <w:gridCol w:w="417"/>
        <w:gridCol w:w="417"/>
        <w:gridCol w:w="417"/>
        <w:gridCol w:w="411"/>
        <w:gridCol w:w="417"/>
        <w:gridCol w:w="417"/>
        <w:gridCol w:w="438"/>
        <w:gridCol w:w="428"/>
        <w:gridCol w:w="431"/>
        <w:gridCol w:w="429"/>
      </w:tblGrid>
      <w:tr w:rsidR="00B5056D" w:rsidTr="00947B0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2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947B0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947B0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  <w:r>
              <w:rPr>
                <w:sz w:val="18"/>
                <w:szCs w:val="18"/>
              </w:rPr>
              <w:t xml:space="preserve"> membaca doa sebelum belajar </w:t>
            </w: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menceritakan pengalaman </w:t>
            </w:r>
            <w:r>
              <w:rPr>
                <w:sz w:val="18"/>
                <w:szCs w:val="18"/>
                <w:lang w:val="id-ID"/>
              </w:rPr>
              <w:t xml:space="preserve">naik kendaraan bermotor bersama ayah </w:t>
            </w:r>
            <w:r>
              <w:rPr>
                <w:sz w:val="18"/>
                <w:szCs w:val="18"/>
              </w:rPr>
              <w:t>(KD. 3.11)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Bercerita,  </w:t>
            </w:r>
            <w:r>
              <w:rPr>
                <w:sz w:val="18"/>
                <w:szCs w:val="18"/>
              </w:rPr>
              <w:t xml:space="preserve">menceritakan pengalaman </w:t>
            </w:r>
            <w:r>
              <w:rPr>
                <w:sz w:val="18"/>
                <w:szCs w:val="18"/>
                <w:lang w:val="id-ID"/>
              </w:rPr>
              <w:t>naik kendaraan bermotor bersama ayah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pendidikan karakter keberanian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tulisan  yang bergaris putus-putus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memasangkan tulisan dengan gambar  ( KD 4.6 )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rFonts w:ascii="Arial" w:hAnsi="Arial"/>
                <w:lang w:val="id-ID"/>
              </w:rPr>
              <w:t xml:space="preserve">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tulisan  yang bergaris putus-putus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memasangkan tulisan dengan gambar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menirukan suara kendaraan bermotor ( KD 4. 11 )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 </w:t>
            </w:r>
            <w:r>
              <w:rPr>
                <w:sz w:val="18"/>
                <w:szCs w:val="18"/>
                <w:lang w:val="id-ID"/>
              </w:rPr>
              <w:t xml:space="preserve">menirukan kendaraan bermotor </w:t>
            </w: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1"/>
        <w:gridCol w:w="5167"/>
        <w:gridCol w:w="3746"/>
        <w:gridCol w:w="3702"/>
      </w:tblGrid>
      <w:tr w:rsidR="00B5056D" w:rsidTr="00947B00">
        <w:tc>
          <w:tcPr>
            <w:tcW w:w="572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746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02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561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167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561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167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561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167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947B00">
        <w:tc>
          <w:tcPr>
            <w:tcW w:w="561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167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746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0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</w:p>
    <w:p w:rsidR="004F2FFD" w:rsidRDefault="004F2FFD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760"/>
        <w:gridCol w:w="954"/>
        <w:gridCol w:w="959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2"/>
        <w:gridCol w:w="455"/>
        <w:gridCol w:w="453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guru tentang becak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becak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 xml:space="preserve">masangkan kendaraan dengan penggeraknya dan </w:t>
            </w: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>nama kendaraan pada gambar</w:t>
            </w:r>
          </w:p>
          <w:p w:rsidR="00B5056D" w:rsidRDefault="00B5056D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 xml:space="preserve">masangkan kendaraan dengan penggeraknya dan </w:t>
            </w: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>nama kendaraan pada gambar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tamasya 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tamasya  </w:t>
            </w:r>
            <w:r>
              <w:rPr>
                <w:sz w:val="18"/>
                <w:szCs w:val="18"/>
              </w:rPr>
              <w:t>dengan benar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756"/>
        <w:gridCol w:w="954"/>
        <w:gridCol w:w="959"/>
        <w:gridCol w:w="443"/>
        <w:gridCol w:w="438"/>
        <w:gridCol w:w="442"/>
        <w:gridCol w:w="442"/>
        <w:gridCol w:w="442"/>
        <w:gridCol w:w="438"/>
        <w:gridCol w:w="442"/>
        <w:gridCol w:w="442"/>
        <w:gridCol w:w="442"/>
        <w:gridCol w:w="438"/>
        <w:gridCol w:w="442"/>
        <w:gridCol w:w="442"/>
        <w:gridCol w:w="442"/>
        <w:gridCol w:w="438"/>
        <w:gridCol w:w="442"/>
        <w:gridCol w:w="442"/>
        <w:gridCol w:w="459"/>
        <w:gridCol w:w="451"/>
        <w:gridCol w:w="454"/>
        <w:gridCol w:w="452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kendaraan beroda empat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sz w:val="18"/>
                <w:szCs w:val="18"/>
                <w:lang w:val="id-ID"/>
              </w:rPr>
              <w:t xml:space="preserve">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kendaraan beroda empat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masangkan kendaraan dengan tempat yang sesuai dan menceritakan pengalamannya saat naik kendaraan.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proofErr w:type="gramStart"/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masangkan</w:t>
            </w:r>
            <w:proofErr w:type="gramEnd"/>
            <w:r>
              <w:rPr>
                <w:sz w:val="18"/>
                <w:szCs w:val="18"/>
                <w:lang w:val="id-ID"/>
              </w:rPr>
              <w:t xml:space="preserve"> kendaraan dengan tempat yang sesuai dan menceritakan pengalamannya saat naik kendaraan.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bercerita tentang gambar </w:t>
            </w:r>
            <w:r>
              <w:rPr>
                <w:sz w:val="18"/>
                <w:szCs w:val="18"/>
                <w:lang w:val="id-ID"/>
              </w:rPr>
              <w:t xml:space="preserve">mobil dan bagian – bagiannya </w:t>
            </w:r>
            <w:r>
              <w:rPr>
                <w:sz w:val="18"/>
                <w:szCs w:val="18"/>
              </w:rPr>
              <w:t xml:space="preserve"> dengan berani (KD.3.10)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</w:p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</w:rPr>
              <w:t xml:space="preserve">tentang  bercerita gambar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mobil, </w:t>
            </w:r>
            <w:r>
              <w:rPr>
                <w:bCs/>
                <w:color w:val="000000"/>
                <w:sz w:val="18"/>
                <w:szCs w:val="18"/>
              </w:rPr>
              <w:t xml:space="preserve">pintu </w:t>
            </w:r>
            <w:r>
              <w:rPr>
                <w:bCs/>
                <w:color w:val="000000"/>
                <w:sz w:val="18"/>
                <w:szCs w:val="18"/>
                <w:lang w:val="id-ID"/>
              </w:rPr>
              <w:t xml:space="preserve">, setir, roda, tempat mesin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947B00" w:rsidRDefault="00947B00" w:rsidP="00947B00">
      <w:pPr>
        <w:rPr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760"/>
        <w:gridCol w:w="954"/>
        <w:gridCol w:w="959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2"/>
        <w:gridCol w:w="455"/>
        <w:gridCol w:w="453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menjawab pertanyaan tentang  bentuk-bentuk geometri dengan benar (KD. 4.8)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jawab,</w:t>
            </w:r>
            <w:r>
              <w:rPr>
                <w:color w:val="000000"/>
                <w:sz w:val="18"/>
                <w:szCs w:val="18"/>
              </w:rPr>
              <w:t xml:space="preserve"> dengan siswa tentang nama bentuk geometri tersebut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huruf  yang bergaris putus-putus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memasangkan tulisan dengan bagian-bagian kereta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huruf  yang bergaris putus-putus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memasangkan tulisan dengan bagian-bagian kereta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naik kereta api 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naik kereta api  </w:t>
            </w:r>
            <w:r>
              <w:rPr>
                <w:sz w:val="18"/>
                <w:szCs w:val="18"/>
              </w:rPr>
              <w:t>dengan benar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perbuatan yang salah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menyebutkan alasannya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3.5 )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menyebutkan perbuatan yang salah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menyebutkan alasannya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melingkari gambar yang tidak sesuai dan menyebutkan alasannya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melingkari gambar yang tidak sesuai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menyebutkan alasannya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mengurutkan </w:t>
            </w:r>
            <w:r>
              <w:rPr>
                <w:sz w:val="18"/>
                <w:szCs w:val="18"/>
                <w:lang w:val="id-ID"/>
              </w:rPr>
              <w:t xml:space="preserve">gambar mobil </w:t>
            </w:r>
            <w:r>
              <w:rPr>
                <w:sz w:val="18"/>
                <w:szCs w:val="18"/>
              </w:rPr>
              <w:t>dari yang keci</w:t>
            </w:r>
            <w:r>
              <w:rPr>
                <w:sz w:val="18"/>
                <w:szCs w:val="18"/>
                <w:lang w:val="id-ID"/>
              </w:rPr>
              <w:t>l</w:t>
            </w:r>
            <w:r>
              <w:rPr>
                <w:sz w:val="18"/>
                <w:szCs w:val="18"/>
              </w:rPr>
              <w:t xml:space="preserve"> ke yang besar dengan benar (KD.3.5)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Pemberian tugas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mengurutkan </w:t>
            </w:r>
            <w:r>
              <w:rPr>
                <w:sz w:val="18"/>
                <w:szCs w:val="18"/>
                <w:lang w:val="id-ID"/>
              </w:rPr>
              <w:t xml:space="preserve">gambar mobil </w:t>
            </w:r>
            <w:r>
              <w:rPr>
                <w:sz w:val="18"/>
                <w:szCs w:val="18"/>
              </w:rPr>
              <w:t>dari yang keci</w:t>
            </w:r>
            <w:r>
              <w:rPr>
                <w:sz w:val="18"/>
                <w:szCs w:val="18"/>
                <w:lang w:val="id-ID"/>
              </w:rPr>
              <w:t>l</w:t>
            </w:r>
            <w:r>
              <w:rPr>
                <w:sz w:val="18"/>
                <w:szCs w:val="18"/>
              </w:rPr>
              <w:t xml:space="preserve"> ke yang besar dengan benar</w:t>
            </w:r>
          </w:p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color w:val="000000"/>
                <w:sz w:val="18"/>
                <w:szCs w:val="18"/>
              </w:rPr>
              <w:t>.(pendidikan karakter keberanian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4F2FFD" w:rsidRDefault="004F2FFD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naik delman 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naik delman  </w:t>
            </w:r>
            <w:r>
              <w:rPr>
                <w:sz w:val="18"/>
                <w:szCs w:val="18"/>
              </w:rPr>
              <w:t>dengan benar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enggunting gambar di lembar peraga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menempel gambar di kotak yang sesuai ( KD 4.5 )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enggunting gambar di lembar peraga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menempel gambar di kotak yang sesuai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menceritakan tentang kendaraan yang ditarik oleh kuda ( delman ) ( KD 3.5 )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Bercerita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tentang kendaraan yang ditarik oleh kuda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Pendidikan karakter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4F2FFD" w:rsidRDefault="004F2FFD" w:rsidP="00947B00">
      <w:pPr>
        <w:jc w:val="center"/>
        <w:rPr>
          <w:b/>
          <w:sz w:val="18"/>
          <w:szCs w:val="18"/>
        </w:rPr>
      </w:pPr>
    </w:p>
    <w:p w:rsidR="004F2FFD" w:rsidRDefault="004F2FFD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REKREASI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enirukan gerakan pesawat terbang  dengan cara tangan direntangkan lalu berlari ( KD 3.3 )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enirukan gerakan pesawat terbang  dengan cara tangan direntangkan lalu berlari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Kreatif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enggunting gambar di lembar peraga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menempel gambar di tempat yang sesuai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enggunting gambar di lembar peraga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menempel gambar di tempat yang sesuai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menceritakan pengalaman </w:t>
            </w:r>
            <w:r>
              <w:rPr>
                <w:sz w:val="18"/>
                <w:szCs w:val="18"/>
                <w:lang w:val="id-ID"/>
              </w:rPr>
              <w:t xml:space="preserve">rekreasi ke pantai </w:t>
            </w:r>
            <w:r>
              <w:rPr>
                <w:sz w:val="18"/>
                <w:szCs w:val="18"/>
              </w:rPr>
              <w:t>(KD. 3.11)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Bercerita,  </w:t>
            </w:r>
            <w:r>
              <w:rPr>
                <w:sz w:val="18"/>
                <w:szCs w:val="18"/>
              </w:rPr>
              <w:t xml:space="preserve">menceritakan pengalaman </w:t>
            </w:r>
            <w:r>
              <w:rPr>
                <w:sz w:val="18"/>
                <w:szCs w:val="18"/>
                <w:lang w:val="id-ID"/>
              </w:rPr>
              <w:t>rekreasi ke pantai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pendidikan karakter keberanian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4F2FFD" w:rsidRDefault="004F2FFD" w:rsidP="00947B00">
      <w:pPr>
        <w:jc w:val="center"/>
        <w:rPr>
          <w:b/>
          <w:sz w:val="18"/>
          <w:szCs w:val="18"/>
        </w:rPr>
      </w:pPr>
    </w:p>
    <w:p w:rsidR="00947B00" w:rsidRDefault="00947B00" w:rsidP="00947B0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PEKERJAAN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760"/>
        <w:gridCol w:w="955"/>
        <w:gridCol w:w="959"/>
        <w:gridCol w:w="444"/>
        <w:gridCol w:w="439"/>
        <w:gridCol w:w="444"/>
        <w:gridCol w:w="444"/>
        <w:gridCol w:w="444"/>
        <w:gridCol w:w="439"/>
        <w:gridCol w:w="444"/>
        <w:gridCol w:w="444"/>
        <w:gridCol w:w="444"/>
        <w:gridCol w:w="439"/>
        <w:gridCol w:w="444"/>
        <w:gridCol w:w="444"/>
        <w:gridCol w:w="444"/>
        <w:gridCol w:w="439"/>
        <w:gridCol w:w="444"/>
        <w:gridCol w:w="444"/>
        <w:gridCol w:w="460"/>
        <w:gridCol w:w="452"/>
        <w:gridCol w:w="455"/>
        <w:gridCol w:w="453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menyebutkan </w:t>
            </w:r>
            <w:r>
              <w:rPr>
                <w:sz w:val="18"/>
                <w:szCs w:val="18"/>
                <w:lang w:val="id-ID"/>
              </w:rPr>
              <w:t>nama pekerjaan orang tuanya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>nama pekerjaan orang tuanya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menyebutkan </w:t>
            </w:r>
            <w:r>
              <w:rPr>
                <w:sz w:val="18"/>
                <w:szCs w:val="18"/>
                <w:lang w:val="id-ID"/>
              </w:rPr>
              <w:t xml:space="preserve">nama pekerjaan yang membawa benda pada gambar dan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lingkari keranjang dengan buah lebih banyak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 xml:space="preserve">nama pekerjaan yang membawa benda pada gambar dan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lingkari keranjang dengan buah lebih banyak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color w:val="000000"/>
                <w:sz w:val="18"/>
                <w:szCs w:val="18"/>
              </w:rPr>
              <w:t xml:space="preserve"> Melaksanakan perintah sederhana sesuai dengan aturan yang disampaikan dengan benar (KD.3.14)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  <w:lang w:val="id-ID"/>
              </w:rPr>
              <w:t>Bermain peran tukang kayu bersama - sama</w:t>
            </w:r>
            <w:r>
              <w:rPr>
                <w:b/>
                <w:bCs/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(pendidikan karakter gotong royong)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5D3A24">
        <w:tc>
          <w:tcPr>
            <w:tcW w:w="6361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918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92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91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9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4F2FFD" w:rsidRDefault="004F2FFD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PEKERJAAN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enjawab pertanyaan tentang tugas dokter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3.7 )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Tanya jawab </w:t>
            </w:r>
            <w:r>
              <w:rPr>
                <w:sz w:val="18"/>
                <w:szCs w:val="18"/>
                <w:lang w:val="id-ID"/>
              </w:rPr>
              <w:t>tentang tugas dokter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elingkari alat yang sesuai dengan pekerjaan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menyebutkan nama alatnya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4.7 )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elingkari alat yang sesuai dengan pekerjaan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menyebutkan nama alatnya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id-ID"/>
              </w:rPr>
              <w:t>bermain peran dokter</w:t>
            </w:r>
            <w:r>
              <w:rPr>
                <w:color w:val="000000"/>
                <w:sz w:val="18"/>
                <w:szCs w:val="18"/>
              </w:rPr>
              <w:t xml:space="preserve"> (KD.3.14)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Bermain peran dokter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 xml:space="preserve">pendidikan karakter </w:t>
            </w:r>
            <w:r>
              <w:rPr>
                <w:b/>
                <w:bCs/>
                <w:i/>
                <w:color w:val="000000"/>
                <w:sz w:val="18"/>
                <w:szCs w:val="18"/>
                <w:lang w:val="id-ID"/>
              </w:rPr>
              <w:t>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</w:p>
    <w:p w:rsidR="005D3A24" w:rsidRDefault="005D3A24" w:rsidP="00B5056D">
      <w:pPr>
        <w:jc w:val="center"/>
        <w:rPr>
          <w:b/>
          <w:sz w:val="18"/>
          <w:szCs w:val="18"/>
        </w:rPr>
      </w:pPr>
    </w:p>
    <w:p w:rsidR="004F2FFD" w:rsidRDefault="004F2FFD" w:rsidP="00B5056D">
      <w:pPr>
        <w:jc w:val="center"/>
        <w:rPr>
          <w:b/>
          <w:sz w:val="18"/>
          <w:szCs w:val="18"/>
        </w:rPr>
      </w:pPr>
    </w:p>
    <w:p w:rsidR="005D3A24" w:rsidRDefault="005D3A24" w:rsidP="00B5056D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AIR, UDARA. API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MINGGU:……..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1752"/>
        <w:gridCol w:w="953"/>
        <w:gridCol w:w="957"/>
        <w:gridCol w:w="442"/>
        <w:gridCol w:w="438"/>
        <w:gridCol w:w="442"/>
        <w:gridCol w:w="442"/>
        <w:gridCol w:w="442"/>
        <w:gridCol w:w="438"/>
        <w:gridCol w:w="442"/>
        <w:gridCol w:w="442"/>
        <w:gridCol w:w="442"/>
        <w:gridCol w:w="438"/>
        <w:gridCol w:w="442"/>
        <w:gridCol w:w="442"/>
        <w:gridCol w:w="442"/>
        <w:gridCol w:w="438"/>
        <w:gridCol w:w="442"/>
        <w:gridCol w:w="442"/>
        <w:gridCol w:w="458"/>
        <w:gridCol w:w="451"/>
        <w:gridCol w:w="453"/>
        <w:gridCol w:w="452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 menjawab pertanyaan guna air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  <w:r>
              <w:rPr>
                <w:sz w:val="18"/>
                <w:szCs w:val="18"/>
                <w:lang w:val="id-ID"/>
              </w:rPr>
              <w:t xml:space="preserve"> guna air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menyebutkan nama kegiatan pada gambar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dan memberi tanda V pada kegiatan yang membutuhkan air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4,6 )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menyebutkan nama kegiatan pada gambar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memberi tanda V pada kegiatan yang membutuhkan air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11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mempraktekkan cara mandi yang benar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4.4 )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Praktek langsung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Cara mandi yang benar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4F2FFD" w:rsidRDefault="004F2FFD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764"/>
        <w:gridCol w:w="955"/>
        <w:gridCol w:w="960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 xml:space="preserve">mbedakan benda yang berat  dan benda yang ringan  </w:t>
            </w:r>
            <w:r>
              <w:rPr>
                <w:sz w:val="18"/>
                <w:szCs w:val="18"/>
              </w:rPr>
              <w:t>(KD.3.7)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Tanya jawab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membedakan batu dan gabus</w:t>
            </w:r>
          </w:p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mencermati gambar batu pada buku dan memberi tanda V pada gambar yang tepat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mencermati gambar batu pada buku dan memberi tanda V pada gambar yang tepat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bercerita terjadinya banjir 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bercerita terjadinya banjir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4F2FFD" w:rsidRDefault="004F2FFD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AIR UDARA API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menjelaskan terjadinya hujan dengan tepuk hujan  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Demonstrasi</w:t>
            </w:r>
            <w:r>
              <w:rPr>
                <w:sz w:val="18"/>
                <w:szCs w:val="18"/>
                <w:lang w:val="id-ID"/>
              </w:rPr>
              <w:t xml:space="preserve"> menjelaskan terjadinya hujan dengan tepuk hujan  ( KD 3.8 )</w:t>
            </w:r>
          </w:p>
          <w:p w:rsidR="00B5056D" w:rsidRDefault="00B5056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memasukkan air ke dalam botol hingga penuh ,mencermati gambar botol pada buku dan menggambar  air sesuai wadahnya 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memasukkan air ke dalam botol hingga penuh ,mencermati gambar botol pada buku dan menggambar  air sesuai wadahnya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tik tik tik bunyi hujan  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tik tik tik bunyi hujan   </w:t>
            </w:r>
            <w:r>
              <w:rPr>
                <w:sz w:val="18"/>
                <w:szCs w:val="18"/>
              </w:rPr>
              <w:t>dengan benar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5D3A24">
        <w:tc>
          <w:tcPr>
            <w:tcW w:w="6361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918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92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91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9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4F2FFD" w:rsidRDefault="004F2FFD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binatang yang bisa terbang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menyebutkan binatang yang bisa terbang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nebalkan tulisan putus-putus dan  mewarnai kuning layang-layang berbentuk kupu-kupu 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</w:t>
            </w:r>
            <w:r>
              <w:rPr>
                <w:sz w:val="18"/>
                <w:szCs w:val="18"/>
                <w:lang w:val="id-ID"/>
              </w:rPr>
              <w:t>nebalkan tulisan putus-putus dan  mewarnai kuning layang-layang berbentuk kupu-kupu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tuntas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tentang kegunaan </w:t>
            </w:r>
            <w:r>
              <w:rPr>
                <w:sz w:val="18"/>
                <w:szCs w:val="18"/>
                <w:lang w:val="id-ID"/>
              </w:rPr>
              <w:t xml:space="preserve">udara </w:t>
            </w:r>
            <w:r>
              <w:rPr>
                <w:sz w:val="18"/>
                <w:szCs w:val="18"/>
              </w:rPr>
              <w:t xml:space="preserve"> dengan berani (KD.3.11)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</w:t>
            </w:r>
            <w:r>
              <w:rPr>
                <w:color w:val="000000"/>
                <w:sz w:val="18"/>
                <w:szCs w:val="18"/>
              </w:rPr>
              <w:t>, tentang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kegunaan dari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udara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mandiri)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4F2FFD" w:rsidRDefault="004F2FFD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1761"/>
        <w:gridCol w:w="955"/>
        <w:gridCol w:w="960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3"/>
        <w:gridCol w:w="455"/>
        <w:gridCol w:w="453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nyebutkan kendaraan yang mengeluarkan asap dan akibatnya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kendaraan yang mengeluarkan asap dan akibatnya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warnai hijau  gambar kendaraan bermesin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merah gambar kendaraan tidak bermesin</w:t>
            </w:r>
            <w:r>
              <w:rPr>
                <w:rFonts w:ascii="Arial" w:hAnsi="Arial"/>
                <w:lang w:val="id-ID"/>
              </w:rPr>
              <w:t>.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warnai hijau  gambar kendaraan bermesin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merah gambar kendaraan tidak bermesin</w:t>
            </w:r>
            <w:r>
              <w:rPr>
                <w:rFonts w:ascii="Arial" w:hAnsi="Arial"/>
                <w:lang w:val="id-ID"/>
              </w:rPr>
              <w:t>.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bermain di luar sekolah dengan berani (KD.3.12)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color w:val="000000"/>
                <w:sz w:val="18"/>
                <w:szCs w:val="18"/>
              </w:rPr>
              <w:t>, mengajak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bermain mobil mobilan 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mandiri)</w:t>
            </w:r>
          </w:p>
          <w:p w:rsidR="00B5056D" w:rsidRDefault="00B5056D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.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5D3A24" w:rsidRDefault="005D3A24" w:rsidP="005D3A24">
      <w:pPr>
        <w:pStyle w:val="Heading1"/>
      </w:pPr>
      <w:r>
        <w:rPr>
          <w:lang w:val="id-ID"/>
        </w:rPr>
        <w:lastRenderedPageBreak/>
        <w:t xml:space="preserve">RENCANA PELAKSANAAN PEMBELAJARAN HARIAN (RPPH) </w:t>
      </w:r>
      <w:r>
        <w:t xml:space="preserve">SAINS </w:t>
      </w:r>
      <w:r>
        <w:rPr>
          <w:lang w:val="id-ID"/>
        </w:rPr>
        <w:t>ANAK USIA 5 – 6 TAHUN</w:t>
      </w:r>
      <w:r>
        <w:t xml:space="preserve"> SMTER 2</w:t>
      </w:r>
    </w:p>
    <w:p w:rsidR="005D3A24" w:rsidRPr="005D3A24" w:rsidRDefault="005D3A24" w:rsidP="005D3A24"/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88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5D3A24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9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5D3A2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5D3A2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menjawab pertanyaan tentang nama-nama benda yang ada di gambar (KD.3.11)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jawab,</w:t>
            </w:r>
            <w:r>
              <w:rPr>
                <w:color w:val="000000"/>
                <w:sz w:val="18"/>
                <w:szCs w:val="18"/>
              </w:rPr>
              <w:t xml:space="preserve"> dengan siswa tentang nama-nama benda yang ada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pada gambar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  <w:tab w:val="left" w:pos="331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Memasukkan botol , pisau, pensil, , gelas,  sendok, daun,  kertas, kunci, penggaris  ke dalam air dan melingkari gambar benda yabg tenggelam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4.8 )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  <w:tab w:val="left" w:pos="331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Memasukkan botol , pisau, pensil, , gelas,  sendok, daun,  kertas, kunci, penggaris  ke dalam air dan melingkari gambar benda yabg tenggelam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  <w:tab w:val="left" w:pos="3310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menyebutkan nama benda- benda yang tidak tengelam pada gambar di buku halaman 16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3.8 )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  <w:tab w:val="left" w:pos="3310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nama benda- benda yang tidak tengelam pada gambar di buku</w:t>
            </w:r>
          </w:p>
          <w:p w:rsidR="00B5056D" w:rsidRDefault="00B5056D">
            <w:pPr>
              <w:tabs>
                <w:tab w:val="left" w:pos="2552"/>
                <w:tab w:val="left" w:pos="2835"/>
                <w:tab w:val="left" w:pos="3310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rPr>
          <w:sz w:val="18"/>
          <w:szCs w:val="18"/>
          <w:lang w:val="id-ID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tentang kegunaan </w:t>
            </w:r>
            <w:r>
              <w:rPr>
                <w:sz w:val="18"/>
                <w:szCs w:val="18"/>
                <w:lang w:val="id-ID"/>
              </w:rPr>
              <w:t xml:space="preserve">dan bahaya api </w:t>
            </w:r>
            <w:r>
              <w:rPr>
                <w:sz w:val="18"/>
                <w:szCs w:val="18"/>
              </w:rPr>
              <w:t xml:space="preserve"> dengan berani (KD.3.11)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</w:t>
            </w:r>
            <w:r>
              <w:rPr>
                <w:color w:val="000000"/>
                <w:sz w:val="18"/>
                <w:szCs w:val="18"/>
              </w:rPr>
              <w:t>, tentang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kegunaan dari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uapi dan bahayanya  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percaya dir</w:t>
            </w:r>
            <w:r>
              <w:rPr>
                <w:b/>
                <w:i/>
                <w:color w:val="000000"/>
                <w:sz w:val="18"/>
                <w:szCs w:val="18"/>
              </w:rPr>
              <w:t>i)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memberi tanda V pada benda  yang dapat terbakar dan menyebutkan nama bendanya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memberi tanda V pada benda  yang dapat terbakar dan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nama bendanya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bercerita akibat bermain api 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Bercerita </w:t>
            </w:r>
            <w:r>
              <w:rPr>
                <w:sz w:val="18"/>
                <w:szCs w:val="18"/>
                <w:lang w:val="id-ID"/>
              </w:rPr>
              <w:t>akibat bermain api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men</w:t>
            </w:r>
            <w:r>
              <w:rPr>
                <w:sz w:val="18"/>
                <w:szCs w:val="18"/>
                <w:lang w:val="id-ID"/>
              </w:rPr>
              <w:t>iup balon lalu dilepas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4.5 )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Demonstrasi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iup balon lalu dilepas</w:t>
            </w:r>
          </w:p>
          <w:p w:rsidR="00B5056D" w:rsidRDefault="00B5056D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men</w:t>
            </w:r>
            <w:r>
              <w:rPr>
                <w:sz w:val="18"/>
                <w:szCs w:val="18"/>
                <w:lang w:val="id-ID"/>
              </w:rPr>
              <w:t>ebalkan tulisan  yang bergaris putus-putus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menceritakan apa yang terjadi jika balon ditiup lalu dilepas.  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tulisan  yang bergaris putus-putus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menceritakan apa yang terjadi jika balon ditiup lalu dilepas.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balonku 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balonku  </w:t>
            </w:r>
            <w:r>
              <w:rPr>
                <w:sz w:val="18"/>
                <w:szCs w:val="18"/>
              </w:rPr>
              <w:t>dengan benar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767"/>
        <w:gridCol w:w="958"/>
        <w:gridCol w:w="961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61"/>
        <w:gridCol w:w="454"/>
        <w:gridCol w:w="456"/>
        <w:gridCol w:w="455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menjawab pertanyaan tentang nama-nama benda yang ada di gambar (KD.3.11)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jawab,</w:t>
            </w:r>
            <w:r>
              <w:rPr>
                <w:color w:val="000000"/>
                <w:sz w:val="18"/>
                <w:szCs w:val="18"/>
              </w:rPr>
              <w:t xml:space="preserve"> dengan siswa tentang nama-nama benda yang ada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pada gambar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menjatuhkan </w:t>
            </w:r>
            <w:r>
              <w:rPr>
                <w:sz w:val="18"/>
                <w:szCs w:val="18"/>
              </w:rPr>
              <w:t>pensi</w:t>
            </w:r>
            <w:r>
              <w:rPr>
                <w:sz w:val="18"/>
                <w:szCs w:val="18"/>
                <w:lang w:val="id-ID"/>
              </w:rPr>
              <w:t xml:space="preserve">l , sendok, daun, bola, buku, kunci, penggaris ke lantai dan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Mengajak siswa menjatuhkan </w:t>
            </w:r>
            <w:r>
              <w:rPr>
                <w:sz w:val="18"/>
                <w:szCs w:val="18"/>
              </w:rPr>
              <w:t>pensi</w:t>
            </w:r>
            <w:r>
              <w:rPr>
                <w:sz w:val="18"/>
                <w:szCs w:val="18"/>
                <w:lang w:val="id-ID"/>
              </w:rPr>
              <w:t xml:space="preserve">l , sendok, daun, bola, buku, kunci, penggaris ke lantai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melingkari gambar benda yang jatuh paling lambat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Melingkari gambar benda yang jatuh paling lambat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Cinta damai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5D3A24">
        <w:tc>
          <w:tcPr>
            <w:tcW w:w="6361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918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92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91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9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4F2FFD" w:rsidRDefault="004F2FFD" w:rsidP="005D3A24">
      <w:pPr>
        <w:jc w:val="center"/>
        <w:rPr>
          <w:b/>
          <w:sz w:val="18"/>
          <w:szCs w:val="18"/>
        </w:rPr>
      </w:pPr>
    </w:p>
    <w:p w:rsidR="004F2FFD" w:rsidRDefault="004F2FFD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765"/>
        <w:gridCol w:w="956"/>
        <w:gridCol w:w="961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memasukkan gula ke dalam gelas berisi air dingin dan air hangat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memasukkan gula ke dalam gelas berisi air dingin dan air hangat ,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dapat, memberi tanda V pada gula yang cepat terlarut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memasukkan gula ke dalam gelas berisi air dingin dan air hangat ,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bercerita pengalam an sendiri dengan berani (KD.3.13)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  <w:r>
              <w:rPr>
                <w:color w:val="000000"/>
                <w:sz w:val="18"/>
                <w:szCs w:val="18"/>
              </w:rPr>
              <w:t xml:space="preserve">  menceritakan pengalaman mereka saat berada di pedesaan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4F2FFD" w:rsidRDefault="004F2FFD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ALAT KOMUNIKASI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televisi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televisi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memberi tanda V pada benda  yang bukan alat komunikasi dan menyebutkan nama bendanya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memberi tanda V pada benda  yang bukan alat komunikasi dan menyebutkan nama bendanya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nama alat komunikasi pada gambar dan kegunaannya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nama alat komunikasi pada gambar dan kegunaannya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Pendidikan karakter Kerja keras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4F2FFD" w:rsidRDefault="004F2FFD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ALAT LOMUNIKASI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1762"/>
        <w:gridCol w:w="955"/>
        <w:gridCol w:w="960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3"/>
        <w:gridCol w:w="455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menjawab pertanyaan tentang alat komunikasi tradisional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alat komunikasi tradisional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Hormat dan sopan santun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mewarnai kotak gambar alat komunikasi modern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dan menunjukkan cara bertelepon yang baik.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mewarnai kotak gambar alat komunikasi modern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dan menunjukkan cara bertelepon yang baik.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Hormat dan sopan santun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bercerita pengalam an sendiri </w:t>
            </w:r>
            <w:r>
              <w:rPr>
                <w:sz w:val="18"/>
                <w:szCs w:val="18"/>
                <w:lang w:val="id-ID"/>
              </w:rPr>
              <w:t xml:space="preserve">ketika menggunakan telepon </w:t>
            </w:r>
            <w:r>
              <w:rPr>
                <w:sz w:val="18"/>
                <w:szCs w:val="18"/>
              </w:rPr>
              <w:t>dengan berani (KD.3.13)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  <w:r>
              <w:rPr>
                <w:color w:val="000000"/>
                <w:sz w:val="18"/>
                <w:szCs w:val="18"/>
              </w:rPr>
              <w:t xml:space="preserve">  menceritakan </w:t>
            </w:r>
            <w:r>
              <w:rPr>
                <w:sz w:val="18"/>
                <w:szCs w:val="18"/>
              </w:rPr>
              <w:t xml:space="preserve">pengalam an sendiri </w:t>
            </w:r>
            <w:r>
              <w:rPr>
                <w:sz w:val="18"/>
                <w:szCs w:val="18"/>
                <w:lang w:val="id-ID"/>
              </w:rPr>
              <w:t xml:space="preserve">ketika menggunakan telepon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5D3A24">
        <w:tc>
          <w:tcPr>
            <w:tcW w:w="6361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918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92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91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9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sz w:val="18"/>
          <w:szCs w:val="18"/>
        </w:rPr>
      </w:pPr>
    </w:p>
    <w:p w:rsidR="005D3A24" w:rsidRDefault="005D3A24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TANAH AIRKU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754"/>
        <w:gridCol w:w="952"/>
        <w:gridCol w:w="958"/>
        <w:gridCol w:w="443"/>
        <w:gridCol w:w="438"/>
        <w:gridCol w:w="443"/>
        <w:gridCol w:w="443"/>
        <w:gridCol w:w="443"/>
        <w:gridCol w:w="438"/>
        <w:gridCol w:w="443"/>
        <w:gridCol w:w="443"/>
        <w:gridCol w:w="443"/>
        <w:gridCol w:w="438"/>
        <w:gridCol w:w="443"/>
        <w:gridCol w:w="443"/>
        <w:gridCol w:w="443"/>
        <w:gridCol w:w="438"/>
        <w:gridCol w:w="443"/>
        <w:gridCol w:w="443"/>
        <w:gridCol w:w="459"/>
        <w:gridCol w:w="451"/>
        <w:gridCol w:w="454"/>
        <w:gridCol w:w="452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guru tentang gambar apa saja yang ada dibuku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3.5 )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gambar apa saja yang ada dibuku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memperhatikan gambar dan melingkari perbedaannya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4.5 )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Memperhatikan gambar dan melingkari perbedaannya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Cinta tanah air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bercerita pengalam an sendiri dengan berani (KD.3.13)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  <w:r>
              <w:rPr>
                <w:color w:val="000000"/>
                <w:sz w:val="18"/>
                <w:szCs w:val="18"/>
              </w:rPr>
              <w:t xml:space="preserve">  menceritakan pengalaman mereka saat berada di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perkotaan 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rPr>
          <w:sz w:val="18"/>
          <w:szCs w:val="18"/>
          <w:lang w:val="id-ID"/>
        </w:rPr>
      </w:pPr>
    </w:p>
    <w:p w:rsidR="00B5056D" w:rsidRDefault="00B5056D" w:rsidP="00B5056D">
      <w:pPr>
        <w:rPr>
          <w:sz w:val="18"/>
          <w:szCs w:val="18"/>
        </w:rPr>
      </w:pPr>
    </w:p>
    <w:p w:rsidR="005D3A24" w:rsidRPr="005D3A24" w:rsidRDefault="005D3A24" w:rsidP="00B5056D">
      <w:pPr>
        <w:rPr>
          <w:sz w:val="18"/>
          <w:szCs w:val="18"/>
        </w:rPr>
      </w:pPr>
    </w:p>
    <w:p w:rsidR="005D3A24" w:rsidRDefault="005D3A24" w:rsidP="00B5056D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 w:rsidR="005D3A24">
        <w:rPr>
          <w:b/>
          <w:sz w:val="18"/>
          <w:szCs w:val="18"/>
        </w:rPr>
        <w:t xml:space="preserve">  </w:t>
      </w:r>
      <w:proofErr w:type="gramStart"/>
      <w:r w:rsidR="005D3A24">
        <w:rPr>
          <w:b/>
          <w:sz w:val="18"/>
          <w:szCs w:val="18"/>
        </w:rPr>
        <w:t>SEMESTER :</w:t>
      </w:r>
      <w:proofErr w:type="gramEnd"/>
      <w:r w:rsidR="005D3A24">
        <w:rPr>
          <w:b/>
          <w:sz w:val="18"/>
          <w:szCs w:val="18"/>
        </w:rPr>
        <w:t>………..</w:t>
      </w:r>
      <w:r w:rsidR="005D3A24">
        <w:rPr>
          <w:b/>
          <w:sz w:val="18"/>
          <w:szCs w:val="18"/>
        </w:rPr>
        <w:tab/>
        <w:t xml:space="preserve"> </w:t>
      </w:r>
      <w:r>
        <w:rPr>
          <w:b/>
          <w:sz w:val="18"/>
          <w:szCs w:val="18"/>
        </w:rPr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754"/>
        <w:gridCol w:w="952"/>
        <w:gridCol w:w="958"/>
        <w:gridCol w:w="443"/>
        <w:gridCol w:w="438"/>
        <w:gridCol w:w="443"/>
        <w:gridCol w:w="443"/>
        <w:gridCol w:w="443"/>
        <w:gridCol w:w="438"/>
        <w:gridCol w:w="443"/>
        <w:gridCol w:w="443"/>
        <w:gridCol w:w="443"/>
        <w:gridCol w:w="438"/>
        <w:gridCol w:w="443"/>
        <w:gridCol w:w="443"/>
        <w:gridCol w:w="443"/>
        <w:gridCol w:w="438"/>
        <w:gridCol w:w="443"/>
        <w:gridCol w:w="443"/>
        <w:gridCol w:w="459"/>
        <w:gridCol w:w="451"/>
        <w:gridCol w:w="454"/>
        <w:gridCol w:w="452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bercerita pengalaman sendiri dengan berani (KD.3.11)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  <w:r>
              <w:rPr>
                <w:color w:val="000000"/>
                <w:sz w:val="18"/>
                <w:szCs w:val="18"/>
              </w:rPr>
              <w:t xml:space="preserve"> tentang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pengalaman mereka berada di t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anah lapang 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keberanian)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memperhatikan gambar  pada buku dan melingkari bayangan yang benar sesuai gambar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. 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memperhatikan gambar  pada buku dan melingkari bayangan yang benar sesuai gambar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.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matahari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. 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matahari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.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760"/>
        <w:gridCol w:w="954"/>
        <w:gridCol w:w="959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2"/>
        <w:gridCol w:w="455"/>
        <w:gridCol w:w="453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bumi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menjawab pertanyaan tentang bumi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Hormat dan sopan santun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tulisan  putus-putusan dan memasangkan gambar dengan tulisannya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tulisan  putus-putusan dan memasangkan gambar dengan tulisannya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ambilkan bulan bu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ambilkan bulan bu  </w:t>
            </w:r>
            <w:r>
              <w:rPr>
                <w:sz w:val="18"/>
                <w:szCs w:val="18"/>
              </w:rPr>
              <w:t>dengan benar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760"/>
        <w:gridCol w:w="954"/>
        <w:gridCol w:w="959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2"/>
        <w:gridCol w:w="455"/>
        <w:gridCol w:w="453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bencana alam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menjawab pertanyaan tentang bencana alam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tulisan putus-putus dan memasangkan nama bencana alam dengan tulisannya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tulisan putus-putus dan memasangkan nama bencana alam dengan tulisannya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mengenal kebersihan di lingkungan sekitar dengan benar (KD.4.8)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langsung,</w:t>
            </w:r>
            <w:r>
              <w:rPr>
                <w:color w:val="000000"/>
                <w:sz w:val="18"/>
                <w:szCs w:val="18"/>
              </w:rPr>
              <w:t xml:space="preserve"> mengajak siswa untuk membersihkan sampah</w:t>
            </w:r>
          </w:p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yang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ada di kelas.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(pendidikan karakter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Pakaian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5D3A24">
        <w:tc>
          <w:tcPr>
            <w:tcW w:w="6361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918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92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5D3A24">
        <w:tc>
          <w:tcPr>
            <w:tcW w:w="59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771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91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9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5D3A24" w:rsidRDefault="005D3A24" w:rsidP="005D3A24">
      <w:pPr>
        <w:jc w:val="center"/>
        <w:rPr>
          <w:b/>
          <w:sz w:val="18"/>
          <w:szCs w:val="18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membilang  jumlah gambar bintang pada buku 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3.3 )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membilang  jumlah gambar bintang pada buku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garis  putus-putus dan menebalkan pula tulisan di bawah gambar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garis  putus-putus dan menebalkan pula tulisan di bawah gambar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ambilkan bintang kejora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bintang kejora </w:t>
            </w:r>
            <w:r>
              <w:rPr>
                <w:sz w:val="18"/>
                <w:szCs w:val="18"/>
              </w:rPr>
              <w:t>dengan benar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pendidikan karakter  </w:t>
            </w:r>
            <w:r>
              <w:rPr>
                <w:b/>
                <w:bCs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5D3A24" w:rsidRDefault="005D3A24" w:rsidP="005D3A2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SMTER 2</w:t>
      </w:r>
    </w:p>
    <w:p w:rsidR="00B5056D" w:rsidRDefault="00B5056D" w:rsidP="00B5056D">
      <w:pPr>
        <w:jc w:val="center"/>
        <w:rPr>
          <w:b/>
          <w:sz w:val="18"/>
          <w:szCs w:val="18"/>
          <w:lang w:val="id-ID"/>
        </w:rPr>
      </w:pPr>
    </w:p>
    <w:p w:rsidR="00B5056D" w:rsidRDefault="00B5056D" w:rsidP="00B5056D">
      <w:pPr>
        <w:jc w:val="center"/>
        <w:rPr>
          <w:sz w:val="18"/>
          <w:szCs w:val="18"/>
        </w:rPr>
      </w:pPr>
    </w:p>
    <w:p w:rsidR="00B5056D" w:rsidRDefault="00B5056D" w:rsidP="00B5056D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1763"/>
        <w:gridCol w:w="956"/>
        <w:gridCol w:w="961"/>
        <w:gridCol w:w="445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3"/>
        <w:gridCol w:w="455"/>
        <w:gridCol w:w="454"/>
      </w:tblGrid>
      <w:tr w:rsidR="00B5056D" w:rsidTr="00B5056D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B5056D" w:rsidTr="00B505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bulan dan bintang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menjawab pertanyaan tentang bulan dan bintang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nggambar benda-benda langit pada malam hari.dan  mewarnai gambar dengan rapi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nggambar</w:t>
            </w:r>
            <w:proofErr w:type="gramEnd"/>
            <w:r>
              <w:rPr>
                <w:sz w:val="18"/>
                <w:szCs w:val="18"/>
                <w:lang w:val="id-ID"/>
              </w:rPr>
              <w:t xml:space="preserve"> benda-benda langit pada malam hari.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 mewarnai gambar dengan rapi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B5056D" w:rsidRDefault="00B5056D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Pensil</w:t>
            </w:r>
          </w:p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B5056D" w:rsidRDefault="00B5056D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mengucapkan rasa syukur kepada tuhan dengan benar (KD.1.2)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Demontrasi,</w:t>
            </w:r>
            <w:r>
              <w:rPr>
                <w:color w:val="000000"/>
                <w:sz w:val="18"/>
                <w:szCs w:val="18"/>
              </w:rPr>
              <w:t xml:space="preserve">  mengucapkan rasa syukur sebagai mahluk tuhan dengan ekpresi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mandiri)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B5056D" w:rsidRDefault="00B5056D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Pakaian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D" w:rsidRDefault="00B5056D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B5056D" w:rsidTr="00B5056D">
        <w:tc>
          <w:tcPr>
            <w:tcW w:w="7668" w:type="dxa"/>
            <w:gridSpan w:val="2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B5056D" w:rsidRDefault="00B5056D">
            <w:pPr>
              <w:jc w:val="center"/>
              <w:rPr>
                <w:sz w:val="18"/>
                <w:szCs w:val="18"/>
              </w:rPr>
            </w:pPr>
          </w:p>
          <w:p w:rsidR="00B5056D" w:rsidRDefault="00B505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5056D" w:rsidRDefault="00B5056D">
            <w:pPr>
              <w:rPr>
                <w:b/>
                <w:sz w:val="18"/>
                <w:szCs w:val="18"/>
              </w:rPr>
            </w:pPr>
          </w:p>
        </w:tc>
      </w:tr>
      <w:tr w:rsidR="00B5056D" w:rsidTr="00B5056D">
        <w:tc>
          <w:tcPr>
            <w:tcW w:w="648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B5056D" w:rsidRDefault="00B50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B5056D" w:rsidRDefault="00B50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B5056D" w:rsidRDefault="00B5056D" w:rsidP="00B5056D">
      <w:pPr>
        <w:jc w:val="center"/>
        <w:rPr>
          <w:sz w:val="18"/>
          <w:szCs w:val="18"/>
          <w:lang w:val="id-ID"/>
        </w:rPr>
      </w:pPr>
    </w:p>
    <w:p w:rsidR="000E00B0" w:rsidRDefault="000E00B0">
      <w:bookmarkStart w:id="0" w:name="_GoBack"/>
      <w:bookmarkEnd w:id="0"/>
    </w:p>
    <w:sectPr w:rsidR="000E00B0" w:rsidSect="00947B00">
      <w:pgSz w:w="15840" w:h="12240" w:orient="landscape" w:code="1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A85"/>
    <w:rsid w:val="00012838"/>
    <w:rsid w:val="00087F7D"/>
    <w:rsid w:val="000912EE"/>
    <w:rsid w:val="000B4F92"/>
    <w:rsid w:val="000D05AD"/>
    <w:rsid w:val="000D1588"/>
    <w:rsid w:val="000E00B0"/>
    <w:rsid w:val="000E7E7F"/>
    <w:rsid w:val="00107841"/>
    <w:rsid w:val="00112336"/>
    <w:rsid w:val="00120A5C"/>
    <w:rsid w:val="00132AEE"/>
    <w:rsid w:val="00140394"/>
    <w:rsid w:val="00141F25"/>
    <w:rsid w:val="00171C12"/>
    <w:rsid w:val="001869E0"/>
    <w:rsid w:val="00193CAC"/>
    <w:rsid w:val="001A4D62"/>
    <w:rsid w:val="001A6CD1"/>
    <w:rsid w:val="001B6246"/>
    <w:rsid w:val="001D0666"/>
    <w:rsid w:val="001D74A8"/>
    <w:rsid w:val="001E4AA4"/>
    <w:rsid w:val="002625AF"/>
    <w:rsid w:val="00282AA8"/>
    <w:rsid w:val="002B1346"/>
    <w:rsid w:val="002C7B24"/>
    <w:rsid w:val="002E5D56"/>
    <w:rsid w:val="00340D72"/>
    <w:rsid w:val="00366622"/>
    <w:rsid w:val="003915D3"/>
    <w:rsid w:val="003F28F7"/>
    <w:rsid w:val="003F6A62"/>
    <w:rsid w:val="00401572"/>
    <w:rsid w:val="00402866"/>
    <w:rsid w:val="004420E3"/>
    <w:rsid w:val="00460FE6"/>
    <w:rsid w:val="00462B90"/>
    <w:rsid w:val="00482966"/>
    <w:rsid w:val="004B5B14"/>
    <w:rsid w:val="004C0547"/>
    <w:rsid w:val="004E2CA1"/>
    <w:rsid w:val="004E510C"/>
    <w:rsid w:val="004E6866"/>
    <w:rsid w:val="004F2FFD"/>
    <w:rsid w:val="00513DEB"/>
    <w:rsid w:val="00560427"/>
    <w:rsid w:val="00564C49"/>
    <w:rsid w:val="00571E79"/>
    <w:rsid w:val="00576F10"/>
    <w:rsid w:val="005A3E72"/>
    <w:rsid w:val="005A401E"/>
    <w:rsid w:val="005B1905"/>
    <w:rsid w:val="005D048C"/>
    <w:rsid w:val="005D1142"/>
    <w:rsid w:val="005D3A24"/>
    <w:rsid w:val="005D619C"/>
    <w:rsid w:val="005E24FC"/>
    <w:rsid w:val="005F72C5"/>
    <w:rsid w:val="006865D0"/>
    <w:rsid w:val="00710F66"/>
    <w:rsid w:val="007175C6"/>
    <w:rsid w:val="007A5A5C"/>
    <w:rsid w:val="007D070B"/>
    <w:rsid w:val="00842534"/>
    <w:rsid w:val="0085596A"/>
    <w:rsid w:val="00885E41"/>
    <w:rsid w:val="0089719F"/>
    <w:rsid w:val="008B7A85"/>
    <w:rsid w:val="008E12D7"/>
    <w:rsid w:val="008F0DE8"/>
    <w:rsid w:val="00915A6C"/>
    <w:rsid w:val="00930660"/>
    <w:rsid w:val="00947B00"/>
    <w:rsid w:val="00950207"/>
    <w:rsid w:val="00992C7A"/>
    <w:rsid w:val="00A061D3"/>
    <w:rsid w:val="00A632F0"/>
    <w:rsid w:val="00A975C9"/>
    <w:rsid w:val="00AB6D27"/>
    <w:rsid w:val="00B23AA1"/>
    <w:rsid w:val="00B5056D"/>
    <w:rsid w:val="00B62504"/>
    <w:rsid w:val="00B77AB8"/>
    <w:rsid w:val="00B865F5"/>
    <w:rsid w:val="00B955C5"/>
    <w:rsid w:val="00C331E6"/>
    <w:rsid w:val="00C41084"/>
    <w:rsid w:val="00C570BB"/>
    <w:rsid w:val="00C61B2F"/>
    <w:rsid w:val="00C808E1"/>
    <w:rsid w:val="00D10D51"/>
    <w:rsid w:val="00D1176B"/>
    <w:rsid w:val="00D22DE7"/>
    <w:rsid w:val="00D25DFA"/>
    <w:rsid w:val="00D3422D"/>
    <w:rsid w:val="00D34512"/>
    <w:rsid w:val="00D83F4A"/>
    <w:rsid w:val="00D93A97"/>
    <w:rsid w:val="00DB1DE5"/>
    <w:rsid w:val="00DE675E"/>
    <w:rsid w:val="00E00FFA"/>
    <w:rsid w:val="00E124A6"/>
    <w:rsid w:val="00ED0CB1"/>
    <w:rsid w:val="00EF13F1"/>
    <w:rsid w:val="00EF3AF2"/>
    <w:rsid w:val="00F11A2C"/>
    <w:rsid w:val="00F300C5"/>
    <w:rsid w:val="00F405E2"/>
    <w:rsid w:val="00F615F6"/>
    <w:rsid w:val="00F6632C"/>
    <w:rsid w:val="00F9206F"/>
    <w:rsid w:val="00FA5F81"/>
    <w:rsid w:val="00FB49E6"/>
    <w:rsid w:val="00FC2891"/>
    <w:rsid w:val="00FC32C2"/>
    <w:rsid w:val="00FC5370"/>
    <w:rsid w:val="00FC786F"/>
    <w:rsid w:val="00FD4D5D"/>
    <w:rsid w:val="00FE0BD6"/>
    <w:rsid w:val="00FE2783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6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5056D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5056D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5056D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5056D"/>
    <w:pPr>
      <w:keepNext/>
      <w:spacing w:line="36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5056D"/>
    <w:pPr>
      <w:keepNext/>
      <w:spacing w:line="360" w:lineRule="auto"/>
      <w:jc w:val="center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5056D"/>
    <w:pPr>
      <w:keepNext/>
      <w:jc w:val="center"/>
      <w:outlineLvl w:val="5"/>
    </w:pPr>
    <w:rPr>
      <w:b/>
      <w:bCs/>
      <w:sz w:val="4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5056D"/>
    <w:pPr>
      <w:keepNext/>
      <w:spacing w:line="360" w:lineRule="auto"/>
      <w:jc w:val="center"/>
      <w:outlineLvl w:val="6"/>
    </w:pPr>
    <w:rPr>
      <w:b/>
      <w:bCs/>
      <w:sz w:val="5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5056D"/>
    <w:pPr>
      <w:keepNext/>
      <w:jc w:val="center"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5056D"/>
    <w:pPr>
      <w:keepNext/>
      <w:spacing w:line="360" w:lineRule="auto"/>
      <w:jc w:val="center"/>
      <w:outlineLvl w:val="8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5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B5056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B505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B5056D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B5056D"/>
    <w:rPr>
      <w:rFonts w:ascii="Times New Roman" w:eastAsia="Times New Roman" w:hAnsi="Times New Roman" w:cs="Times New Roman"/>
      <w:b/>
      <w:bCs/>
      <w:sz w:val="48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B5056D"/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B5056D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5056D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5056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semiHidden/>
    <w:unhideWhenUsed/>
    <w:rsid w:val="00B505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B505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B505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B5056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B5056D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B5056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semiHidden/>
    <w:unhideWhenUsed/>
    <w:rsid w:val="00B5056D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B5056D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5056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6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5056D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5056D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5056D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5056D"/>
    <w:pPr>
      <w:keepNext/>
      <w:spacing w:line="36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5056D"/>
    <w:pPr>
      <w:keepNext/>
      <w:spacing w:line="360" w:lineRule="auto"/>
      <w:jc w:val="center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5056D"/>
    <w:pPr>
      <w:keepNext/>
      <w:jc w:val="center"/>
      <w:outlineLvl w:val="5"/>
    </w:pPr>
    <w:rPr>
      <w:b/>
      <w:bCs/>
      <w:sz w:val="4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5056D"/>
    <w:pPr>
      <w:keepNext/>
      <w:spacing w:line="360" w:lineRule="auto"/>
      <w:jc w:val="center"/>
      <w:outlineLvl w:val="6"/>
    </w:pPr>
    <w:rPr>
      <w:b/>
      <w:bCs/>
      <w:sz w:val="5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5056D"/>
    <w:pPr>
      <w:keepNext/>
      <w:jc w:val="center"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5056D"/>
    <w:pPr>
      <w:keepNext/>
      <w:spacing w:line="360" w:lineRule="auto"/>
      <w:jc w:val="center"/>
      <w:outlineLvl w:val="8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5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B5056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B505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B5056D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B5056D"/>
    <w:rPr>
      <w:rFonts w:ascii="Times New Roman" w:eastAsia="Times New Roman" w:hAnsi="Times New Roman" w:cs="Times New Roman"/>
      <w:b/>
      <w:bCs/>
      <w:sz w:val="48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B5056D"/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B5056D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5056D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5056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semiHidden/>
    <w:unhideWhenUsed/>
    <w:rsid w:val="00B505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B505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B505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B5056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B5056D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B5056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semiHidden/>
    <w:unhideWhenUsed/>
    <w:rsid w:val="00B5056D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B5056D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5056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6828</Words>
  <Characters>38923</Characters>
  <Application>Microsoft Office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suwaji</dc:creator>
  <cp:keywords/>
  <dc:description/>
  <cp:lastModifiedBy>suwaji</cp:lastModifiedBy>
  <cp:revision>7</cp:revision>
  <dcterms:created xsi:type="dcterms:W3CDTF">2016-03-17T22:07:00Z</dcterms:created>
  <dcterms:modified xsi:type="dcterms:W3CDTF">2016-04-03T13:44:00Z</dcterms:modified>
</cp:coreProperties>
</file>