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</w:t>
      </w:r>
      <w:r w:rsidR="00FA38C3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(RPPH)  </w:t>
      </w:r>
      <w:r w:rsidR="00FA38C3">
        <w:rPr>
          <w:rFonts w:ascii="Times New Roman" w:hAnsi="Times New Roman" w:cs="Times New Roman"/>
          <w:b/>
          <w:sz w:val="18"/>
          <w:szCs w:val="18"/>
          <w:lang w:val="en-US"/>
        </w:rPr>
        <w:t xml:space="preserve">BERHITUNG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280ED6" w:rsidTr="00CA4F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CA4F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CA4F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CA4F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menceritakn tempat-tampt rekresi didepan kelas i(KD. 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Bercakap cakap tentang tempat-tempat rekreasi (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 karakter percaaya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didalam kotak dan menyebutkan nama gambarnya  (KD. 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menebalkan dan menulis lambang bilangan didalam kotak, menyebutkan nama gambar dibuku.Jelaskan pada siswa tentang kegunaan topi dan ingatkan untuk menjaga barangnya agar tidak hilang atau rusak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dari buku erlangga dengan berani(KD. 4.10)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Pe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A4FBB" w:rsidRDefault="00CA4FB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CA4FBB" w:rsidRDefault="00CA4FB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FA38C3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FA38C3" w:rsidRDefault="00FA38C3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37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284"/>
        <w:gridCol w:w="425"/>
        <w:gridCol w:w="425"/>
      </w:tblGrid>
      <w:tr w:rsidR="00280ED6" w:rsidTr="00CA4FBB">
        <w:tc>
          <w:tcPr>
            <w:tcW w:w="226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437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CA4FBB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CA4FBB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CA4FBB">
        <w:tc>
          <w:tcPr>
            <w:tcW w:w="2268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menceritakan pengalaman berkunjung ketempat rekreasi dengan menggunakan kendaraan 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 3.11)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Bercerita,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pengalaman mereka saat berkunjung ke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tempat rekreasi dengan menggunakan kendaraan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keberanian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pada gambar dan memasangkan banyak benda dengan lambang bilangannya dengan rapi (KD.3.12)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benda pada gambar, memasangkan banyak benda dengan lambang bilangannya, mintalah siswa untuk menyebutkan nama-nama benda dalam buku , ajaklah siswa untuk menyanyikan lagu” kring2 ada sepeda” ciptaan pak Kasur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kerja keras)</w:t>
            </w:r>
            <w:r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gota</w:t>
            </w: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keluarga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nama-nama kendaraan dengan berani (KD.3.7)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 nama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–nama kendaraan dengan berani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A4FBB" w:rsidRDefault="00CA4FB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CA4F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CA4F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CA4F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CA4F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peralatan yang digunakan untuk rekreasi 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peralatan yang digunakan untuk rekreasi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menebalkan lambang bilangan 6 didalam kotak dengan rapi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enyebutkan nama benda pada gambar, menebalkan dan menulis lambang bilangan 6 didalam kotak, jelaskan pada siswa tentang kegunaan tenda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Erlangga 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tempat-tempat rekreasi yang sudah dikunjungi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Bercerita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 bercerita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 tempat rekreasi yang sudah dikunjungi anak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A4FBB" w:rsidRDefault="00CA4FB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37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CA4FBB">
        <w:tc>
          <w:tcPr>
            <w:tcW w:w="226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437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CA4FBB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CA4FBB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CA4FBB">
        <w:tc>
          <w:tcPr>
            <w:tcW w:w="2268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 kegunaan kamera dan cara memakainya (KD. 3.6)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kegunaan kamera dan cara memakainya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pendidikan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karakter tanggung jawab.)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rPr>
          <w:trHeight w:val="188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urutan bilangan 1-5 dan menebalkan lambang bilangan didalam kotak dengan rapi (KD.4.3)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urutan bilangan dari 1-5, menebalkan lambang bilangan didalam kotak, ajak siswa untuk menceritakan pengalamannya ketika difoto atau menggunakan kamera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ben</w:t>
            </w:r>
            <w:r>
              <w:rPr>
                <w:rFonts w:ascii="Times New Roman" w:hAnsi="Times New Roman" w:cs="Times New Roman"/>
                <w:b/>
                <w:bCs/>
                <w:i/>
                <w:color w:val="FFFFFF"/>
                <w:sz w:val="18"/>
                <w:szCs w:val="18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melipat kamera dengan rapi  (KD.4.15)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kamera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CA4FBB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321BE4" w:rsidRDefault="00321BE4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9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540"/>
        <w:gridCol w:w="1870"/>
        <w:gridCol w:w="2295"/>
        <w:gridCol w:w="824"/>
        <w:gridCol w:w="862"/>
        <w:gridCol w:w="466"/>
        <w:gridCol w:w="467"/>
        <w:gridCol w:w="236"/>
        <w:gridCol w:w="231"/>
        <w:gridCol w:w="468"/>
        <w:gridCol w:w="468"/>
        <w:gridCol w:w="468"/>
        <w:gridCol w:w="468"/>
        <w:gridCol w:w="468"/>
        <w:gridCol w:w="468"/>
        <w:gridCol w:w="468"/>
        <w:gridCol w:w="468"/>
        <w:gridCol w:w="297"/>
        <w:gridCol w:w="171"/>
        <w:gridCol w:w="474"/>
        <w:gridCol w:w="473"/>
        <w:gridCol w:w="472"/>
        <w:gridCol w:w="472"/>
        <w:gridCol w:w="423"/>
        <w:gridCol w:w="425"/>
        <w:gridCol w:w="426"/>
        <w:gridCol w:w="425"/>
        <w:gridCol w:w="219"/>
      </w:tblGrid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295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kendaraan yang ada dilaut,darat,udara dengan benar (KD .4.7)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endaraan yang ada dilaut, darat, udara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dan menebalkan banyak bentuk geometri yang sesuai dan warnailah gambarnya dengan rapi  (KD.3.12)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dan menebalkan banyak bentuk geomerti yang sesuai, warnailah gambarnya. Sediakan balok berikan kesempatan pada siswa untuk menciptakan bentuk sesuai idenya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kamar noni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bentuk geometri dengan sportif  (KD.3.3)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perlombaan mencari benda yang berbentuk geometri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semangat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Bentuk geomert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  <w:trHeight w:val="260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gridBefore w:val="1"/>
          <w:gridAfter w:val="1"/>
          <w:wBefore w:w="108" w:type="dxa"/>
          <w:wAfter w:w="219" w:type="dxa"/>
          <w:trHeight w:val="267"/>
        </w:trPr>
        <w:tc>
          <w:tcPr>
            <w:tcW w:w="2410" w:type="dxa"/>
            <w:gridSpan w:val="2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68" w:type="dxa"/>
            <w:gridSpan w:val="9"/>
            <w:hideMark/>
          </w:tcPr>
          <w:p w:rsidR="00F90B9B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KETERANGAN PENILAIAN</w:t>
            </w:r>
          </w:p>
        </w:tc>
        <w:tc>
          <w:tcPr>
            <w:tcW w:w="4272" w:type="dxa"/>
            <w:gridSpan w:val="10"/>
            <w:vMerge w:val="restart"/>
            <w:hideMark/>
          </w:tcPr>
          <w:p w:rsidR="00F90B9B" w:rsidRDefault="00F90B9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gridSpan w:val="10"/>
            <w:vMerge w:val="restart"/>
          </w:tcPr>
          <w:p w:rsidR="00F90B9B" w:rsidRDefault="00F90B9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F90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F90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F90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F90B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gridSpan w:val="10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gridSpan w:val="10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F90B9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F90B9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F90B9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F90B9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menyayikan lagu “ naik kereta api”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menyanyi,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lagu “ naik kereta api “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Mainan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 menyebutkan nama benda dan menebalkan lambang bilangan 7 didalam kotal dengan rapi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dan menebalkan lambang bilangan 7 didalam kotak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secara kongkrit dengan benar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gambar kendaraan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90B9B" w:rsidRDefault="00F90B9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F90B9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F90B9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F90B9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F90B9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pola dari berbagai benda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dan membuat sendiri pola dari berbagai benda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melanjudkan gambar sesuai dengan urutan pola dan warnailah ganbarnya dengan rapi 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lanjutkan gambar sesuai dengan urutan pola dan warnailah gambarnya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menyusun benda sesuai dengan pola warna dengan tepat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menyusun pola warna menggunakan kertas warna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Kertas warna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90B9B" w:rsidRDefault="00F90B9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280ED6">
        <w:rPr>
          <w:rFonts w:ascii="Times New Roman" w:hAnsi="Times New Roman" w:cs="Times New Roman"/>
          <w:sz w:val="18"/>
          <w:szCs w:val="18"/>
          <w:lang w:val="en-US"/>
        </w:rPr>
        <w:t>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F90B9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F90B9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F90B9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F90B9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dokter dan perawat dengan benar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syair,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syair “ dokter dan perawat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dan memasangkan banyak benda dengan lambang bilangannya 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ebalkan lambang bilangan dan memasangkan banyak benda dengan lambang bilangannya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Melaksanakan perintah sederhana sesuai dengan aturan yang disampaikan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(KD.3.14)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bermain peran dokter-dokteran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gotong royong)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mainan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F90B9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90B9B" w:rsidRDefault="00F90B9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0C041F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0C041F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0C041F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0C041F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menirukan peran dalam pekerjaan dengan berani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bermain peran tentang pekerjaan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pekerjaan dan menebalkan lambang bilangan 8 didalam kotak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pekerjaan dan menebalkan lambang bilangan 8 didalam kotak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melipat perahu pak nelayandengan berani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melipat perahu pak nelayan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Kertas lipat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041F" w:rsidRDefault="000C041F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95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284"/>
        <w:gridCol w:w="425"/>
      </w:tblGrid>
      <w:tr w:rsidR="00280ED6" w:rsidTr="000C041F">
        <w:tc>
          <w:tcPr>
            <w:tcW w:w="2410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295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0C041F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0C041F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0C041F">
        <w:tc>
          <w:tcPr>
            <w:tcW w:w="2410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tempat-tempat yang di kenal dengan benar (KD.3.11)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tempat-tempat yang sering mereka kunjungi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 tanda &gt; jika gambar disisi kiri lebih banyak  dan tanda &lt; jika gambar disisi kiri lebih sedikit dengan benar (KD.3.6)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i tanda &gt; jika gambar disisi kiri lebih banyak dan tanda &lt; jika gambar disisi kiri lebih sedikit,ajaklah siswa berdiskusi tentang alat-alat pekerjaan dan kegunaannya 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arah tempat yang dikunjungi dengan tepat (KD.3.5)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arah ke tempat yang sering dikunjungi pada radius yang lebih jauh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0C041F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tempat pekerjaan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tempat pekerjaan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mengerjakan maze pak dokter dan pak pos ketempat kerja masing-masing dengan benar dan rapi (KD.4.5)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ngerjakan maze pak dokter dan pak pos ke tempat kerja masing-masing, jelaskan pada siswa tentang jasa pak pos dan pak dokter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tolong menolong)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membilang sesuai urutan yang benar dengan berani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ggambar alat kerja pak dokter dan pak pos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polisi dan tentara di depan kelas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polisi dan tentara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dan menulis banyak benda di buku dan warnailah gambar yang lebih banyak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Hitunglah lalu tulis banyak benda dibawah ini, warnailah gambar yang lebih banyak, jelaskan pada siswa tentang jasa tentara dan petani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“lihat bapak polisi”dengan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“lihat bapak polisi”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AIR,UDARA,API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bersyair” air “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bersyair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“air”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menebalkan lambang bilangan 9 di dalam kotak dengan rapi 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pada gambar dan menebalkan lambang bilangan 9 didalam kotak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kegunaan air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kegunaan air bagi kehidupan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AIR, UDARA, API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9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540"/>
        <w:gridCol w:w="2012"/>
        <w:gridCol w:w="2153"/>
        <w:gridCol w:w="824"/>
        <w:gridCol w:w="862"/>
        <w:gridCol w:w="466"/>
        <w:gridCol w:w="467"/>
        <w:gridCol w:w="236"/>
        <w:gridCol w:w="231"/>
        <w:gridCol w:w="468"/>
        <w:gridCol w:w="468"/>
        <w:gridCol w:w="468"/>
        <w:gridCol w:w="468"/>
        <w:gridCol w:w="468"/>
        <w:gridCol w:w="468"/>
        <w:gridCol w:w="468"/>
        <w:gridCol w:w="468"/>
        <w:gridCol w:w="297"/>
        <w:gridCol w:w="171"/>
        <w:gridCol w:w="474"/>
        <w:gridCol w:w="473"/>
        <w:gridCol w:w="472"/>
        <w:gridCol w:w="472"/>
        <w:gridCol w:w="281"/>
        <w:gridCol w:w="426"/>
        <w:gridCol w:w="425"/>
        <w:gridCol w:w="425"/>
        <w:gridCol w:w="361"/>
      </w:tblGrid>
      <w:tr w:rsidR="00280ED6" w:rsidTr="0031276A">
        <w:trPr>
          <w:gridBefore w:val="1"/>
          <w:gridAfter w:val="1"/>
          <w:wBefore w:w="108" w:type="dxa"/>
          <w:wAfter w:w="361" w:type="dxa"/>
          <w:trHeight w:val="102"/>
        </w:trPr>
        <w:tc>
          <w:tcPr>
            <w:tcW w:w="2552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sumber-sumbar api dengan tepat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sumber-sumber api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melingkari lambang bilangan sesuai banyak benda dan menyebutkan kegunaan dari setiap benda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melingkari lambang bilangan sesuai banyak benda, menyebutkan kegunaan dari setiap benda, jelaskan pada siswa tentang kegunaan benda-benda tersebut yang merupakan sumber panas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melanjutkan pola gambar dengan benar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melanjutkan pola warna dengan menempelkan warna yang tepat sesuai pola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sampai selesai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  <w:trHeight w:val="260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68" w:type="dxa"/>
            <w:gridSpan w:val="9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gridSpan w:val="10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gridSpan w:val="10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312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312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312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312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gridSpan w:val="7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gridSpan w:val="10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gridSpan w:val="10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AIR, UDARA, API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kegunaan air, udara, api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kegunaan dari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air, udara, api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menggunting gambar dilembar peraga dan menempel gambar dari yang paling sedikit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Menggunting gambar dilembar peraga dan menempel gambar dari yang paling sedikit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jejak warna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balon udara dengan rapi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menggambar balon udara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nama-nama alat komunikasi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nama-nama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alat komunikasi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dalam gambar dan menebalkan lambang bilangan 10 didalam kotak 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dalam gambar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dan menebalkan lambang bilangan 10 didalam kotak, jelaskan pada siswa tentang kegunaan hp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menunjukkan benda yang ada di sekitar kelas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memperlihatkan macam-macam alat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komunikasi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 kelas dan menjelaskan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fungsinya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78776B" w:rsidRDefault="0078776B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283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menggunakan alat komunikasi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cara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enggunakan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perala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tan tersebut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dalam lingkaran dan memasangkan banyak benda dengan lambang bbilangan yang sesuai.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nebalkan lambang bilangan dalam lingkaran , pasangkan banyak benda dengan lambang bilangan yang sesuai, ajaklah siswa untuk menyebutkan alat komunikasi diatas dan kegunaannya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radio dan televisi (KD.4.9)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ggambar radio dan televisi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ab/>
      </w:r>
    </w:p>
    <w:p w:rsidR="00280ED6" w:rsidRDefault="00280ED6" w:rsidP="00280ED6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31276A" w:rsidRDefault="0031276A" w:rsidP="0025383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78776B" w:rsidRDefault="0078776B" w:rsidP="0025383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5383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37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26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437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268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kegunaan peralatan dengan benar (KD.3.11)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kegunaan dan cara menggunakan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peralatan tersebut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1844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urutan bilangan menjadi gambar alat komunikasi  (KD.3.5)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hubungkan urutan bilangan menjadi gambar alat komunikasi dan warnailah gambarnya, jelaskan pada siswa perbedaan antara telepon dan telepon genggam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mengelompokkan macam-macam benda yang ada di kelas berdasarkan ukuran dengan gambar alat komunikasi dengan benar (KD.4.6)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dengan mengelompokkan berbagai benda berdasarkan ukuran (panjang-pendek)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dg gambar alat komunikasi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283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tugu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tugu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 tanda = jika banyak benda sama dan tanda tidak sama jika banyak benda tidak sama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CABC7" wp14:editId="7616AF55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170815</wp:posOffset>
                      </wp:positionV>
                      <wp:extent cx="0" cy="0"/>
                      <wp:effectExtent l="8255" t="8890" r="10795" b="1016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59.9pt;margin-top:13.45pt;width:0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 tanda  = jika banyak benda sama, berilah tanda  tidak sama bila banyak benda tidak sama, jelaskan pada siswa tentang gambar beserta daerahnya, ajak siswa untuk mengenal bangunan bersejarah lainnya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tugu monas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menggambar tugu monas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95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410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295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410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tentang lambang Negara dan gambar yang ada didada burung garuda (KD.3.6)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lambang Negara dan gambar yang ada di dada burung garuda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tebalkan lambang bilangan yang tepat (KD.3.12)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hitung banyak benda  dan tebalkan lambang bilangan yang tepat, jelaskan pada siswa tentang lambang Negara Indonesia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air)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 an sendiri dengan berani (KD.3.13)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 pengalaman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mereka saat upacara bendera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warna bendera merah putih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warna bendera merah putih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gambar  dan memasangkan banyak benda dengan lambang bilangannya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gambar dan memasangkan banyak benda dengan lambang bilangannya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mewarnai gambar sederhana dengan rapi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mewarnai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gambar bendera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1276A" w:rsidRDefault="0031276A" w:rsidP="0025383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253834" w:rsidP="0025383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5383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rumah adad di Indonesia(KD.3.11)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rumah adat di Indonesia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melingkari gambar sesuai dengan lambang bilangannya dan mewarnainya dengan rapi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lingkari gambar sesuai dengan lambang bilangannya dan mewarnainya dengan rapi, ceriyakan pada siswa tentang keberanian para pahlawan dalam melawan penjajah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bermain peran menjadi penjuang Indonesia dengan berani (KD.3.13)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Bermain peran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menjadi pe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juang Indonesia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pengalaman memperingati hari kemerdekaan RI 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ntang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pengalaman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mperingati hari kemerdekaan Indonesia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menarik garis sesuai dengan urutan bilangan dan mewarnai gambarnya denganrapi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narik garis sesuai dengan urutan bilangan dan mewarnai gambar, jelaskan pada siswa tentang bendera Indonesia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suku kata awl yang sama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mencari kata dengan suku kata awal lainnya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“hari merdeka“dengan berani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 lagu “hari merdeka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“(pendidikan karakter 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 tanda = jika banyak benda sama,tanda tidak sama jika banyak benda tidak sama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beri tanda sama jika banyak benda sama, beri tanda tidak sama jika banyak benda tidak sama, ajaklah siswa untuk menyebutkan alat music tradisional dari daerah lain.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kata dengan symbol yang melambangkannya dengan benar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benda/simbol lain yang menjelaskan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tempat tersebut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1276A" w:rsidRDefault="0031276A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perbedaan desa dan kota dengan benar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perbedaan desa dan kota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langit dalam kotak dan menebalkan lambang bilangan sesuai dengan banyak benda .(KD.3.12)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langit dalam kotak, menebalkan lambang bilangan sesuai dengan banyak benda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(kerja keras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 an sendiri dengan berani (KD.3.13)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 pengalaman mereka saat berada di pedesaan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bermacam-macam gejala alam 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berbagai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gejala alam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menggunting gambar dilembar peraga dan menempelkan sesuai dengan urutan pola (KD.4.5)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ggunting gambar dilembar peraga, dan memempelkan sesuai dengan urutan pola, jelaskan pada siswa tentang benda-benda yang ada dilangit dan kegunaannya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kecintaan terhadap Tuhan YME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mengucapkan rasa syukur kepada tuhan dengan benar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engucapkan rasa syukur sebagai mahluk tuhan dengan ekpresi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53834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pengalaman tentang berolah raga dipagi hari 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pengalaman mereka berolahraga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pagi hari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dalam gambar dan menebalkan lambang bilangannya sesuai banyak bendanya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dalam gambar,dan menebalkan lambang bilangan sesuai banyak bendanya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 karakter peduli lingkungan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1-10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53834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5 TAHUN SMART PLUS SMT II</w:t>
      </w:r>
    </w:p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80ED6" w:rsidRDefault="00280ED6" w:rsidP="00280E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280ED6" w:rsidTr="0031276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280ED6" w:rsidTr="0031276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280ED6" w:rsidTr="0031276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benda-benda angkasa 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enda-benda angkasa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 dan memasangkan banyak benda dengan lambang bilangannya(KD.3.12)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Pembarian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ebalkan lambang bilangan di bawah ini, memasangkan banyak benda dengan lambang bilangannya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(pendidikan karakter kerja keras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8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“ambilkan bulan”dengan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“ambilkan bulan”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0ED6" w:rsidTr="0031276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D6" w:rsidRDefault="00280ED6" w:rsidP="00280ED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6983"/>
        <w:gridCol w:w="4261"/>
        <w:gridCol w:w="3974"/>
      </w:tblGrid>
      <w:tr w:rsidR="00280ED6" w:rsidTr="00280ED6">
        <w:tc>
          <w:tcPr>
            <w:tcW w:w="7668" w:type="dxa"/>
            <w:gridSpan w:val="2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280ED6" w:rsidTr="00280ED6">
        <w:tc>
          <w:tcPr>
            <w:tcW w:w="648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280ED6" w:rsidRDefault="00280ED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280ED6" w:rsidRDefault="00280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80ED6" w:rsidRDefault="00280ED6" w:rsidP="00280ED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E00B0" w:rsidRDefault="000E00B0"/>
    <w:sectPr w:rsidR="000E00B0" w:rsidSect="00CA4FBB">
      <w:pgSz w:w="16443" w:h="11907" w:orient="landscape" w:code="14"/>
      <w:pgMar w:top="851" w:right="227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48"/>
    <w:rsid w:val="00012838"/>
    <w:rsid w:val="00087F7D"/>
    <w:rsid w:val="000912EE"/>
    <w:rsid w:val="000B4F92"/>
    <w:rsid w:val="000C041F"/>
    <w:rsid w:val="000D05AD"/>
    <w:rsid w:val="000D1588"/>
    <w:rsid w:val="000E00B0"/>
    <w:rsid w:val="000E7E7F"/>
    <w:rsid w:val="00107841"/>
    <w:rsid w:val="00112336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D0666"/>
    <w:rsid w:val="001D74A8"/>
    <w:rsid w:val="001E4AA4"/>
    <w:rsid w:val="00253834"/>
    <w:rsid w:val="002625AF"/>
    <w:rsid w:val="00280ED6"/>
    <w:rsid w:val="00282AA8"/>
    <w:rsid w:val="002B1346"/>
    <w:rsid w:val="002C7B24"/>
    <w:rsid w:val="002E5D56"/>
    <w:rsid w:val="0031276A"/>
    <w:rsid w:val="00321BE4"/>
    <w:rsid w:val="00340D72"/>
    <w:rsid w:val="00366622"/>
    <w:rsid w:val="003915D3"/>
    <w:rsid w:val="003F28F7"/>
    <w:rsid w:val="003F6A62"/>
    <w:rsid w:val="00401572"/>
    <w:rsid w:val="00402866"/>
    <w:rsid w:val="00460FE6"/>
    <w:rsid w:val="00462B90"/>
    <w:rsid w:val="00482966"/>
    <w:rsid w:val="004B5B14"/>
    <w:rsid w:val="004C0547"/>
    <w:rsid w:val="004E2CA1"/>
    <w:rsid w:val="004E510C"/>
    <w:rsid w:val="004E6866"/>
    <w:rsid w:val="00513DEB"/>
    <w:rsid w:val="00564C49"/>
    <w:rsid w:val="00571E79"/>
    <w:rsid w:val="00576F10"/>
    <w:rsid w:val="005A3E72"/>
    <w:rsid w:val="005A401E"/>
    <w:rsid w:val="005B1905"/>
    <w:rsid w:val="005D048C"/>
    <w:rsid w:val="005D1142"/>
    <w:rsid w:val="005D619C"/>
    <w:rsid w:val="005E24FC"/>
    <w:rsid w:val="005F72C5"/>
    <w:rsid w:val="006865D0"/>
    <w:rsid w:val="00710F66"/>
    <w:rsid w:val="007175C6"/>
    <w:rsid w:val="0078776B"/>
    <w:rsid w:val="007A5A5C"/>
    <w:rsid w:val="007D070B"/>
    <w:rsid w:val="00842534"/>
    <w:rsid w:val="0085596A"/>
    <w:rsid w:val="00885E41"/>
    <w:rsid w:val="0089719F"/>
    <w:rsid w:val="008E12D7"/>
    <w:rsid w:val="008F0DE8"/>
    <w:rsid w:val="00915A6C"/>
    <w:rsid w:val="00930660"/>
    <w:rsid w:val="00950207"/>
    <w:rsid w:val="00992C7A"/>
    <w:rsid w:val="00A061D3"/>
    <w:rsid w:val="00A632F0"/>
    <w:rsid w:val="00A975C9"/>
    <w:rsid w:val="00AB6D27"/>
    <w:rsid w:val="00B23AA1"/>
    <w:rsid w:val="00B62504"/>
    <w:rsid w:val="00B77AB8"/>
    <w:rsid w:val="00B865F5"/>
    <w:rsid w:val="00B955C5"/>
    <w:rsid w:val="00BE4148"/>
    <w:rsid w:val="00C331E6"/>
    <w:rsid w:val="00C41084"/>
    <w:rsid w:val="00C570BB"/>
    <w:rsid w:val="00C61B2F"/>
    <w:rsid w:val="00C808E1"/>
    <w:rsid w:val="00CA4FBB"/>
    <w:rsid w:val="00D10D51"/>
    <w:rsid w:val="00D1176B"/>
    <w:rsid w:val="00D22DE7"/>
    <w:rsid w:val="00D25DFA"/>
    <w:rsid w:val="00D3422D"/>
    <w:rsid w:val="00D34512"/>
    <w:rsid w:val="00D83F4A"/>
    <w:rsid w:val="00D93A97"/>
    <w:rsid w:val="00DB1DE5"/>
    <w:rsid w:val="00DE675E"/>
    <w:rsid w:val="00E00FFA"/>
    <w:rsid w:val="00E124A6"/>
    <w:rsid w:val="00ED0CB1"/>
    <w:rsid w:val="00EF13F1"/>
    <w:rsid w:val="00EF3AF2"/>
    <w:rsid w:val="00F11A2C"/>
    <w:rsid w:val="00F300C5"/>
    <w:rsid w:val="00F615F6"/>
    <w:rsid w:val="00F6632C"/>
    <w:rsid w:val="00F90B9B"/>
    <w:rsid w:val="00F9206F"/>
    <w:rsid w:val="00FA38C3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D6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0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0ED6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280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0ED6"/>
    <w:rPr>
      <w:lang w:val="id-ID"/>
    </w:rPr>
  </w:style>
  <w:style w:type="paragraph" w:styleId="ListParagraph">
    <w:name w:val="List Paragraph"/>
    <w:basedOn w:val="Normal"/>
    <w:uiPriority w:val="34"/>
    <w:qFormat/>
    <w:rsid w:val="00280ED6"/>
    <w:pPr>
      <w:ind w:left="720"/>
      <w:contextualSpacing/>
    </w:pPr>
  </w:style>
  <w:style w:type="table" w:styleId="TableGrid">
    <w:name w:val="Table Grid"/>
    <w:basedOn w:val="TableNormal"/>
    <w:uiPriority w:val="59"/>
    <w:rsid w:val="00280ED6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BB"/>
    <w:rPr>
      <w:rFonts w:ascii="Tahoma" w:hAnsi="Tahoma" w:cs="Tahoma"/>
      <w:sz w:val="16"/>
      <w:szCs w:val="16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D6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0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0ED6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280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0ED6"/>
    <w:rPr>
      <w:lang w:val="id-ID"/>
    </w:rPr>
  </w:style>
  <w:style w:type="paragraph" w:styleId="ListParagraph">
    <w:name w:val="List Paragraph"/>
    <w:basedOn w:val="Normal"/>
    <w:uiPriority w:val="34"/>
    <w:qFormat/>
    <w:rsid w:val="00280ED6"/>
    <w:pPr>
      <w:ind w:left="720"/>
      <w:contextualSpacing/>
    </w:pPr>
  </w:style>
  <w:style w:type="table" w:styleId="TableGrid">
    <w:name w:val="Table Grid"/>
    <w:basedOn w:val="TableNormal"/>
    <w:uiPriority w:val="59"/>
    <w:rsid w:val="00280ED6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BB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28</Pages>
  <Words>7034</Words>
  <Characters>40094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7</cp:revision>
  <cp:lastPrinted>2016-04-03T09:09:00Z</cp:lastPrinted>
  <dcterms:created xsi:type="dcterms:W3CDTF">2016-03-17T22:45:00Z</dcterms:created>
  <dcterms:modified xsi:type="dcterms:W3CDTF">2016-04-03T09:11:00Z</dcterms:modified>
</cp:coreProperties>
</file>