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850" w:rsidRPr="004B4C0B" w:rsidRDefault="005B4850" w:rsidP="005B485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Halaman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1</w:t>
      </w:r>
    </w:p>
    <w:p w:rsidR="005B4850" w:rsidRPr="004B4C0B" w:rsidRDefault="005B4850" w:rsidP="005B485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Tema 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Rekreasi </w:t>
      </w:r>
    </w:p>
    <w:p w:rsidR="005B4850" w:rsidRPr="004B4C0B" w:rsidRDefault="005B4850" w:rsidP="005B485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STPPA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5B4850" w:rsidRPr="004B4C0B" w:rsidRDefault="005B4850" w:rsidP="005B485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Inti</w:t>
      </w:r>
      <w:r w:rsidRPr="004B4C0B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5B4850" w:rsidRPr="004B4C0B" w:rsidRDefault="005B4850" w:rsidP="005B485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Dasar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Pr="004B4C0B">
        <w:rPr>
          <w:rFonts w:ascii="Times New Roman" w:eastAsia="Times New Roman" w:hAnsi="Times New Roman" w:cs="Times New Roman"/>
          <w:bCs/>
          <w:sz w:val="20"/>
          <w:szCs w:val="20"/>
        </w:rPr>
        <w:t xml:space="preserve">4.7 Menyajikan berbagai karya yang berhubungan dengan </w:t>
      </w:r>
    </w:p>
    <w:p w:rsidR="005B4850" w:rsidRPr="004B4C0B" w:rsidRDefault="005B4850" w:rsidP="005B485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B4C0B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lingklungan sosial (keluarga, teman, tempat tinggal, tempat </w:t>
      </w:r>
    </w:p>
    <w:p w:rsidR="005B4850" w:rsidRPr="004B4C0B" w:rsidRDefault="005B4850" w:rsidP="005B485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B4C0B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ibadah,budaya, transportasi) dalam bentuk gambar, bercerita, </w:t>
      </w:r>
    </w:p>
    <w:p w:rsidR="005B4850" w:rsidRPr="004B4C0B" w:rsidRDefault="005B4850" w:rsidP="005B485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B4C0B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bernyanyi, dan gerak tubuh.</w:t>
      </w:r>
    </w:p>
    <w:p w:rsidR="005B4850" w:rsidRPr="004B4C0B" w:rsidRDefault="005B4850" w:rsidP="005B4850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4B4C0B">
        <w:rPr>
          <w:rFonts w:ascii="Times New Roman" w:hAnsi="Times New Roman" w:cs="Times New Roman"/>
          <w:bCs/>
          <w:sz w:val="20"/>
          <w:szCs w:val="20"/>
        </w:rPr>
        <w:t xml:space="preserve">Menyebutkan arah ke tempat yang sering dikunjungi dan alat </w:t>
      </w:r>
    </w:p>
    <w:p w:rsidR="005B4850" w:rsidRPr="004B4C0B" w:rsidRDefault="005B4850" w:rsidP="005B4850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transportasi yang digunakan</w:t>
      </w:r>
    </w:p>
    <w:p w:rsidR="005B4850" w:rsidRPr="004B4C0B" w:rsidRDefault="005B4850" w:rsidP="005B4850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Nilai Karakter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 Tanamkan kepada siswa untuk berani tampil di depan kelas </w:t>
      </w:r>
    </w:p>
    <w:p w:rsidR="005B4850" w:rsidRPr="004B4C0B" w:rsidRDefault="005B4850" w:rsidP="005B4850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(Percaya diri)</w:t>
      </w:r>
    </w:p>
    <w:p w:rsidR="005B4850" w:rsidRPr="004B4C0B" w:rsidRDefault="005B4850" w:rsidP="005B485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Alat / sumber bahan:   Pensil</w:t>
      </w:r>
    </w:p>
    <w:p w:rsidR="005B4850" w:rsidRPr="004B4C0B" w:rsidRDefault="005B4850" w:rsidP="005B485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Lan</w:t>
      </w:r>
      <w:r w:rsidR="00C76C75" w:rsidRPr="004B4C0B">
        <w:rPr>
          <w:rFonts w:ascii="Times New Roman" w:hAnsi="Times New Roman" w:cs="Times New Roman"/>
          <w:sz w:val="20"/>
          <w:szCs w:val="20"/>
        </w:rPr>
        <w:t>g</w:t>
      </w:r>
      <w:r w:rsidRPr="004B4C0B">
        <w:rPr>
          <w:rFonts w:ascii="Times New Roman" w:hAnsi="Times New Roman" w:cs="Times New Roman"/>
          <w:sz w:val="20"/>
          <w:szCs w:val="20"/>
        </w:rPr>
        <w:t>kah-langkah</w:t>
      </w:r>
      <w:r w:rsidRPr="004B4C0B">
        <w:rPr>
          <w:rFonts w:ascii="Times New Roman" w:hAnsi="Times New Roman" w:cs="Times New Roman"/>
          <w:sz w:val="20"/>
          <w:szCs w:val="20"/>
        </w:rPr>
        <w:tab/>
        <w:t>:  1.  Siswa memperhatikan penjelasan guru</w:t>
      </w:r>
    </w:p>
    <w:p w:rsidR="005B4850" w:rsidRPr="004B4C0B" w:rsidRDefault="005B4850" w:rsidP="005B4850">
      <w:pPr>
        <w:spacing w:after="0" w:line="360" w:lineRule="auto"/>
        <w:ind w:left="2694" w:hanging="284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2.  Siswa menyiapkan buku dan pensil</w:t>
      </w:r>
    </w:p>
    <w:p w:rsidR="005B4850" w:rsidRPr="004B4C0B" w:rsidRDefault="005B4850" w:rsidP="005B4850">
      <w:pPr>
        <w:spacing w:after="0" w:line="360" w:lineRule="auto"/>
        <w:ind w:left="2694" w:hanging="284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3.  Siswa mewarnai gambar alat transportasi pada buku </w:t>
      </w:r>
    </w:p>
    <w:p w:rsidR="005B4850" w:rsidRPr="004B4C0B" w:rsidRDefault="005B4850" w:rsidP="005B4850">
      <w:pPr>
        <w:spacing w:after="0" w:line="360" w:lineRule="auto"/>
        <w:ind w:left="2694" w:hanging="284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4.  Siswa maju di depan kelas satu persatu menirukan suara    </w:t>
      </w:r>
    </w:p>
    <w:p w:rsidR="005B4850" w:rsidRPr="004B4C0B" w:rsidRDefault="005B4850" w:rsidP="005B4850">
      <w:pPr>
        <w:spacing w:after="0" w:line="360" w:lineRule="auto"/>
        <w:ind w:left="2694" w:hanging="284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kendaraan pada gambar </w:t>
      </w:r>
    </w:p>
    <w:p w:rsidR="005B4850" w:rsidRPr="004B4C0B" w:rsidRDefault="005B4850" w:rsidP="005B485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Penilaian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 Percakapan, unjuk kerja, pemberian tugas</w:t>
      </w:r>
    </w:p>
    <w:p w:rsidR="005B4850" w:rsidRPr="004B4C0B" w:rsidRDefault="005B4850" w:rsidP="005B485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Kegiatan saintifik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 1. Ajaklah siswa untuk menyebutkan tempat rekreasi yang sering </w:t>
      </w:r>
    </w:p>
    <w:p w:rsidR="005B4850" w:rsidRPr="004B4C0B" w:rsidRDefault="005B4850" w:rsidP="005B485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    dikunjungi dan menyebutkan alat transportasi yang digunakan  </w:t>
      </w:r>
    </w:p>
    <w:p w:rsidR="005B4850" w:rsidRPr="004B4C0B" w:rsidRDefault="005B4850" w:rsidP="005B485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    untuk pergi ke tempat tersebut. </w:t>
      </w:r>
    </w:p>
    <w:p w:rsidR="005B4850" w:rsidRPr="004B4C0B" w:rsidRDefault="005B4850" w:rsidP="005B485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</w:p>
    <w:p w:rsidR="005B4850" w:rsidRPr="004B4C0B" w:rsidRDefault="005B4850" w:rsidP="005B485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   </w:t>
      </w:r>
    </w:p>
    <w:p w:rsidR="002C1061" w:rsidRPr="004B4C0B" w:rsidRDefault="002C1061">
      <w:pPr>
        <w:rPr>
          <w:rFonts w:ascii="Times New Roman" w:hAnsi="Times New Roman" w:cs="Times New Roman"/>
          <w:sz w:val="20"/>
          <w:szCs w:val="20"/>
        </w:rPr>
      </w:pPr>
    </w:p>
    <w:p w:rsidR="00B90A0D" w:rsidRPr="004B4C0B" w:rsidRDefault="00B90A0D">
      <w:pPr>
        <w:rPr>
          <w:rFonts w:ascii="Times New Roman" w:hAnsi="Times New Roman" w:cs="Times New Roman"/>
          <w:sz w:val="20"/>
          <w:szCs w:val="20"/>
        </w:rPr>
      </w:pPr>
    </w:p>
    <w:p w:rsidR="00B90A0D" w:rsidRPr="004B4C0B" w:rsidRDefault="00B90A0D">
      <w:pPr>
        <w:rPr>
          <w:rFonts w:ascii="Times New Roman" w:hAnsi="Times New Roman" w:cs="Times New Roman"/>
          <w:sz w:val="20"/>
          <w:szCs w:val="20"/>
        </w:rPr>
      </w:pPr>
    </w:p>
    <w:p w:rsidR="00B90A0D" w:rsidRPr="004B4C0B" w:rsidRDefault="00B90A0D">
      <w:pPr>
        <w:rPr>
          <w:rFonts w:ascii="Times New Roman" w:hAnsi="Times New Roman" w:cs="Times New Roman"/>
          <w:sz w:val="20"/>
          <w:szCs w:val="20"/>
        </w:rPr>
      </w:pPr>
    </w:p>
    <w:p w:rsidR="00B90A0D" w:rsidRPr="004B4C0B" w:rsidRDefault="00B90A0D">
      <w:pPr>
        <w:rPr>
          <w:rFonts w:ascii="Times New Roman" w:hAnsi="Times New Roman" w:cs="Times New Roman"/>
          <w:sz w:val="20"/>
          <w:szCs w:val="20"/>
        </w:rPr>
      </w:pPr>
    </w:p>
    <w:p w:rsidR="00B90A0D" w:rsidRPr="004B4C0B" w:rsidRDefault="00B90A0D">
      <w:pPr>
        <w:rPr>
          <w:rFonts w:ascii="Times New Roman" w:hAnsi="Times New Roman" w:cs="Times New Roman"/>
          <w:sz w:val="20"/>
          <w:szCs w:val="20"/>
        </w:rPr>
      </w:pPr>
    </w:p>
    <w:p w:rsidR="00B90A0D" w:rsidRPr="004B4C0B" w:rsidRDefault="00B90A0D">
      <w:pPr>
        <w:rPr>
          <w:rFonts w:ascii="Times New Roman" w:hAnsi="Times New Roman" w:cs="Times New Roman"/>
          <w:sz w:val="20"/>
          <w:szCs w:val="20"/>
        </w:rPr>
      </w:pPr>
    </w:p>
    <w:p w:rsidR="00290DD2" w:rsidRPr="004B4C0B" w:rsidRDefault="00290DD2" w:rsidP="00290DD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Halaman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2</w:t>
      </w:r>
    </w:p>
    <w:p w:rsidR="00290DD2" w:rsidRPr="004B4C0B" w:rsidRDefault="00290DD2" w:rsidP="00290DD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Tema 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Rekreasi </w:t>
      </w:r>
    </w:p>
    <w:p w:rsidR="00290DD2" w:rsidRPr="004B4C0B" w:rsidRDefault="00290DD2" w:rsidP="00290DD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STPPA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290DD2" w:rsidRPr="004B4C0B" w:rsidRDefault="00290DD2" w:rsidP="00290DD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Inti</w:t>
      </w:r>
      <w:r w:rsidRPr="004B4C0B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290DD2" w:rsidRPr="004B4C0B" w:rsidRDefault="00290DD2" w:rsidP="00290DD2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Dasar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>4.3. Menggunakan anggota  tubuh  untuk</w:t>
      </w:r>
      <w:r w:rsidRPr="004B4C0B">
        <w:rPr>
          <w:rFonts w:ascii="Times New Roman" w:hAnsi="Times New Roman" w:cs="Times New Roman"/>
          <w:sz w:val="20"/>
          <w:szCs w:val="20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pengembangan </w:t>
      </w:r>
    </w:p>
    <w:p w:rsidR="00290DD2" w:rsidRPr="004B4C0B" w:rsidRDefault="00290DD2" w:rsidP="00290DD2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motorik kasar dan motorik </w:t>
      </w:r>
      <w:r w:rsidRPr="004B4C0B">
        <w:rPr>
          <w:rFonts w:ascii="Times New Roman" w:hAnsi="Times New Roman" w:cs="Times New Roman"/>
          <w:sz w:val="20"/>
          <w:szCs w:val="20"/>
        </w:rPr>
        <w:t>h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>alus</w:t>
      </w:r>
      <w:r w:rsidRPr="004B4C0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90DD2" w:rsidRPr="004B4C0B" w:rsidRDefault="00290DD2" w:rsidP="00290DD2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4B4C0B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</w:t>
      </w:r>
    </w:p>
    <w:p w:rsidR="00290DD2" w:rsidRPr="004B4C0B" w:rsidRDefault="00290DD2" w:rsidP="00290DD2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4B4C0B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terampil menggunakan tangan kanan dan kiri dalam berbagai </w:t>
      </w:r>
    </w:p>
    <w:p w:rsidR="00290DD2" w:rsidRPr="004B4C0B" w:rsidRDefault="00290DD2" w:rsidP="00290DD2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aktivitas </w:t>
      </w:r>
    </w:p>
    <w:p w:rsidR="00290DD2" w:rsidRPr="004B4C0B" w:rsidRDefault="00290DD2" w:rsidP="00290DD2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Nilai Karakter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Tanamkan kepada siswa untuk selalu antre </w:t>
      </w:r>
      <w:r w:rsidRPr="004B4C0B">
        <w:rPr>
          <w:rFonts w:ascii="Times New Roman" w:hAnsi="Times New Roman" w:cs="Times New Roman"/>
          <w:bCs/>
          <w:sz w:val="20"/>
          <w:szCs w:val="20"/>
        </w:rPr>
        <w:t xml:space="preserve">dan tertib ketika </w:t>
      </w:r>
    </w:p>
    <w:p w:rsidR="00290DD2" w:rsidRPr="004B4C0B" w:rsidRDefault="00290DD2" w:rsidP="00290DD2">
      <w:pPr>
        <w:spacing w:after="0" w:line="360" w:lineRule="auto"/>
        <w:ind w:left="2410" w:hanging="2410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naik kendaraan umum </w:t>
      </w:r>
      <w:r w:rsidRPr="004B4C0B">
        <w:rPr>
          <w:rFonts w:ascii="Times New Roman" w:hAnsi="Times New Roman" w:cs="Times New Roman"/>
          <w:sz w:val="20"/>
          <w:szCs w:val="20"/>
        </w:rPr>
        <w:t xml:space="preserve">(Hormat dan sopan santun)                                      </w:t>
      </w:r>
    </w:p>
    <w:p w:rsidR="00290DD2" w:rsidRPr="004B4C0B" w:rsidRDefault="00290DD2" w:rsidP="00290DD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Alat / sumber bahan :   Pensil</w:t>
      </w:r>
    </w:p>
    <w:p w:rsidR="00290DD2" w:rsidRPr="004B4C0B" w:rsidRDefault="00290DD2" w:rsidP="00290DD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Lan</w:t>
      </w:r>
      <w:r w:rsidR="00C76C75" w:rsidRPr="004B4C0B">
        <w:rPr>
          <w:rFonts w:ascii="Times New Roman" w:hAnsi="Times New Roman" w:cs="Times New Roman"/>
          <w:sz w:val="20"/>
          <w:szCs w:val="20"/>
        </w:rPr>
        <w:t>g</w:t>
      </w:r>
      <w:r w:rsidRPr="004B4C0B">
        <w:rPr>
          <w:rFonts w:ascii="Times New Roman" w:hAnsi="Times New Roman" w:cs="Times New Roman"/>
          <w:sz w:val="20"/>
          <w:szCs w:val="20"/>
        </w:rPr>
        <w:t>kah-langkah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:   1. Siswa memperhatikan penjelasan guru</w:t>
      </w:r>
    </w:p>
    <w:p w:rsidR="00290DD2" w:rsidRPr="004B4C0B" w:rsidRDefault="00290DD2" w:rsidP="00290DD2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2. Siswa menyiapkan buku dan pensil</w:t>
      </w:r>
    </w:p>
    <w:p w:rsidR="00290DD2" w:rsidRPr="004B4C0B" w:rsidRDefault="00290DD2" w:rsidP="00290DD2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3. Siswa menebalkan kata yang bergaris putus-putus </w:t>
      </w:r>
    </w:p>
    <w:p w:rsidR="00290DD2" w:rsidRPr="004B4C0B" w:rsidRDefault="00290DD2" w:rsidP="00290DD2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4. Siswa membacakan kalimat dengan suara lantang</w:t>
      </w:r>
    </w:p>
    <w:p w:rsidR="00290DD2" w:rsidRPr="004B4C0B" w:rsidRDefault="00290DD2" w:rsidP="00290DD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Penilaian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:   Percakapan, unjuk kerja, penugasan</w:t>
      </w:r>
    </w:p>
    <w:p w:rsidR="00290DD2" w:rsidRPr="004B4C0B" w:rsidRDefault="00290DD2" w:rsidP="00290DD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Kegiatan saintifik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:  1. Jelaskan kepada siswa tentang nama-nama kendaraan di </w:t>
      </w:r>
    </w:p>
    <w:p w:rsidR="00290DD2" w:rsidRPr="004B4C0B" w:rsidRDefault="00290DD2" w:rsidP="00290DD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     atas, bagaimana cara kendaraan tersebut bergerak, dan </w:t>
      </w:r>
    </w:p>
    <w:p w:rsidR="00290DD2" w:rsidRPr="004B4C0B" w:rsidRDefault="00290DD2" w:rsidP="00290DD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     sebutan bagi pengemudinya</w:t>
      </w:r>
    </w:p>
    <w:p w:rsidR="00501F67" w:rsidRPr="004B4C0B" w:rsidRDefault="00290DD2" w:rsidP="00290DD2">
      <w:pPr>
        <w:spacing w:after="0" w:line="360" w:lineRule="auto"/>
        <w:ind w:firstLine="2410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2. </w:t>
      </w:r>
      <w:r w:rsidR="00501F67" w:rsidRPr="004B4C0B">
        <w:rPr>
          <w:rFonts w:ascii="Times New Roman" w:hAnsi="Times New Roman" w:cs="Times New Roman"/>
          <w:sz w:val="20"/>
          <w:szCs w:val="20"/>
        </w:rPr>
        <w:t xml:space="preserve">  </w:t>
      </w:r>
      <w:r w:rsidRPr="004B4C0B">
        <w:rPr>
          <w:rFonts w:ascii="Times New Roman" w:hAnsi="Times New Roman" w:cs="Times New Roman"/>
          <w:sz w:val="20"/>
          <w:szCs w:val="20"/>
        </w:rPr>
        <w:t xml:space="preserve">Mintalah siswa untuk menjiplak salah satu gambar yang </w:t>
      </w:r>
    </w:p>
    <w:p w:rsidR="00290DD2" w:rsidRPr="004B4C0B" w:rsidRDefault="00501F67" w:rsidP="00290DD2">
      <w:pPr>
        <w:spacing w:after="0" w:line="360" w:lineRule="auto"/>
        <w:ind w:firstLine="2410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</w:t>
      </w:r>
      <w:r w:rsidR="00290DD2" w:rsidRPr="004B4C0B">
        <w:rPr>
          <w:rFonts w:ascii="Times New Roman" w:hAnsi="Times New Roman" w:cs="Times New Roman"/>
          <w:sz w:val="20"/>
          <w:szCs w:val="20"/>
        </w:rPr>
        <w:t>disukainya di kertas tipis</w:t>
      </w:r>
    </w:p>
    <w:p w:rsidR="00290DD2" w:rsidRPr="004B4C0B" w:rsidRDefault="00290DD2" w:rsidP="00290DD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</w:p>
    <w:p w:rsidR="00290DD2" w:rsidRPr="004B4C0B" w:rsidRDefault="00290DD2" w:rsidP="00290DD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</w:p>
    <w:p w:rsidR="00290DD2" w:rsidRPr="004B4C0B" w:rsidRDefault="00290DD2">
      <w:pPr>
        <w:rPr>
          <w:rFonts w:ascii="Times New Roman" w:hAnsi="Times New Roman" w:cs="Times New Roman"/>
          <w:sz w:val="20"/>
          <w:szCs w:val="20"/>
        </w:rPr>
      </w:pPr>
    </w:p>
    <w:p w:rsidR="00A32B20" w:rsidRPr="004B4C0B" w:rsidRDefault="00A32B20">
      <w:pPr>
        <w:rPr>
          <w:rFonts w:ascii="Times New Roman" w:hAnsi="Times New Roman" w:cs="Times New Roman"/>
          <w:sz w:val="20"/>
          <w:szCs w:val="20"/>
        </w:rPr>
      </w:pPr>
    </w:p>
    <w:p w:rsidR="00A32B20" w:rsidRPr="004B4C0B" w:rsidRDefault="00A32B20">
      <w:pPr>
        <w:rPr>
          <w:rFonts w:ascii="Times New Roman" w:hAnsi="Times New Roman" w:cs="Times New Roman"/>
          <w:sz w:val="20"/>
          <w:szCs w:val="20"/>
        </w:rPr>
      </w:pPr>
    </w:p>
    <w:p w:rsidR="00A32B20" w:rsidRPr="004B4C0B" w:rsidRDefault="00A32B20">
      <w:pPr>
        <w:rPr>
          <w:rFonts w:ascii="Times New Roman" w:hAnsi="Times New Roman" w:cs="Times New Roman"/>
          <w:sz w:val="20"/>
          <w:szCs w:val="20"/>
        </w:rPr>
      </w:pPr>
    </w:p>
    <w:p w:rsidR="00A32B20" w:rsidRPr="004B4C0B" w:rsidRDefault="00A32B20">
      <w:pPr>
        <w:rPr>
          <w:rFonts w:ascii="Times New Roman" w:hAnsi="Times New Roman" w:cs="Times New Roman"/>
          <w:sz w:val="20"/>
          <w:szCs w:val="20"/>
        </w:rPr>
      </w:pPr>
    </w:p>
    <w:p w:rsidR="00A32B20" w:rsidRPr="004B4C0B" w:rsidRDefault="00A32B20">
      <w:pPr>
        <w:rPr>
          <w:rFonts w:ascii="Times New Roman" w:hAnsi="Times New Roman" w:cs="Times New Roman"/>
          <w:sz w:val="20"/>
          <w:szCs w:val="20"/>
        </w:rPr>
      </w:pPr>
    </w:p>
    <w:p w:rsidR="00A32B20" w:rsidRPr="004B4C0B" w:rsidRDefault="00A32B20">
      <w:pPr>
        <w:rPr>
          <w:rFonts w:ascii="Times New Roman" w:hAnsi="Times New Roman" w:cs="Times New Roman"/>
          <w:sz w:val="20"/>
          <w:szCs w:val="20"/>
        </w:rPr>
      </w:pPr>
    </w:p>
    <w:p w:rsidR="00A32B20" w:rsidRPr="004B4C0B" w:rsidRDefault="00A32B20" w:rsidP="00A32B2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Halaman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3</w:t>
      </w:r>
    </w:p>
    <w:p w:rsidR="00A32B20" w:rsidRPr="004B4C0B" w:rsidRDefault="00A32B20" w:rsidP="00A32B2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Tema 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Rekreasi</w:t>
      </w:r>
    </w:p>
    <w:p w:rsidR="00A32B20" w:rsidRPr="004B4C0B" w:rsidRDefault="00A32B20" w:rsidP="00A32B2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STPPA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A32B20" w:rsidRPr="004B4C0B" w:rsidRDefault="00A32B20" w:rsidP="00A32B2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Inti</w:t>
      </w:r>
      <w:r w:rsidRPr="004B4C0B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A32B20" w:rsidRPr="004B4C0B" w:rsidRDefault="00A32B20" w:rsidP="00A32B2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Dasar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4.6.Menyampaikan tentang apa dan bagaimana benda-benda </w:t>
      </w:r>
    </w:p>
    <w:p w:rsidR="00A32B20" w:rsidRPr="004B4C0B" w:rsidRDefault="00A32B20" w:rsidP="00A32B2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disekitar yg dikenalnya (nama,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 xml:space="preserve">warna,bentuk,ukuran,pola, </w:t>
      </w:r>
    </w:p>
    <w:p w:rsidR="00A32B20" w:rsidRPr="004B4C0B" w:rsidRDefault="00A32B20" w:rsidP="00A32B2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sifat, suara,tekstur,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 xml:space="preserve">fungsi dan cirri-ciri lainnya) melalui </w:t>
      </w:r>
    </w:p>
    <w:p w:rsidR="00A32B20" w:rsidRPr="004B4C0B" w:rsidRDefault="00A32B20" w:rsidP="00A32B2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berbagai hasil karya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</w:p>
    <w:p w:rsidR="00A32B20" w:rsidRPr="004B4C0B" w:rsidRDefault="00A32B20" w:rsidP="00A32B20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4B4C0B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</w:t>
      </w:r>
    </w:p>
    <w:p w:rsidR="00A32B20" w:rsidRPr="004B4C0B" w:rsidRDefault="00A32B20" w:rsidP="00A32B20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4B4C0B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mengenal benda dengan menghubungkan nama benda </w:t>
      </w:r>
    </w:p>
    <w:p w:rsidR="00A32B20" w:rsidRPr="004B4C0B" w:rsidRDefault="00A32B20" w:rsidP="00A32B20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                                     dengan tulisan sederhana melalui berbagai aktivitas</w:t>
      </w:r>
    </w:p>
    <w:p w:rsidR="00A32B20" w:rsidRPr="004B4C0B" w:rsidRDefault="00A32B20" w:rsidP="00A32B20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Nilai Karakter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:  Tanamkan kepada siswa untuk mengerjakan tugas dengan </w:t>
      </w:r>
    </w:p>
    <w:p w:rsidR="00A32B20" w:rsidRPr="004B4C0B" w:rsidRDefault="00A32B20" w:rsidP="00A32B20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sungguh-sungguh (Kerja keras)                                      </w:t>
      </w:r>
    </w:p>
    <w:p w:rsidR="00A32B20" w:rsidRPr="004B4C0B" w:rsidRDefault="00A32B20" w:rsidP="00A32B2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Alat / sumber bahan :   Pensil</w:t>
      </w:r>
    </w:p>
    <w:p w:rsidR="00A32B20" w:rsidRPr="004B4C0B" w:rsidRDefault="00A32B20" w:rsidP="00A32B2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Lan</w:t>
      </w:r>
      <w:r w:rsidR="00C76C75" w:rsidRPr="004B4C0B">
        <w:rPr>
          <w:rFonts w:ascii="Times New Roman" w:hAnsi="Times New Roman" w:cs="Times New Roman"/>
          <w:sz w:val="20"/>
          <w:szCs w:val="20"/>
        </w:rPr>
        <w:t>g</w:t>
      </w:r>
      <w:r w:rsidRPr="004B4C0B">
        <w:rPr>
          <w:rFonts w:ascii="Times New Roman" w:hAnsi="Times New Roman" w:cs="Times New Roman"/>
          <w:sz w:val="20"/>
          <w:szCs w:val="20"/>
        </w:rPr>
        <w:t>kah-langkah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:  1. Siswa memperhatikan penjelasan guru</w:t>
      </w:r>
    </w:p>
    <w:p w:rsidR="00A32B20" w:rsidRPr="004B4C0B" w:rsidRDefault="00A32B20" w:rsidP="00A32B20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2. Siswa menyiapkan buku dan pensil </w:t>
      </w:r>
    </w:p>
    <w:p w:rsidR="00A32B20" w:rsidRPr="004B4C0B" w:rsidRDefault="00A32B20" w:rsidP="00A32B20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3. Siswa melengkapi kata dengan huruf yang tepat </w:t>
      </w:r>
    </w:p>
    <w:p w:rsidR="00A32B20" w:rsidRPr="004B4C0B" w:rsidRDefault="00A32B20" w:rsidP="00A32B20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4. Siswa memasangkan nama benda yang suku kata awalnya </w:t>
      </w:r>
    </w:p>
    <w:p w:rsidR="00A32B20" w:rsidRPr="004B4C0B" w:rsidRDefault="00A32B20" w:rsidP="00A32B20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sama</w:t>
      </w:r>
    </w:p>
    <w:p w:rsidR="00A32B20" w:rsidRPr="004B4C0B" w:rsidRDefault="00A32B20" w:rsidP="00A32B2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Penilaian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CD5B71" w:rsidRDefault="00A32B20" w:rsidP="00A32B2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Kegiatan saintifik</w:t>
      </w:r>
      <w:r w:rsidRPr="004B4C0B">
        <w:rPr>
          <w:rFonts w:ascii="Times New Roman" w:hAnsi="Times New Roman" w:cs="Times New Roman"/>
          <w:sz w:val="20"/>
          <w:szCs w:val="20"/>
        </w:rPr>
        <w:tab/>
        <w:t>:   1.</w:t>
      </w:r>
    </w:p>
    <w:p w:rsidR="00A32B20" w:rsidRPr="004B4C0B" w:rsidRDefault="00A32B20" w:rsidP="00CD5B7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Jelaskan kepada siswa tentang kendaraan di atas.</w:t>
      </w:r>
      <w:r w:rsidR="00CD5B71">
        <w:rPr>
          <w:rFonts w:ascii="Times New Roman" w:hAnsi="Times New Roman" w:cs="Times New Roman"/>
          <w:sz w:val="20"/>
          <w:szCs w:val="20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>Lakukan tanya jawab dengan siswa tentang macam-macam kendaraanyang berjalan di darat, laut, dan udara</w:t>
      </w:r>
    </w:p>
    <w:p w:rsidR="00A32B20" w:rsidRPr="004B4C0B" w:rsidRDefault="00A32B20" w:rsidP="00A32B2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</w:p>
    <w:p w:rsidR="00A32B20" w:rsidRPr="004B4C0B" w:rsidRDefault="00A32B20" w:rsidP="00A32B20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C9484B" w:rsidRPr="004B4C0B" w:rsidRDefault="00C9484B" w:rsidP="00A32B20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C9484B" w:rsidRPr="004B4C0B" w:rsidRDefault="00C9484B" w:rsidP="00A32B20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C9484B" w:rsidRPr="004B4C0B" w:rsidRDefault="00C9484B" w:rsidP="00A32B20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C9484B" w:rsidRPr="004B4C0B" w:rsidRDefault="00C9484B" w:rsidP="00A32B20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C9484B" w:rsidRPr="004B4C0B" w:rsidRDefault="00C9484B" w:rsidP="00C9484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Halaman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4</w:t>
      </w:r>
    </w:p>
    <w:p w:rsidR="00C9484B" w:rsidRPr="004B4C0B" w:rsidRDefault="00C9484B" w:rsidP="00C9484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Tema 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Rekreasi </w:t>
      </w:r>
    </w:p>
    <w:p w:rsidR="00C9484B" w:rsidRPr="004B4C0B" w:rsidRDefault="00C9484B" w:rsidP="00C9484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STPPA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C9484B" w:rsidRPr="004B4C0B" w:rsidRDefault="00C9484B" w:rsidP="00C9484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Inti</w:t>
      </w:r>
      <w:r w:rsidRPr="004B4C0B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C9484B" w:rsidRPr="004B4C0B" w:rsidRDefault="00C9484B" w:rsidP="00C9484B">
      <w:pPr>
        <w:spacing w:after="0" w:line="360" w:lineRule="auto"/>
        <w:rPr>
          <w:rFonts w:ascii="Times New Roman" w:hAnsi="Times New Roman" w:cs="Times New Roman"/>
          <w:sz w:val="20"/>
          <w:szCs w:val="20"/>
          <w:lang w:val="id-ID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Dasar</w:t>
      </w:r>
      <w:r w:rsidRPr="004B4C0B">
        <w:rPr>
          <w:rFonts w:ascii="Times New Roman" w:hAnsi="Times New Roman" w:cs="Times New Roman"/>
          <w:sz w:val="20"/>
          <w:szCs w:val="20"/>
        </w:rPr>
        <w:tab/>
        <w:t>:  4.11.Menunjukkan kemampuan berbahasa ekspresif</w:t>
      </w:r>
    </w:p>
    <w:p w:rsidR="00C9484B" w:rsidRPr="004B4C0B" w:rsidRDefault="00C9484B" w:rsidP="00C9484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       </w:t>
      </w: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(mengungkapkan bah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>a</w:t>
      </w:r>
      <w:r w:rsidRPr="004B4C0B">
        <w:rPr>
          <w:rFonts w:ascii="Times New Roman" w:hAnsi="Times New Roman" w:cs="Times New Roman"/>
          <w:sz w:val="20"/>
          <w:szCs w:val="20"/>
        </w:rPr>
        <w:t>sa secara verbal dan non verbal)</w:t>
      </w:r>
    </w:p>
    <w:p w:rsidR="00C9484B" w:rsidRPr="004B4C0B" w:rsidRDefault="00C9484B" w:rsidP="00C9484B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4B4C0B">
        <w:rPr>
          <w:rFonts w:ascii="Times New Roman" w:hAnsi="Times New Roman" w:cs="Times New Roman"/>
          <w:bCs/>
          <w:sz w:val="20"/>
          <w:szCs w:val="20"/>
        </w:rPr>
        <w:t>Menceritakan kembali isi cerita secara sederhana</w:t>
      </w:r>
    </w:p>
    <w:p w:rsidR="007F52B6" w:rsidRPr="004B4C0B" w:rsidRDefault="00C9484B" w:rsidP="007F52B6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Nilai Karakter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:  Tanamkan kepada siswa untuk selalu </w:t>
      </w:r>
      <w:r w:rsidR="007F52B6" w:rsidRPr="004B4C0B">
        <w:rPr>
          <w:rFonts w:ascii="Times New Roman" w:hAnsi="Times New Roman" w:cs="Times New Roman"/>
          <w:sz w:val="20"/>
          <w:szCs w:val="20"/>
        </w:rPr>
        <w:t xml:space="preserve">menaati peraturan di </w:t>
      </w:r>
    </w:p>
    <w:p w:rsidR="00C9484B" w:rsidRPr="004B4C0B" w:rsidRDefault="007F52B6" w:rsidP="007F52B6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tempat umum (Disiplin</w:t>
      </w:r>
      <w:r w:rsidR="00C9484B" w:rsidRPr="004B4C0B">
        <w:rPr>
          <w:rFonts w:ascii="Times New Roman" w:hAnsi="Times New Roman" w:cs="Times New Roman"/>
          <w:sz w:val="20"/>
          <w:szCs w:val="20"/>
        </w:rPr>
        <w:t xml:space="preserve">)                                      </w:t>
      </w:r>
    </w:p>
    <w:p w:rsidR="00C9484B" w:rsidRPr="004B4C0B" w:rsidRDefault="00C9484B" w:rsidP="00C9484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Alat / sumber bahan:   Pensil </w:t>
      </w:r>
    </w:p>
    <w:p w:rsidR="00C9484B" w:rsidRPr="004B4C0B" w:rsidRDefault="00C9484B" w:rsidP="00C9484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Lan</w:t>
      </w:r>
      <w:r w:rsidR="00C76C75" w:rsidRPr="004B4C0B">
        <w:rPr>
          <w:rFonts w:ascii="Times New Roman" w:hAnsi="Times New Roman" w:cs="Times New Roman"/>
          <w:sz w:val="20"/>
          <w:szCs w:val="20"/>
        </w:rPr>
        <w:t>g</w:t>
      </w:r>
      <w:r w:rsidRPr="004B4C0B">
        <w:rPr>
          <w:rFonts w:ascii="Times New Roman" w:hAnsi="Times New Roman" w:cs="Times New Roman"/>
          <w:sz w:val="20"/>
          <w:szCs w:val="20"/>
        </w:rPr>
        <w:t>kah-langkah</w:t>
      </w:r>
      <w:r w:rsidRPr="004B4C0B">
        <w:rPr>
          <w:rFonts w:ascii="Times New Roman" w:hAnsi="Times New Roman" w:cs="Times New Roman"/>
          <w:sz w:val="20"/>
          <w:szCs w:val="20"/>
        </w:rPr>
        <w:tab/>
        <w:t>:   1. Siswa memperhatikan penjelasan guru</w:t>
      </w:r>
    </w:p>
    <w:p w:rsidR="00C9484B" w:rsidRPr="004B4C0B" w:rsidRDefault="00C9484B" w:rsidP="00C9484B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2. Siswa menyiapkan buku dan pensil warna</w:t>
      </w:r>
    </w:p>
    <w:p w:rsidR="00C9484B" w:rsidRPr="004B4C0B" w:rsidRDefault="00C9484B" w:rsidP="00C9484B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3. </w:t>
      </w:r>
      <w:r w:rsidR="007F52B6" w:rsidRPr="004B4C0B">
        <w:rPr>
          <w:rFonts w:ascii="Times New Roman" w:hAnsi="Times New Roman" w:cs="Times New Roman"/>
          <w:sz w:val="20"/>
          <w:szCs w:val="20"/>
        </w:rPr>
        <w:t xml:space="preserve">Siswa menebalkan tulisan bergaris putus-putus </w:t>
      </w:r>
    </w:p>
    <w:p w:rsidR="00C9484B" w:rsidRPr="004B4C0B" w:rsidRDefault="00C9484B" w:rsidP="00C9484B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4. </w:t>
      </w:r>
      <w:r w:rsidR="007F52B6" w:rsidRPr="004B4C0B">
        <w:rPr>
          <w:rFonts w:ascii="Times New Roman" w:hAnsi="Times New Roman" w:cs="Times New Roman"/>
          <w:sz w:val="20"/>
          <w:szCs w:val="20"/>
        </w:rPr>
        <w:t>Siswa mendengarkan cerita dari guru</w:t>
      </w:r>
    </w:p>
    <w:p w:rsidR="00C9484B" w:rsidRPr="004B4C0B" w:rsidRDefault="00C9484B" w:rsidP="00C9484B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5. Siswa menceritakan kembali isi cerita dari guru</w:t>
      </w:r>
    </w:p>
    <w:p w:rsidR="00C9484B" w:rsidRPr="004B4C0B" w:rsidRDefault="00C9484B" w:rsidP="00C9484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Penilaian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83546F" w:rsidRDefault="00C9484B" w:rsidP="007F52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Kegiatan saintifik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 1. </w:t>
      </w:r>
    </w:p>
    <w:p w:rsidR="007F52B6" w:rsidRPr="004B4C0B" w:rsidRDefault="007F52B6" w:rsidP="0083546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Guru menceritakan isi cerita sesuai urutan gambar</w:t>
      </w:r>
      <w:r w:rsidR="0083546F">
        <w:rPr>
          <w:rFonts w:ascii="Times New Roman" w:hAnsi="Times New Roman" w:cs="Times New Roman"/>
          <w:sz w:val="20"/>
          <w:szCs w:val="20"/>
        </w:rPr>
        <w:t xml:space="preserve">. </w:t>
      </w:r>
      <w:r w:rsidRPr="004B4C0B">
        <w:rPr>
          <w:rFonts w:ascii="Times New Roman" w:hAnsi="Times New Roman" w:cs="Times New Roman"/>
          <w:sz w:val="20"/>
          <w:szCs w:val="20"/>
        </w:rPr>
        <w:t>Ajaklah</w:t>
      </w:r>
      <w:r w:rsidR="00C9484B" w:rsidRPr="004B4C0B">
        <w:rPr>
          <w:rFonts w:ascii="Times New Roman" w:hAnsi="Times New Roman" w:cs="Times New Roman"/>
          <w:sz w:val="20"/>
          <w:szCs w:val="20"/>
        </w:rPr>
        <w:t xml:space="preserve"> siswa untuk menceritakan kembali </w:t>
      </w:r>
      <w:r w:rsidRPr="004B4C0B">
        <w:rPr>
          <w:rFonts w:ascii="Times New Roman" w:hAnsi="Times New Roman" w:cs="Times New Roman"/>
          <w:sz w:val="20"/>
          <w:szCs w:val="20"/>
        </w:rPr>
        <w:t>isi cerita sesuai                                          bahasanya</w:t>
      </w:r>
      <w:r w:rsidR="0083546F">
        <w:rPr>
          <w:rFonts w:ascii="Times New Roman" w:hAnsi="Times New Roman" w:cs="Times New Roman"/>
          <w:sz w:val="20"/>
          <w:szCs w:val="20"/>
        </w:rPr>
        <w:t xml:space="preserve">. </w:t>
      </w:r>
      <w:r w:rsidRPr="004B4C0B">
        <w:rPr>
          <w:rFonts w:ascii="Times New Roman" w:hAnsi="Times New Roman" w:cs="Times New Roman"/>
          <w:sz w:val="20"/>
          <w:szCs w:val="20"/>
        </w:rPr>
        <w:t>Mintalah siswa untuk menyebutkan apa yang mereka lihat di pantai</w:t>
      </w:r>
    </w:p>
    <w:p w:rsidR="00C9484B" w:rsidRPr="004B4C0B" w:rsidRDefault="00C9484B" w:rsidP="00C9484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</w:p>
    <w:p w:rsidR="002C1061" w:rsidRPr="004B4C0B" w:rsidRDefault="002C1061" w:rsidP="002C106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lastRenderedPageBreak/>
        <w:t>Halaman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5</w:t>
      </w:r>
    </w:p>
    <w:p w:rsidR="002C1061" w:rsidRPr="004B4C0B" w:rsidRDefault="002C1061" w:rsidP="002C106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Tema 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Rekreasi</w:t>
      </w:r>
    </w:p>
    <w:p w:rsidR="002C1061" w:rsidRPr="004B4C0B" w:rsidRDefault="002C1061" w:rsidP="002C106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STPPA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2C1061" w:rsidRPr="004B4C0B" w:rsidRDefault="002C1061" w:rsidP="002C106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Inti</w:t>
      </w:r>
      <w:r w:rsidRPr="004B4C0B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2C1061" w:rsidRPr="004B4C0B" w:rsidRDefault="002C1061" w:rsidP="002C106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Dasar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4.6.Menyampaikan tentang apa dan bagaimana benda-benda </w:t>
      </w:r>
    </w:p>
    <w:p w:rsidR="002C1061" w:rsidRPr="004B4C0B" w:rsidRDefault="002C1061" w:rsidP="002C106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disekitar yg dikenalnya (nama,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 xml:space="preserve">warna,bentuk,ukuran,pola, </w:t>
      </w:r>
    </w:p>
    <w:p w:rsidR="002C1061" w:rsidRPr="004B4C0B" w:rsidRDefault="002C1061" w:rsidP="002C106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sifat, suara,tekstur,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 xml:space="preserve">fungsi dan cirri-ciri lainnya) melalui </w:t>
      </w:r>
    </w:p>
    <w:p w:rsidR="002C1061" w:rsidRPr="004B4C0B" w:rsidRDefault="002C1061" w:rsidP="002C106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berbagai hasil karya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</w:p>
    <w:p w:rsidR="002C1061" w:rsidRPr="004B4C0B" w:rsidRDefault="002C1061" w:rsidP="002C1061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4B4C0B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</w:t>
      </w:r>
    </w:p>
    <w:p w:rsidR="002C1061" w:rsidRPr="004B4C0B" w:rsidRDefault="002C1061" w:rsidP="002C1061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4B4C0B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mengenal benda dengan menghubungkan nama benda </w:t>
      </w:r>
    </w:p>
    <w:p w:rsidR="002C1061" w:rsidRPr="004B4C0B" w:rsidRDefault="002C1061" w:rsidP="002C1061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dengan tulisan sederhana melalui berbagai aktivitas</w:t>
      </w:r>
    </w:p>
    <w:p w:rsidR="002C1061" w:rsidRPr="004B4C0B" w:rsidRDefault="002C1061" w:rsidP="002C1061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Nilai Karakter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:  Tanamkan kepada siswa untuk mengerjakan tugas sendiri </w:t>
      </w:r>
    </w:p>
    <w:p w:rsidR="002C1061" w:rsidRPr="004B4C0B" w:rsidRDefault="002C1061" w:rsidP="002C1061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sampai selesai (Mandiri)                                      </w:t>
      </w:r>
    </w:p>
    <w:p w:rsidR="002C1061" w:rsidRPr="004B4C0B" w:rsidRDefault="002C1061" w:rsidP="002C106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Alat / sumber bahan :   Pensil</w:t>
      </w:r>
    </w:p>
    <w:p w:rsidR="002C1061" w:rsidRPr="004B4C0B" w:rsidRDefault="002C1061" w:rsidP="002C106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Lan</w:t>
      </w:r>
      <w:r w:rsidR="00C76C75" w:rsidRPr="004B4C0B">
        <w:rPr>
          <w:rFonts w:ascii="Times New Roman" w:hAnsi="Times New Roman" w:cs="Times New Roman"/>
          <w:sz w:val="20"/>
          <w:szCs w:val="20"/>
        </w:rPr>
        <w:t>g</w:t>
      </w:r>
      <w:r w:rsidRPr="004B4C0B">
        <w:rPr>
          <w:rFonts w:ascii="Times New Roman" w:hAnsi="Times New Roman" w:cs="Times New Roman"/>
          <w:sz w:val="20"/>
          <w:szCs w:val="20"/>
        </w:rPr>
        <w:t>kah-langkah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:  1. Siswa memperhatikan penjelasan guru</w:t>
      </w:r>
    </w:p>
    <w:p w:rsidR="0083546F" w:rsidRDefault="002C1061" w:rsidP="0083546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2. S</w:t>
      </w:r>
      <w:r w:rsidR="0083546F">
        <w:rPr>
          <w:rFonts w:ascii="Times New Roman" w:hAnsi="Times New Roman" w:cs="Times New Roman"/>
          <w:sz w:val="20"/>
          <w:szCs w:val="20"/>
        </w:rPr>
        <w:t>iswa menyiapkan buku dan pe</w:t>
      </w:r>
    </w:p>
    <w:p w:rsidR="002C1061" w:rsidRDefault="002C1061" w:rsidP="0083546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Siswa melengkapi</w:t>
      </w:r>
      <w:r w:rsidR="0083546F">
        <w:rPr>
          <w:rFonts w:ascii="Times New Roman" w:hAnsi="Times New Roman" w:cs="Times New Roman"/>
          <w:sz w:val="20"/>
          <w:szCs w:val="20"/>
        </w:rPr>
        <w:t xml:space="preserve"> kalimat dengan kata yang tepat. </w:t>
      </w:r>
      <w:r w:rsidRPr="004B4C0B">
        <w:rPr>
          <w:rFonts w:ascii="Times New Roman" w:hAnsi="Times New Roman" w:cs="Times New Roman"/>
          <w:sz w:val="20"/>
          <w:szCs w:val="20"/>
        </w:rPr>
        <w:t>Siswa memasangkan kegiatan dengan tulisan yang sesuai</w:t>
      </w:r>
    </w:p>
    <w:p w:rsidR="0083546F" w:rsidRPr="004B4C0B" w:rsidRDefault="0083546F" w:rsidP="0083546F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Ajaklah siswa untuk menyebutkan dan menceritakan tempat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>rekreasi kesukaannya</w:t>
      </w:r>
    </w:p>
    <w:p w:rsidR="002C1061" w:rsidRPr="004B4C0B" w:rsidRDefault="002C1061" w:rsidP="002C106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Penilaian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83546F" w:rsidRPr="004B4C0B" w:rsidRDefault="002C1061" w:rsidP="0083546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Kegiatan saintifik</w:t>
      </w:r>
      <w:r w:rsidRPr="004B4C0B">
        <w:rPr>
          <w:rFonts w:ascii="Times New Roman" w:hAnsi="Times New Roman" w:cs="Times New Roman"/>
          <w:sz w:val="20"/>
          <w:szCs w:val="20"/>
        </w:rPr>
        <w:tab/>
        <w:t>:   1.</w:t>
      </w:r>
    </w:p>
    <w:p w:rsidR="002C1061" w:rsidRPr="004B4C0B" w:rsidRDefault="002C1061" w:rsidP="002C106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.</w:t>
      </w:r>
    </w:p>
    <w:p w:rsidR="002C1061" w:rsidRPr="004B4C0B" w:rsidRDefault="002C1061" w:rsidP="002C106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</w:p>
    <w:p w:rsidR="002C1061" w:rsidRPr="004B4C0B" w:rsidRDefault="002C1061" w:rsidP="002C1061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2C1061" w:rsidRPr="004B4C0B" w:rsidRDefault="002C1061" w:rsidP="00A32B20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A32B20" w:rsidRPr="004B4C0B" w:rsidRDefault="00A32B20">
      <w:pPr>
        <w:rPr>
          <w:rFonts w:ascii="Times New Roman" w:hAnsi="Times New Roman" w:cs="Times New Roman"/>
          <w:sz w:val="20"/>
          <w:szCs w:val="20"/>
        </w:rPr>
      </w:pPr>
    </w:p>
    <w:p w:rsidR="00B90A0D" w:rsidRPr="004B4C0B" w:rsidRDefault="00B90A0D">
      <w:pPr>
        <w:rPr>
          <w:rFonts w:ascii="Times New Roman" w:hAnsi="Times New Roman" w:cs="Times New Roman"/>
          <w:sz w:val="20"/>
          <w:szCs w:val="20"/>
        </w:rPr>
      </w:pPr>
    </w:p>
    <w:p w:rsidR="00702BC9" w:rsidRPr="004B4C0B" w:rsidRDefault="00702BC9">
      <w:pPr>
        <w:rPr>
          <w:rFonts w:ascii="Times New Roman" w:hAnsi="Times New Roman" w:cs="Times New Roman"/>
          <w:sz w:val="20"/>
          <w:szCs w:val="20"/>
        </w:rPr>
      </w:pPr>
    </w:p>
    <w:p w:rsidR="00702BC9" w:rsidRPr="004B4C0B" w:rsidRDefault="00702BC9">
      <w:pPr>
        <w:rPr>
          <w:rFonts w:ascii="Times New Roman" w:hAnsi="Times New Roman" w:cs="Times New Roman"/>
          <w:sz w:val="20"/>
          <w:szCs w:val="20"/>
        </w:rPr>
      </w:pPr>
    </w:p>
    <w:p w:rsidR="00702BC9" w:rsidRPr="004B4C0B" w:rsidRDefault="00702BC9">
      <w:pPr>
        <w:rPr>
          <w:rFonts w:ascii="Times New Roman" w:hAnsi="Times New Roman" w:cs="Times New Roman"/>
          <w:sz w:val="20"/>
          <w:szCs w:val="20"/>
        </w:rPr>
      </w:pPr>
    </w:p>
    <w:p w:rsidR="00702BC9" w:rsidRPr="004B4C0B" w:rsidRDefault="00702BC9">
      <w:pPr>
        <w:rPr>
          <w:rFonts w:ascii="Times New Roman" w:hAnsi="Times New Roman" w:cs="Times New Roman"/>
          <w:sz w:val="20"/>
          <w:szCs w:val="20"/>
        </w:rPr>
      </w:pPr>
    </w:p>
    <w:p w:rsidR="00702BC9" w:rsidRPr="004B4C0B" w:rsidRDefault="00702BC9">
      <w:pPr>
        <w:rPr>
          <w:rFonts w:ascii="Times New Roman" w:hAnsi="Times New Roman" w:cs="Times New Roman"/>
          <w:sz w:val="20"/>
          <w:szCs w:val="20"/>
        </w:rPr>
      </w:pPr>
    </w:p>
    <w:p w:rsidR="00702BC9" w:rsidRPr="004B4C0B" w:rsidRDefault="00702BC9" w:rsidP="00702B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Halaman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6</w:t>
      </w:r>
    </w:p>
    <w:p w:rsidR="00702BC9" w:rsidRPr="004B4C0B" w:rsidRDefault="00702BC9" w:rsidP="00702B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Tema 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Rekreasi</w:t>
      </w:r>
    </w:p>
    <w:p w:rsidR="00702BC9" w:rsidRPr="004B4C0B" w:rsidRDefault="00702BC9" w:rsidP="00702B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STPPA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702BC9" w:rsidRPr="004B4C0B" w:rsidRDefault="00702BC9" w:rsidP="00702B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Inti</w:t>
      </w:r>
      <w:r w:rsidRPr="004B4C0B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702BC9" w:rsidRPr="004B4C0B" w:rsidRDefault="00702BC9" w:rsidP="00702B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Dasar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4.6.Menyampaikan tentang apa dan bagaimana benda-benda </w:t>
      </w:r>
    </w:p>
    <w:p w:rsidR="00702BC9" w:rsidRPr="004B4C0B" w:rsidRDefault="00702BC9" w:rsidP="00702B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disekitar yg dikenalnya (nama,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 xml:space="preserve">warna,bentuk,ukuran,pola, </w:t>
      </w:r>
    </w:p>
    <w:p w:rsidR="00702BC9" w:rsidRPr="004B4C0B" w:rsidRDefault="00702BC9" w:rsidP="00702B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sifat, suara,tekstur,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 xml:space="preserve">fungsi dan cirri-ciri lainnya) melalui </w:t>
      </w:r>
    </w:p>
    <w:p w:rsidR="00702BC9" w:rsidRPr="004B4C0B" w:rsidRDefault="00702BC9" w:rsidP="00702B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berbagai hasil karya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</w:p>
    <w:p w:rsidR="00702BC9" w:rsidRPr="004B4C0B" w:rsidRDefault="00702BC9" w:rsidP="00702BC9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4B4C0B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</w:t>
      </w:r>
    </w:p>
    <w:p w:rsidR="00702BC9" w:rsidRPr="004B4C0B" w:rsidRDefault="00702BC9" w:rsidP="00702BC9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4B4C0B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mengenal benda dengan menghubungkan nama benda </w:t>
      </w:r>
    </w:p>
    <w:p w:rsidR="00702BC9" w:rsidRPr="004B4C0B" w:rsidRDefault="00702BC9" w:rsidP="00702BC9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dengan tulisan sederhana melalui berbagai aktivitas</w:t>
      </w:r>
    </w:p>
    <w:p w:rsidR="00702BC9" w:rsidRPr="004B4C0B" w:rsidRDefault="00702BC9" w:rsidP="00702BC9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Nilai Karakter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:  Tanamkan kepada siswa untuk berusaha menyelesaikan </w:t>
      </w:r>
    </w:p>
    <w:p w:rsidR="00702BC9" w:rsidRPr="004B4C0B" w:rsidRDefault="00702BC9" w:rsidP="00702BC9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tugasnya hingga tuntas (Kerja keras)                                      </w:t>
      </w:r>
    </w:p>
    <w:p w:rsidR="00702BC9" w:rsidRPr="004B4C0B" w:rsidRDefault="00702BC9" w:rsidP="00702B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Alat / sumber bahan :   Gunting dan lem</w:t>
      </w:r>
    </w:p>
    <w:p w:rsidR="00702BC9" w:rsidRPr="004B4C0B" w:rsidRDefault="00702BC9" w:rsidP="00702B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Lan</w:t>
      </w:r>
      <w:r w:rsidR="00C76C75" w:rsidRPr="004B4C0B">
        <w:rPr>
          <w:rFonts w:ascii="Times New Roman" w:hAnsi="Times New Roman" w:cs="Times New Roman"/>
          <w:sz w:val="20"/>
          <w:szCs w:val="20"/>
        </w:rPr>
        <w:t>g</w:t>
      </w:r>
      <w:r w:rsidRPr="004B4C0B">
        <w:rPr>
          <w:rFonts w:ascii="Times New Roman" w:hAnsi="Times New Roman" w:cs="Times New Roman"/>
          <w:sz w:val="20"/>
          <w:szCs w:val="20"/>
        </w:rPr>
        <w:t>kah-langkah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:  1. Siswa memperhatikan penjelasan guru</w:t>
      </w:r>
    </w:p>
    <w:p w:rsidR="00702BC9" w:rsidRPr="004B4C0B" w:rsidRDefault="00702BC9" w:rsidP="00702BC9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2. Siswa menyiapkan buku, gunting dan lem</w:t>
      </w:r>
    </w:p>
    <w:p w:rsidR="00702BC9" w:rsidRPr="004B4C0B" w:rsidRDefault="00702BC9" w:rsidP="00702BC9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3. </w:t>
      </w:r>
    </w:p>
    <w:p w:rsidR="00702BC9" w:rsidRPr="004B4C0B" w:rsidRDefault="00702BC9" w:rsidP="00702BC9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4. </w:t>
      </w:r>
    </w:p>
    <w:p w:rsidR="00702BC9" w:rsidRPr="004B4C0B" w:rsidRDefault="00702BC9" w:rsidP="00702B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Penilaian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46788B" w:rsidRDefault="00702BC9" w:rsidP="00702B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Kegiatan saintifik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 1. </w:t>
      </w:r>
    </w:p>
    <w:p w:rsidR="0046788B" w:rsidRDefault="0046788B" w:rsidP="00702B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Siswa menggunting tulisan di lembar peraga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4B4C0B">
        <w:rPr>
          <w:rFonts w:ascii="Times New Roman" w:hAnsi="Times New Roman" w:cs="Times New Roman"/>
          <w:sz w:val="20"/>
          <w:szCs w:val="20"/>
        </w:rPr>
        <w:t>Siswa menempelkan tulisan di samping gambar yang sesuai</w:t>
      </w:r>
    </w:p>
    <w:p w:rsidR="00702BC9" w:rsidRPr="004B4C0B" w:rsidRDefault="00702BC9" w:rsidP="0046788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Tugaskan kepada siswa untuk melingkari kendaraan di air pada gambar-gambar di atas.Mintalah siswa untuk menyebutkan perbedaan antara kendaran di darat dengan kendaraan di air.</w:t>
      </w:r>
    </w:p>
    <w:p w:rsidR="00702BC9" w:rsidRPr="004B4C0B" w:rsidRDefault="00702BC9" w:rsidP="00702B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</w:p>
    <w:p w:rsidR="00702BC9" w:rsidRPr="004B4C0B" w:rsidRDefault="00702BC9" w:rsidP="00702BC9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702BC9" w:rsidRPr="004B4C0B" w:rsidRDefault="003443C9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ab/>
      </w:r>
    </w:p>
    <w:p w:rsidR="003443C9" w:rsidRPr="004B4C0B" w:rsidRDefault="003443C9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3443C9" w:rsidRPr="004B4C0B" w:rsidRDefault="003443C9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3443C9" w:rsidRPr="004B4C0B" w:rsidRDefault="003443C9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3443C9" w:rsidRPr="004B4C0B" w:rsidRDefault="003443C9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3443C9" w:rsidRPr="004B4C0B" w:rsidRDefault="003443C9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3443C9" w:rsidRPr="004B4C0B" w:rsidRDefault="003443C9" w:rsidP="003443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Halaman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7</w:t>
      </w:r>
    </w:p>
    <w:p w:rsidR="003443C9" w:rsidRPr="004B4C0B" w:rsidRDefault="003443C9" w:rsidP="003443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Tema 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Rekreasi</w:t>
      </w:r>
    </w:p>
    <w:p w:rsidR="003443C9" w:rsidRPr="004B4C0B" w:rsidRDefault="003443C9" w:rsidP="003443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STPPA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3443C9" w:rsidRPr="004B4C0B" w:rsidRDefault="003443C9" w:rsidP="003443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Inti</w:t>
      </w:r>
      <w:r w:rsidRPr="004B4C0B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3443C9" w:rsidRPr="004B4C0B" w:rsidRDefault="003443C9" w:rsidP="003443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Dasar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4.6.Menyampaikan tentang apa dan bagaimana benda-benda </w:t>
      </w:r>
    </w:p>
    <w:p w:rsidR="003443C9" w:rsidRPr="004B4C0B" w:rsidRDefault="003443C9" w:rsidP="003443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disekitar yg dikenalnya (nama,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 xml:space="preserve">warna,bentuk,ukuran,pola, </w:t>
      </w:r>
    </w:p>
    <w:p w:rsidR="003443C9" w:rsidRPr="004B4C0B" w:rsidRDefault="003443C9" w:rsidP="003443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sifat, suara,tekstur,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 xml:space="preserve">fungsi dan cirri-ciri lainnya) melalui </w:t>
      </w:r>
    </w:p>
    <w:p w:rsidR="003443C9" w:rsidRPr="004B4C0B" w:rsidRDefault="003443C9" w:rsidP="003443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berbagai hasil karya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</w:p>
    <w:p w:rsidR="003443C9" w:rsidRPr="004B4C0B" w:rsidRDefault="003443C9" w:rsidP="003443C9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4B4C0B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</w:t>
      </w:r>
    </w:p>
    <w:p w:rsidR="003443C9" w:rsidRPr="004B4C0B" w:rsidRDefault="003443C9" w:rsidP="003443C9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4B4C0B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mengenal benda dengan menghubungkan nama benda </w:t>
      </w:r>
    </w:p>
    <w:p w:rsidR="003443C9" w:rsidRPr="004B4C0B" w:rsidRDefault="003443C9" w:rsidP="003443C9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dengan tulisan sederhana melalui berbagai aktivitas</w:t>
      </w:r>
    </w:p>
    <w:p w:rsidR="003443C9" w:rsidRPr="004B4C0B" w:rsidRDefault="003443C9" w:rsidP="003443C9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lastRenderedPageBreak/>
        <w:t>Nilai Karakter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:  Tanamkan kepada siswa untuk selalu merapikan peralatan </w:t>
      </w:r>
    </w:p>
    <w:p w:rsidR="003443C9" w:rsidRPr="004B4C0B" w:rsidRDefault="003443C9" w:rsidP="003443C9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setelah digunakan (Kerja keras)                                      </w:t>
      </w:r>
    </w:p>
    <w:p w:rsidR="003443C9" w:rsidRPr="004B4C0B" w:rsidRDefault="003443C9" w:rsidP="003443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Alat / sumber bahan :   Pensil</w:t>
      </w:r>
    </w:p>
    <w:p w:rsidR="003443C9" w:rsidRPr="004B4C0B" w:rsidRDefault="003443C9" w:rsidP="003443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Lan</w:t>
      </w:r>
      <w:r w:rsidR="00C76C75" w:rsidRPr="004B4C0B">
        <w:rPr>
          <w:rFonts w:ascii="Times New Roman" w:hAnsi="Times New Roman" w:cs="Times New Roman"/>
          <w:sz w:val="20"/>
          <w:szCs w:val="20"/>
        </w:rPr>
        <w:t>g</w:t>
      </w:r>
      <w:r w:rsidRPr="004B4C0B">
        <w:rPr>
          <w:rFonts w:ascii="Times New Roman" w:hAnsi="Times New Roman" w:cs="Times New Roman"/>
          <w:sz w:val="20"/>
          <w:szCs w:val="20"/>
        </w:rPr>
        <w:t>kah-langkah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:  1. Siswa memperhatikan penjelasan guru</w:t>
      </w:r>
    </w:p>
    <w:p w:rsidR="003443C9" w:rsidRPr="004B4C0B" w:rsidRDefault="003443C9" w:rsidP="003443C9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2. Siswa menyiapkan buku dan pensil </w:t>
      </w:r>
    </w:p>
    <w:p w:rsidR="00457F07" w:rsidRPr="004B4C0B" w:rsidRDefault="003443C9" w:rsidP="00457F0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Siswa </w:t>
      </w:r>
      <w:r w:rsidR="00176E30" w:rsidRPr="004B4C0B">
        <w:rPr>
          <w:rFonts w:ascii="Times New Roman" w:hAnsi="Times New Roman" w:cs="Times New Roman"/>
          <w:sz w:val="20"/>
          <w:szCs w:val="20"/>
        </w:rPr>
        <w:t>menebalkan kata yang bergaris putus-putus</w:t>
      </w:r>
      <w:r w:rsidR="0046788B">
        <w:rPr>
          <w:rFonts w:ascii="Times New Roman" w:hAnsi="Times New Roman" w:cs="Times New Roman"/>
          <w:sz w:val="20"/>
          <w:szCs w:val="20"/>
        </w:rPr>
        <w:t xml:space="preserve">. </w:t>
      </w:r>
      <w:r w:rsidR="0046788B" w:rsidRPr="004B4C0B">
        <w:rPr>
          <w:rFonts w:ascii="Times New Roman" w:hAnsi="Times New Roman" w:cs="Times New Roman"/>
          <w:sz w:val="20"/>
          <w:szCs w:val="20"/>
        </w:rPr>
        <w:t>Siswa memasangkan gambar dengan menarik garis ke tulisan yang sesuai</w:t>
      </w:r>
      <w:r w:rsidR="00457F07">
        <w:rPr>
          <w:rFonts w:ascii="Times New Roman" w:hAnsi="Times New Roman" w:cs="Times New Roman"/>
          <w:sz w:val="20"/>
          <w:szCs w:val="20"/>
        </w:rPr>
        <w:t xml:space="preserve">. </w:t>
      </w:r>
      <w:r w:rsidR="00457F07" w:rsidRPr="004B4C0B">
        <w:rPr>
          <w:rFonts w:ascii="Times New Roman" w:hAnsi="Times New Roman" w:cs="Times New Roman"/>
          <w:sz w:val="20"/>
          <w:szCs w:val="20"/>
        </w:rPr>
        <w:t>Mintalah siswa untuk menyebutkan nama benda-benda di atas serta menunjukkannya</w:t>
      </w:r>
      <w:r w:rsidR="00457F07">
        <w:rPr>
          <w:rFonts w:ascii="Times New Roman" w:hAnsi="Times New Roman" w:cs="Times New Roman"/>
          <w:sz w:val="20"/>
          <w:szCs w:val="20"/>
        </w:rPr>
        <w:t xml:space="preserve">. </w:t>
      </w:r>
      <w:r w:rsidR="00457F07" w:rsidRPr="004B4C0B">
        <w:rPr>
          <w:rFonts w:ascii="Times New Roman" w:hAnsi="Times New Roman" w:cs="Times New Roman"/>
          <w:sz w:val="20"/>
          <w:szCs w:val="20"/>
        </w:rPr>
        <w:t>Ajaklah siswa untuk menyebutkan keguanaan benda</w:t>
      </w:r>
      <w:r w:rsidR="00457F07" w:rsidRPr="00457F07">
        <w:rPr>
          <w:rFonts w:ascii="Times New Roman" w:hAnsi="Times New Roman" w:cs="Times New Roman"/>
          <w:sz w:val="20"/>
          <w:szCs w:val="20"/>
        </w:rPr>
        <w:t xml:space="preserve"> </w:t>
      </w:r>
      <w:r w:rsidR="00457F07" w:rsidRPr="004B4C0B">
        <w:rPr>
          <w:rFonts w:ascii="Times New Roman" w:hAnsi="Times New Roman" w:cs="Times New Roman"/>
          <w:sz w:val="20"/>
          <w:szCs w:val="20"/>
        </w:rPr>
        <w:t>perlengkapan rekreasi</w:t>
      </w:r>
    </w:p>
    <w:p w:rsidR="00457F07" w:rsidRPr="004B4C0B" w:rsidRDefault="00457F07" w:rsidP="00457F0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</w:p>
    <w:p w:rsidR="003443C9" w:rsidRPr="004B4C0B" w:rsidRDefault="003443C9" w:rsidP="00457F0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443C9" w:rsidRPr="004B4C0B" w:rsidRDefault="00176E30" w:rsidP="003443C9">
      <w:pPr>
        <w:spacing w:after="0" w:line="360" w:lineRule="auto"/>
        <w:ind w:left="2835" w:hanging="2835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</w:p>
    <w:p w:rsidR="003443C9" w:rsidRPr="004B4C0B" w:rsidRDefault="003443C9" w:rsidP="003443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</w:p>
    <w:p w:rsidR="00F308D4" w:rsidRPr="004B4C0B" w:rsidRDefault="00F308D4" w:rsidP="003443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308D4" w:rsidRPr="004B4C0B" w:rsidRDefault="00F308D4" w:rsidP="003443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308D4" w:rsidRPr="004B4C0B" w:rsidRDefault="00F308D4" w:rsidP="003443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308D4" w:rsidRPr="004B4C0B" w:rsidRDefault="00F308D4" w:rsidP="003443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308D4" w:rsidRPr="004B4C0B" w:rsidRDefault="00F308D4" w:rsidP="003443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308D4" w:rsidRPr="004B4C0B" w:rsidRDefault="00F308D4" w:rsidP="003443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308D4" w:rsidRPr="004B4C0B" w:rsidRDefault="00F308D4" w:rsidP="003443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308D4" w:rsidRPr="004B4C0B" w:rsidRDefault="00F308D4" w:rsidP="00F308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Halaman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8</w:t>
      </w:r>
    </w:p>
    <w:p w:rsidR="00F308D4" w:rsidRPr="004B4C0B" w:rsidRDefault="00F308D4" w:rsidP="00F308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Tema 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Pekerjaan</w:t>
      </w:r>
    </w:p>
    <w:p w:rsidR="00F308D4" w:rsidRPr="004B4C0B" w:rsidRDefault="00F308D4" w:rsidP="00F308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STPPA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F308D4" w:rsidRPr="004B4C0B" w:rsidRDefault="00F308D4" w:rsidP="00F308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Inti</w:t>
      </w:r>
      <w:r w:rsidRPr="004B4C0B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F308D4" w:rsidRPr="004B4C0B" w:rsidRDefault="00F308D4" w:rsidP="00F308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Dasar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4.6.Menyampaikan tentang apa dan bagaimana benda-benda </w:t>
      </w:r>
    </w:p>
    <w:p w:rsidR="00F308D4" w:rsidRPr="004B4C0B" w:rsidRDefault="00F308D4" w:rsidP="00F308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disekitar yg dikenalnya (nama,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 xml:space="preserve">warna,bentuk,ukuran,pola, </w:t>
      </w:r>
    </w:p>
    <w:p w:rsidR="00F308D4" w:rsidRPr="004B4C0B" w:rsidRDefault="00F308D4" w:rsidP="00F308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sifat, suara,tekstur,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 xml:space="preserve">fungsi dan cirri-ciri lainnya) melalui </w:t>
      </w:r>
    </w:p>
    <w:p w:rsidR="00F308D4" w:rsidRPr="004B4C0B" w:rsidRDefault="00F308D4" w:rsidP="00F308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berbagai hasil karya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</w:p>
    <w:p w:rsidR="00F308D4" w:rsidRPr="004B4C0B" w:rsidRDefault="00F308D4" w:rsidP="00F308D4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4B4C0B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</w:t>
      </w:r>
    </w:p>
    <w:p w:rsidR="00F308D4" w:rsidRPr="004B4C0B" w:rsidRDefault="00F308D4" w:rsidP="00F308D4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4B4C0B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mengenal benda dengan menghubungkan nama benda </w:t>
      </w:r>
    </w:p>
    <w:p w:rsidR="00F308D4" w:rsidRPr="004B4C0B" w:rsidRDefault="00F308D4" w:rsidP="00F308D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dengan tulisan sederhana melalui berbagai aktivitas</w:t>
      </w:r>
    </w:p>
    <w:p w:rsidR="00F308D4" w:rsidRPr="004B4C0B" w:rsidRDefault="00F308D4" w:rsidP="00F308D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Nilai Karakter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:  Tanamkan kepada siswa untuk mengerjakan sendiri sampai </w:t>
      </w:r>
    </w:p>
    <w:p w:rsidR="00F308D4" w:rsidRPr="004B4C0B" w:rsidRDefault="00F308D4" w:rsidP="00F308D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selesai (Mandiri)                                      </w:t>
      </w:r>
    </w:p>
    <w:p w:rsidR="00F308D4" w:rsidRPr="004B4C0B" w:rsidRDefault="00F308D4" w:rsidP="00F308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Alat / sumber bahan :   Pensil</w:t>
      </w:r>
    </w:p>
    <w:p w:rsidR="00F308D4" w:rsidRPr="004B4C0B" w:rsidRDefault="00F308D4" w:rsidP="00F308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Lan</w:t>
      </w:r>
      <w:r w:rsidR="00C76C75" w:rsidRPr="004B4C0B">
        <w:rPr>
          <w:rFonts w:ascii="Times New Roman" w:hAnsi="Times New Roman" w:cs="Times New Roman"/>
          <w:sz w:val="20"/>
          <w:szCs w:val="20"/>
        </w:rPr>
        <w:t>g</w:t>
      </w:r>
      <w:r w:rsidRPr="004B4C0B">
        <w:rPr>
          <w:rFonts w:ascii="Times New Roman" w:hAnsi="Times New Roman" w:cs="Times New Roman"/>
          <w:sz w:val="20"/>
          <w:szCs w:val="20"/>
        </w:rPr>
        <w:t>kah-langkah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:  1. Siswa memperhatikan penjelasan guru</w:t>
      </w:r>
    </w:p>
    <w:p w:rsidR="00F308D4" w:rsidRPr="004B4C0B" w:rsidRDefault="00F308D4" w:rsidP="00F308D4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2. Siswa menyiapkan buku dan pensil </w:t>
      </w:r>
    </w:p>
    <w:p w:rsidR="00F308D4" w:rsidRPr="004B4C0B" w:rsidRDefault="00F308D4" w:rsidP="00457F07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3. </w:t>
      </w:r>
    </w:p>
    <w:p w:rsidR="00F308D4" w:rsidRPr="004B4C0B" w:rsidRDefault="00F308D4" w:rsidP="00F308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Penilaian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457F07" w:rsidRDefault="00F308D4" w:rsidP="00F308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Kegiatan saintifik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 1.  </w:t>
      </w:r>
    </w:p>
    <w:p w:rsidR="00457F07" w:rsidRDefault="00457F07" w:rsidP="00457F07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457F07" w:rsidRDefault="00457F07" w:rsidP="00457F07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457F07" w:rsidRPr="004B4C0B" w:rsidRDefault="00457F07" w:rsidP="00457F07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457F07" w:rsidRPr="004B4C0B" w:rsidRDefault="00457F07" w:rsidP="00457F07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</w:p>
    <w:p w:rsidR="00457F07" w:rsidRDefault="00457F07" w:rsidP="00F308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Siswa melengkapi kata dengan huruf yang tepat sesuai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457F0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Gambar. </w:t>
      </w:r>
      <w:r w:rsidRPr="004B4C0B">
        <w:rPr>
          <w:rFonts w:ascii="Times New Roman" w:hAnsi="Times New Roman" w:cs="Times New Roman"/>
          <w:sz w:val="20"/>
          <w:szCs w:val="20"/>
        </w:rPr>
        <w:t>Siswa menyebutkan nama pekerjaan pada gambar</w:t>
      </w:r>
    </w:p>
    <w:p w:rsidR="00F308D4" w:rsidRPr="004B4C0B" w:rsidRDefault="00F308D4" w:rsidP="00F308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Lakukan tanya jawab dengan siswa tentang pekerjaan di atas, peralatan yang digunakan, dan tugas-tugasnya</w:t>
      </w:r>
    </w:p>
    <w:p w:rsidR="00F308D4" w:rsidRPr="004B4C0B" w:rsidRDefault="00F308D4" w:rsidP="00F308D4">
      <w:pPr>
        <w:spacing w:after="0" w:line="360" w:lineRule="auto"/>
        <w:ind w:left="2835" w:hanging="2835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Ajaklah siswa untuk menyebutkan cita-citanya serta memberikan alasannya</w:t>
      </w:r>
    </w:p>
    <w:p w:rsidR="00F308D4" w:rsidRPr="004B4C0B" w:rsidRDefault="00F308D4" w:rsidP="00F308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</w:p>
    <w:p w:rsidR="00F308D4" w:rsidRPr="004B4C0B" w:rsidRDefault="00F308D4" w:rsidP="00F308D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F308D4" w:rsidRPr="004B4C0B" w:rsidRDefault="00F308D4" w:rsidP="003443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443C9" w:rsidRPr="004B4C0B" w:rsidRDefault="003443C9" w:rsidP="003443C9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3443C9" w:rsidRPr="004B4C0B" w:rsidRDefault="003443C9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D111ED" w:rsidRPr="004B4C0B" w:rsidRDefault="00D111ED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D111ED" w:rsidRPr="004B4C0B" w:rsidRDefault="00D111ED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D111ED" w:rsidRPr="004B4C0B" w:rsidRDefault="00D111ED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D111ED" w:rsidRPr="004B4C0B" w:rsidRDefault="00D111ED" w:rsidP="00D111E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Halaman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9</w:t>
      </w:r>
    </w:p>
    <w:p w:rsidR="00D111ED" w:rsidRPr="004B4C0B" w:rsidRDefault="00D111ED" w:rsidP="00D111E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Tema 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Pekerjaan</w:t>
      </w:r>
    </w:p>
    <w:p w:rsidR="00D111ED" w:rsidRPr="004B4C0B" w:rsidRDefault="00D111ED" w:rsidP="00D111E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STPPA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D111ED" w:rsidRPr="004B4C0B" w:rsidRDefault="00D111ED" w:rsidP="00D111E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Inti</w:t>
      </w:r>
      <w:r w:rsidRPr="004B4C0B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D111ED" w:rsidRPr="004B4C0B" w:rsidRDefault="00D111ED" w:rsidP="00D111ED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Dasar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>4.3. Menggunakan anggota  tubuh  untuk</w:t>
      </w:r>
      <w:r w:rsidRPr="004B4C0B">
        <w:rPr>
          <w:rFonts w:ascii="Times New Roman" w:hAnsi="Times New Roman" w:cs="Times New Roman"/>
          <w:sz w:val="20"/>
          <w:szCs w:val="20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pengembangan </w:t>
      </w:r>
    </w:p>
    <w:p w:rsidR="00D111ED" w:rsidRPr="004B4C0B" w:rsidRDefault="00D111ED" w:rsidP="00D111ED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motorik kasar dan motorik </w:t>
      </w:r>
      <w:r w:rsidRPr="004B4C0B">
        <w:rPr>
          <w:rFonts w:ascii="Times New Roman" w:hAnsi="Times New Roman" w:cs="Times New Roman"/>
          <w:sz w:val="20"/>
          <w:szCs w:val="20"/>
        </w:rPr>
        <w:t>h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>alus</w:t>
      </w:r>
      <w:r w:rsidRPr="004B4C0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111ED" w:rsidRPr="004B4C0B" w:rsidRDefault="00D111ED" w:rsidP="00D111ED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4B4C0B">
        <w:rPr>
          <w:rFonts w:ascii="Times New Roman" w:hAnsi="Times New Roman" w:cs="Times New Roman"/>
          <w:bCs/>
          <w:sz w:val="20"/>
          <w:szCs w:val="20"/>
        </w:rPr>
        <w:t xml:space="preserve">Menyebutkan peran-peran </w:t>
      </w:r>
      <w:r w:rsidRPr="004B4C0B">
        <w:rPr>
          <w:rFonts w:ascii="Times New Roman" w:hAnsi="Times New Roman" w:cs="Times New Roman"/>
          <w:sz w:val="20"/>
          <w:szCs w:val="20"/>
        </w:rPr>
        <w:t xml:space="preserve">dan pekerjaan termasuk di dalamnya </w:t>
      </w:r>
    </w:p>
    <w:p w:rsidR="00D111ED" w:rsidRPr="004B4C0B" w:rsidRDefault="00D111ED" w:rsidP="00D111ED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perlengkapan/atribut dan tugas-tugas yang dilakukan dalam </w:t>
      </w:r>
    </w:p>
    <w:p w:rsidR="00D111ED" w:rsidRPr="004B4C0B" w:rsidRDefault="00D111ED" w:rsidP="00D111ED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pekerjaan tersebut</w:t>
      </w:r>
    </w:p>
    <w:p w:rsidR="00D111ED" w:rsidRPr="004B4C0B" w:rsidRDefault="00D111ED" w:rsidP="00D111ED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Nilai Karakter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:  Tanamkan kepada siswa untuk mengerjakan tugas dengan </w:t>
      </w:r>
    </w:p>
    <w:p w:rsidR="00D111ED" w:rsidRPr="004B4C0B" w:rsidRDefault="00D111ED" w:rsidP="00D111ED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sunguh-sungguh (Kerja keras)                                      </w:t>
      </w:r>
    </w:p>
    <w:p w:rsidR="00D111ED" w:rsidRPr="004B4C0B" w:rsidRDefault="00D111ED" w:rsidP="00D111E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Alat / sumber bahan :   Pensil</w:t>
      </w:r>
    </w:p>
    <w:p w:rsidR="00D111ED" w:rsidRPr="004B4C0B" w:rsidRDefault="00D111ED" w:rsidP="00D111E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Lan</w:t>
      </w:r>
      <w:r w:rsidR="00C76C75" w:rsidRPr="004B4C0B">
        <w:rPr>
          <w:rFonts w:ascii="Times New Roman" w:hAnsi="Times New Roman" w:cs="Times New Roman"/>
          <w:sz w:val="20"/>
          <w:szCs w:val="20"/>
        </w:rPr>
        <w:t>g</w:t>
      </w:r>
      <w:r w:rsidRPr="004B4C0B">
        <w:rPr>
          <w:rFonts w:ascii="Times New Roman" w:hAnsi="Times New Roman" w:cs="Times New Roman"/>
          <w:sz w:val="20"/>
          <w:szCs w:val="20"/>
        </w:rPr>
        <w:t>kah-langkah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:   1. Siswa memperhatikan penjelasan guru</w:t>
      </w:r>
    </w:p>
    <w:p w:rsidR="00D111ED" w:rsidRPr="004B4C0B" w:rsidRDefault="00D111ED" w:rsidP="00D111ED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2. Siswa menyiapkan buku dan pensil</w:t>
      </w:r>
    </w:p>
    <w:p w:rsidR="00D111ED" w:rsidRPr="004B4C0B" w:rsidRDefault="00D111ED" w:rsidP="008A1ED8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3. </w:t>
      </w:r>
    </w:p>
    <w:p w:rsidR="00D111ED" w:rsidRPr="004B4C0B" w:rsidRDefault="00D111ED" w:rsidP="00D111E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Penilaian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:   Percakapan, unjuk kerja, penugasan</w:t>
      </w:r>
    </w:p>
    <w:p w:rsidR="00D111ED" w:rsidRPr="004B4C0B" w:rsidRDefault="00D111ED" w:rsidP="008A1ED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Kegiatan saintifik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:  1. </w:t>
      </w:r>
    </w:p>
    <w:p w:rsidR="00D111ED" w:rsidRPr="004B4C0B" w:rsidRDefault="00D111ED" w:rsidP="00D111E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</w:p>
    <w:p w:rsidR="008A1ED8" w:rsidRPr="004B4C0B" w:rsidRDefault="008A1ED8" w:rsidP="008A1ED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Siswa melengka</w:t>
      </w:r>
      <w:r>
        <w:rPr>
          <w:rFonts w:ascii="Times New Roman" w:hAnsi="Times New Roman" w:cs="Times New Roman"/>
          <w:sz w:val="20"/>
          <w:szCs w:val="20"/>
        </w:rPr>
        <w:t xml:space="preserve">pi kata dengan huruf yang tepat. </w:t>
      </w:r>
      <w:r w:rsidRPr="004B4C0B">
        <w:rPr>
          <w:rFonts w:ascii="Times New Roman" w:hAnsi="Times New Roman" w:cs="Times New Roman"/>
          <w:sz w:val="20"/>
          <w:szCs w:val="20"/>
        </w:rPr>
        <w:t>Siswa menyebutkan nama benda pada gambar</w:t>
      </w:r>
    </w:p>
    <w:p w:rsidR="008A1ED8" w:rsidRPr="004B4C0B" w:rsidRDefault="008A1ED8" w:rsidP="008A1ED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Lakukan tanya jawab dengan siswa tentang benda yang digunakan oleh penjahit dan nelayan, serta kegunaan dari </w:t>
      </w:r>
    </w:p>
    <w:p w:rsidR="008A1ED8" w:rsidRPr="004B4C0B" w:rsidRDefault="008A1ED8" w:rsidP="008A1ED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mesin jahit, jala, dan gunting.</w:t>
      </w:r>
    </w:p>
    <w:p w:rsidR="00D111ED" w:rsidRPr="004B4C0B" w:rsidRDefault="00D111ED" w:rsidP="00D111E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111ED" w:rsidRPr="004B4C0B" w:rsidRDefault="00D111ED" w:rsidP="00D111ED">
      <w:pPr>
        <w:rPr>
          <w:rFonts w:ascii="Times New Roman" w:hAnsi="Times New Roman" w:cs="Times New Roman"/>
          <w:sz w:val="20"/>
          <w:szCs w:val="20"/>
        </w:rPr>
      </w:pPr>
    </w:p>
    <w:p w:rsidR="00D111ED" w:rsidRPr="004B4C0B" w:rsidRDefault="00D111ED" w:rsidP="00D111ED">
      <w:pPr>
        <w:rPr>
          <w:rFonts w:ascii="Times New Roman" w:hAnsi="Times New Roman" w:cs="Times New Roman"/>
          <w:sz w:val="20"/>
          <w:szCs w:val="20"/>
        </w:rPr>
      </w:pPr>
    </w:p>
    <w:p w:rsidR="009210FF" w:rsidRPr="004B4C0B" w:rsidRDefault="009210FF" w:rsidP="00D111ED">
      <w:pPr>
        <w:rPr>
          <w:rFonts w:ascii="Times New Roman" w:hAnsi="Times New Roman" w:cs="Times New Roman"/>
          <w:sz w:val="20"/>
          <w:szCs w:val="20"/>
        </w:rPr>
      </w:pPr>
    </w:p>
    <w:p w:rsidR="009210FF" w:rsidRPr="004B4C0B" w:rsidRDefault="009210FF" w:rsidP="00D111ED">
      <w:pPr>
        <w:rPr>
          <w:rFonts w:ascii="Times New Roman" w:hAnsi="Times New Roman" w:cs="Times New Roman"/>
          <w:sz w:val="20"/>
          <w:szCs w:val="20"/>
        </w:rPr>
      </w:pPr>
    </w:p>
    <w:p w:rsidR="009210FF" w:rsidRPr="004B4C0B" w:rsidRDefault="009210FF" w:rsidP="00D111ED">
      <w:pPr>
        <w:rPr>
          <w:rFonts w:ascii="Times New Roman" w:hAnsi="Times New Roman" w:cs="Times New Roman"/>
          <w:sz w:val="20"/>
          <w:szCs w:val="20"/>
        </w:rPr>
      </w:pPr>
    </w:p>
    <w:p w:rsidR="009210FF" w:rsidRPr="004B4C0B" w:rsidRDefault="009210FF" w:rsidP="00D111ED">
      <w:pPr>
        <w:rPr>
          <w:rFonts w:ascii="Times New Roman" w:hAnsi="Times New Roman" w:cs="Times New Roman"/>
          <w:sz w:val="20"/>
          <w:szCs w:val="20"/>
        </w:rPr>
      </w:pPr>
    </w:p>
    <w:p w:rsidR="009210FF" w:rsidRPr="004B4C0B" w:rsidRDefault="009210FF" w:rsidP="00D111ED">
      <w:pPr>
        <w:rPr>
          <w:rFonts w:ascii="Times New Roman" w:hAnsi="Times New Roman" w:cs="Times New Roman"/>
          <w:sz w:val="20"/>
          <w:szCs w:val="20"/>
        </w:rPr>
      </w:pPr>
    </w:p>
    <w:p w:rsidR="009210FF" w:rsidRPr="004B4C0B" w:rsidRDefault="009210FF" w:rsidP="00D111ED">
      <w:pPr>
        <w:rPr>
          <w:rFonts w:ascii="Times New Roman" w:hAnsi="Times New Roman" w:cs="Times New Roman"/>
          <w:sz w:val="20"/>
          <w:szCs w:val="20"/>
        </w:rPr>
      </w:pPr>
    </w:p>
    <w:p w:rsidR="009210FF" w:rsidRPr="004B4C0B" w:rsidRDefault="009210FF" w:rsidP="00D111ED">
      <w:pPr>
        <w:rPr>
          <w:rFonts w:ascii="Times New Roman" w:hAnsi="Times New Roman" w:cs="Times New Roman"/>
          <w:sz w:val="20"/>
          <w:szCs w:val="20"/>
        </w:rPr>
      </w:pPr>
    </w:p>
    <w:p w:rsidR="009210FF" w:rsidRPr="004B4C0B" w:rsidRDefault="009210FF" w:rsidP="009210F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Halaman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10</w:t>
      </w:r>
    </w:p>
    <w:p w:rsidR="009210FF" w:rsidRPr="004B4C0B" w:rsidRDefault="009210FF" w:rsidP="009210F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Tema 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Pekerjaan </w:t>
      </w:r>
    </w:p>
    <w:p w:rsidR="009210FF" w:rsidRPr="004B4C0B" w:rsidRDefault="009210FF" w:rsidP="009210F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STPPA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9210FF" w:rsidRPr="004B4C0B" w:rsidRDefault="009210FF" w:rsidP="009210F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Inti</w:t>
      </w:r>
      <w:r w:rsidRPr="004B4C0B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9210FF" w:rsidRPr="004B4C0B" w:rsidRDefault="009210FF" w:rsidP="009210F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Dasar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Pr="004B4C0B">
        <w:rPr>
          <w:rFonts w:ascii="Times New Roman" w:eastAsia="Times New Roman" w:hAnsi="Times New Roman" w:cs="Times New Roman"/>
          <w:bCs/>
          <w:sz w:val="20"/>
          <w:szCs w:val="20"/>
        </w:rPr>
        <w:t xml:space="preserve">4.7 Menyajikan berbagai karya yang berhubungan dengan </w:t>
      </w:r>
    </w:p>
    <w:p w:rsidR="009210FF" w:rsidRPr="004B4C0B" w:rsidRDefault="009210FF" w:rsidP="009210F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B4C0B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lingklungan sosial (keluarga, teman, tempat tinggal, tempat </w:t>
      </w:r>
    </w:p>
    <w:p w:rsidR="009210FF" w:rsidRPr="004B4C0B" w:rsidRDefault="009210FF" w:rsidP="009210F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B4C0B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ibadah,budaya, transportasi) dalam bentuk gambar, bercerita, </w:t>
      </w:r>
    </w:p>
    <w:p w:rsidR="009210FF" w:rsidRPr="004B4C0B" w:rsidRDefault="009210FF" w:rsidP="009210F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B4C0B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bernyanyi, dan gerak tubuh.</w:t>
      </w:r>
    </w:p>
    <w:p w:rsidR="001724CE" w:rsidRPr="004B4C0B" w:rsidRDefault="009210FF" w:rsidP="001724CE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="001724CE"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 xml:space="preserve">:   </w:t>
      </w:r>
      <w:r w:rsidR="001724CE" w:rsidRPr="004B4C0B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</w:t>
      </w:r>
    </w:p>
    <w:p w:rsidR="001724CE" w:rsidRPr="004B4C0B" w:rsidRDefault="001724CE" w:rsidP="001724CE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4B4C0B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terampil menggunakan tangan kanan dan kiri dalam berbagai </w:t>
      </w:r>
    </w:p>
    <w:p w:rsidR="001724CE" w:rsidRPr="004B4C0B" w:rsidRDefault="001724CE" w:rsidP="001724C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aktivitas </w:t>
      </w:r>
    </w:p>
    <w:p w:rsidR="0068491E" w:rsidRPr="004B4C0B" w:rsidRDefault="009210FF" w:rsidP="009210F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Nilai Karakter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 Tanamkan kepada siswa untuk </w:t>
      </w:r>
      <w:r w:rsidR="0068491E" w:rsidRPr="004B4C0B">
        <w:rPr>
          <w:rFonts w:ascii="Times New Roman" w:hAnsi="Times New Roman" w:cs="Times New Roman"/>
          <w:sz w:val="20"/>
          <w:szCs w:val="20"/>
        </w:rPr>
        <w:t xml:space="preserve">mengerjakan tugas dengan </w:t>
      </w:r>
    </w:p>
    <w:p w:rsidR="009210FF" w:rsidRPr="004B4C0B" w:rsidRDefault="0068491E" w:rsidP="009210F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sungguh-sungguh </w:t>
      </w:r>
      <w:r w:rsidR="009210FF" w:rsidRPr="004B4C0B">
        <w:rPr>
          <w:rFonts w:ascii="Times New Roman" w:hAnsi="Times New Roman" w:cs="Times New Roman"/>
          <w:sz w:val="20"/>
          <w:szCs w:val="20"/>
        </w:rPr>
        <w:t>(</w:t>
      </w:r>
      <w:r w:rsidRPr="004B4C0B">
        <w:rPr>
          <w:rFonts w:ascii="Times New Roman" w:hAnsi="Times New Roman" w:cs="Times New Roman"/>
          <w:sz w:val="20"/>
          <w:szCs w:val="20"/>
        </w:rPr>
        <w:t>Kerja keras</w:t>
      </w:r>
      <w:r w:rsidR="009210FF" w:rsidRPr="004B4C0B">
        <w:rPr>
          <w:rFonts w:ascii="Times New Roman" w:hAnsi="Times New Roman" w:cs="Times New Roman"/>
          <w:sz w:val="20"/>
          <w:szCs w:val="20"/>
        </w:rPr>
        <w:t>)</w:t>
      </w:r>
    </w:p>
    <w:p w:rsidR="009210FF" w:rsidRPr="004B4C0B" w:rsidRDefault="009210FF" w:rsidP="009210F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Alat / sumber bahan:   Pensil</w:t>
      </w:r>
      <w:r w:rsidR="0043068F" w:rsidRPr="004B4C0B">
        <w:rPr>
          <w:rFonts w:ascii="Times New Roman" w:hAnsi="Times New Roman" w:cs="Times New Roman"/>
          <w:sz w:val="20"/>
          <w:szCs w:val="20"/>
        </w:rPr>
        <w:t>, kertas dan lem</w:t>
      </w:r>
    </w:p>
    <w:p w:rsidR="009210FF" w:rsidRPr="004B4C0B" w:rsidRDefault="009210FF" w:rsidP="009210F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Lan</w:t>
      </w:r>
      <w:r w:rsidR="00C76C75" w:rsidRPr="004B4C0B">
        <w:rPr>
          <w:rFonts w:ascii="Times New Roman" w:hAnsi="Times New Roman" w:cs="Times New Roman"/>
          <w:sz w:val="20"/>
          <w:szCs w:val="20"/>
        </w:rPr>
        <w:t>g</w:t>
      </w:r>
      <w:r w:rsidRPr="004B4C0B">
        <w:rPr>
          <w:rFonts w:ascii="Times New Roman" w:hAnsi="Times New Roman" w:cs="Times New Roman"/>
          <w:sz w:val="20"/>
          <w:szCs w:val="20"/>
        </w:rPr>
        <w:t>kah-langkah</w:t>
      </w:r>
      <w:r w:rsidRPr="004B4C0B">
        <w:rPr>
          <w:rFonts w:ascii="Times New Roman" w:hAnsi="Times New Roman" w:cs="Times New Roman"/>
          <w:sz w:val="20"/>
          <w:szCs w:val="20"/>
        </w:rPr>
        <w:tab/>
        <w:t>:  1.  Siswa memperhatikan penjelasan guru</w:t>
      </w:r>
    </w:p>
    <w:p w:rsidR="009210FF" w:rsidRPr="004B4C0B" w:rsidRDefault="009210FF" w:rsidP="009210FF">
      <w:pPr>
        <w:spacing w:after="0" w:line="360" w:lineRule="auto"/>
        <w:ind w:left="2694" w:hanging="284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2.  Siswa menyiapkan buku</w:t>
      </w:r>
      <w:r w:rsidR="0043068F" w:rsidRPr="004B4C0B">
        <w:rPr>
          <w:rFonts w:ascii="Times New Roman" w:hAnsi="Times New Roman" w:cs="Times New Roman"/>
          <w:sz w:val="20"/>
          <w:szCs w:val="20"/>
        </w:rPr>
        <w:t>,</w:t>
      </w:r>
      <w:r w:rsidRPr="004B4C0B">
        <w:rPr>
          <w:rFonts w:ascii="Times New Roman" w:hAnsi="Times New Roman" w:cs="Times New Roman"/>
          <w:sz w:val="20"/>
          <w:szCs w:val="20"/>
        </w:rPr>
        <w:t xml:space="preserve"> pensil</w:t>
      </w:r>
      <w:r w:rsidR="0043068F" w:rsidRPr="004B4C0B">
        <w:rPr>
          <w:rFonts w:ascii="Times New Roman" w:hAnsi="Times New Roman" w:cs="Times New Roman"/>
          <w:sz w:val="20"/>
          <w:szCs w:val="20"/>
        </w:rPr>
        <w:t>, lem, dan kertas lipat</w:t>
      </w:r>
    </w:p>
    <w:p w:rsidR="0043068F" w:rsidRPr="004B4C0B" w:rsidRDefault="009210FF" w:rsidP="008A1ED8">
      <w:pPr>
        <w:spacing w:after="0" w:line="360" w:lineRule="auto"/>
        <w:ind w:left="2694" w:hanging="284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3.  </w:t>
      </w:r>
    </w:p>
    <w:p w:rsidR="009210FF" w:rsidRPr="004B4C0B" w:rsidRDefault="009210FF" w:rsidP="009210F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Penilaian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 Percakapan, unjuk kerja, pemberian tugas</w:t>
      </w:r>
    </w:p>
    <w:p w:rsidR="008A1ED8" w:rsidRPr="004B4C0B" w:rsidRDefault="009210FF" w:rsidP="008A1ED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Kegiatan saintifik</w:t>
      </w:r>
      <w:r w:rsidRPr="004B4C0B">
        <w:rPr>
          <w:rFonts w:ascii="Times New Roman" w:hAnsi="Times New Roman" w:cs="Times New Roman"/>
          <w:sz w:val="20"/>
          <w:szCs w:val="20"/>
        </w:rPr>
        <w:tab/>
        <w:t>:   1.</w:t>
      </w:r>
    </w:p>
    <w:p w:rsidR="009210FF" w:rsidRPr="004B4C0B" w:rsidRDefault="009210FF" w:rsidP="00E61E0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E61E0F" w:rsidRPr="004B4C0B" w:rsidRDefault="00E61E0F" w:rsidP="008A1ED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2. </w:t>
      </w:r>
    </w:p>
    <w:p w:rsidR="008A1ED8" w:rsidRPr="004B4C0B" w:rsidRDefault="008A1ED8" w:rsidP="008A1ED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Siswa melipat kertas menjadi bentuk perahu sesuai urutan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4B4C0B">
        <w:rPr>
          <w:rFonts w:ascii="Times New Roman" w:hAnsi="Times New Roman" w:cs="Times New Roman"/>
          <w:sz w:val="20"/>
          <w:szCs w:val="20"/>
        </w:rPr>
        <w:t>Siswa menempel bentuk perahu pada kotak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4B4C0B">
        <w:rPr>
          <w:rFonts w:ascii="Times New Roman" w:hAnsi="Times New Roman" w:cs="Times New Roman"/>
          <w:sz w:val="20"/>
          <w:szCs w:val="20"/>
        </w:rPr>
        <w:t>Siswa menebalkan kata yang bergaris putus-putus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4B4C0B">
        <w:rPr>
          <w:rFonts w:ascii="Times New Roman" w:hAnsi="Times New Roman" w:cs="Times New Roman"/>
          <w:sz w:val="20"/>
          <w:szCs w:val="20"/>
        </w:rPr>
        <w:t>Mintalah siswa untuk menebalkan kata bergaris putus-putus di bawah hasil prakarya yang telah ditempelkan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4B4C0B">
        <w:rPr>
          <w:rFonts w:ascii="Times New Roman" w:hAnsi="Times New Roman" w:cs="Times New Roman"/>
          <w:sz w:val="20"/>
          <w:szCs w:val="20"/>
        </w:rPr>
        <w:t>Ajaklah siswa untuk menceritakan hasil prakarya yang telah dibuatnya di depan kelas.</w:t>
      </w:r>
    </w:p>
    <w:p w:rsidR="008A1ED8" w:rsidRPr="004B4C0B" w:rsidRDefault="008A1ED8" w:rsidP="008A1ED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210FF" w:rsidRPr="004B4C0B" w:rsidRDefault="009210FF" w:rsidP="009210F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210FF" w:rsidRPr="004B4C0B" w:rsidRDefault="009210FF" w:rsidP="009210F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   </w:t>
      </w:r>
    </w:p>
    <w:p w:rsidR="009210FF" w:rsidRPr="004B4C0B" w:rsidRDefault="009210FF" w:rsidP="009210FF">
      <w:pPr>
        <w:rPr>
          <w:rFonts w:ascii="Times New Roman" w:hAnsi="Times New Roman" w:cs="Times New Roman"/>
          <w:sz w:val="20"/>
          <w:szCs w:val="20"/>
        </w:rPr>
      </w:pPr>
    </w:p>
    <w:p w:rsidR="009210FF" w:rsidRPr="004B4C0B" w:rsidRDefault="009210FF" w:rsidP="009210FF">
      <w:pPr>
        <w:rPr>
          <w:rFonts w:ascii="Times New Roman" w:hAnsi="Times New Roman" w:cs="Times New Roman"/>
          <w:sz w:val="20"/>
          <w:szCs w:val="20"/>
        </w:rPr>
      </w:pPr>
    </w:p>
    <w:p w:rsidR="009210FF" w:rsidRPr="004B4C0B" w:rsidRDefault="009210FF" w:rsidP="009210FF">
      <w:pPr>
        <w:rPr>
          <w:rFonts w:ascii="Times New Roman" w:hAnsi="Times New Roman" w:cs="Times New Roman"/>
          <w:sz w:val="20"/>
          <w:szCs w:val="20"/>
        </w:rPr>
      </w:pPr>
    </w:p>
    <w:p w:rsidR="009210FF" w:rsidRPr="004B4C0B" w:rsidRDefault="009210FF" w:rsidP="009210FF">
      <w:pPr>
        <w:rPr>
          <w:rFonts w:ascii="Times New Roman" w:hAnsi="Times New Roman" w:cs="Times New Roman"/>
          <w:sz w:val="20"/>
          <w:szCs w:val="20"/>
        </w:rPr>
      </w:pPr>
    </w:p>
    <w:p w:rsidR="009210FF" w:rsidRPr="004B4C0B" w:rsidRDefault="009210FF" w:rsidP="009210FF">
      <w:pPr>
        <w:rPr>
          <w:rFonts w:ascii="Times New Roman" w:hAnsi="Times New Roman" w:cs="Times New Roman"/>
          <w:sz w:val="20"/>
          <w:szCs w:val="20"/>
        </w:rPr>
      </w:pPr>
    </w:p>
    <w:p w:rsidR="007460E9" w:rsidRPr="004B4C0B" w:rsidRDefault="007460E9" w:rsidP="007460E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Halaman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11</w:t>
      </w:r>
    </w:p>
    <w:p w:rsidR="007460E9" w:rsidRPr="004B4C0B" w:rsidRDefault="007460E9" w:rsidP="007460E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Tema 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Pekerjaan</w:t>
      </w:r>
    </w:p>
    <w:p w:rsidR="007460E9" w:rsidRPr="004B4C0B" w:rsidRDefault="007460E9" w:rsidP="007460E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STPPA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7460E9" w:rsidRPr="004B4C0B" w:rsidRDefault="007460E9" w:rsidP="007460E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Inti</w:t>
      </w:r>
      <w:r w:rsidRPr="004B4C0B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7460E9" w:rsidRPr="004B4C0B" w:rsidRDefault="007460E9" w:rsidP="007460E9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Dasar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>4.3. Menggunakan anggota  tubuh  untuk</w:t>
      </w:r>
      <w:r w:rsidRPr="004B4C0B">
        <w:rPr>
          <w:rFonts w:ascii="Times New Roman" w:hAnsi="Times New Roman" w:cs="Times New Roman"/>
          <w:sz w:val="20"/>
          <w:szCs w:val="20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pengembangan </w:t>
      </w:r>
    </w:p>
    <w:p w:rsidR="007460E9" w:rsidRPr="004B4C0B" w:rsidRDefault="007460E9" w:rsidP="007460E9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motorik kasar dan motorik </w:t>
      </w:r>
      <w:r w:rsidRPr="004B4C0B">
        <w:rPr>
          <w:rFonts w:ascii="Times New Roman" w:hAnsi="Times New Roman" w:cs="Times New Roman"/>
          <w:sz w:val="20"/>
          <w:szCs w:val="20"/>
        </w:rPr>
        <w:t>h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>alus</w:t>
      </w:r>
      <w:r w:rsidRPr="004B4C0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460E9" w:rsidRPr="004B4C0B" w:rsidRDefault="007460E9" w:rsidP="007460E9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4B4C0B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</w:t>
      </w:r>
    </w:p>
    <w:p w:rsidR="007460E9" w:rsidRPr="004B4C0B" w:rsidRDefault="007460E9" w:rsidP="007460E9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4B4C0B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mengenal benda dengan menghubungkan nama benda </w:t>
      </w:r>
    </w:p>
    <w:p w:rsidR="007460E9" w:rsidRPr="004B4C0B" w:rsidRDefault="007460E9" w:rsidP="007460E9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dengan tulisan sederhana melalui berbagai aktivitas</w:t>
      </w:r>
    </w:p>
    <w:p w:rsidR="007460E9" w:rsidRPr="004B4C0B" w:rsidRDefault="007460E9" w:rsidP="007460E9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Nilai Karakter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:  Tanamkan kepada siswa untuk mengerjakan tugas dengan </w:t>
      </w:r>
    </w:p>
    <w:p w:rsidR="007460E9" w:rsidRPr="004B4C0B" w:rsidRDefault="007460E9" w:rsidP="007460E9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sunguh-sungguh (Kerja keras)                                      </w:t>
      </w:r>
    </w:p>
    <w:p w:rsidR="007460E9" w:rsidRPr="004B4C0B" w:rsidRDefault="007460E9" w:rsidP="007460E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Alat / sumber bahan :   Gunting</w:t>
      </w:r>
      <w:r w:rsidR="00E609A8" w:rsidRPr="004B4C0B">
        <w:rPr>
          <w:rFonts w:ascii="Times New Roman" w:hAnsi="Times New Roman" w:cs="Times New Roman"/>
          <w:sz w:val="20"/>
          <w:szCs w:val="20"/>
        </w:rPr>
        <w:t xml:space="preserve"> dan lem</w:t>
      </w:r>
    </w:p>
    <w:p w:rsidR="007460E9" w:rsidRPr="004B4C0B" w:rsidRDefault="007460E9" w:rsidP="007460E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Lan</w:t>
      </w:r>
      <w:r w:rsidR="00C76C75" w:rsidRPr="004B4C0B">
        <w:rPr>
          <w:rFonts w:ascii="Times New Roman" w:hAnsi="Times New Roman" w:cs="Times New Roman"/>
          <w:sz w:val="20"/>
          <w:szCs w:val="20"/>
        </w:rPr>
        <w:t>g</w:t>
      </w:r>
      <w:r w:rsidRPr="004B4C0B">
        <w:rPr>
          <w:rFonts w:ascii="Times New Roman" w:hAnsi="Times New Roman" w:cs="Times New Roman"/>
          <w:sz w:val="20"/>
          <w:szCs w:val="20"/>
        </w:rPr>
        <w:t>kah-langkah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:   1. Siswa memperhatikan penjelasan guru</w:t>
      </w:r>
    </w:p>
    <w:p w:rsidR="007460E9" w:rsidRPr="004B4C0B" w:rsidRDefault="00E609A8" w:rsidP="007460E9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2. Siswa menyiapkan buku, gunting dan lem</w:t>
      </w:r>
    </w:p>
    <w:p w:rsidR="007460E9" w:rsidRPr="004B4C0B" w:rsidRDefault="007460E9" w:rsidP="007460E9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3. </w:t>
      </w:r>
    </w:p>
    <w:p w:rsidR="007460E9" w:rsidRPr="004B4C0B" w:rsidRDefault="007460E9" w:rsidP="007460E9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4. </w:t>
      </w:r>
    </w:p>
    <w:p w:rsidR="007460E9" w:rsidRPr="004B4C0B" w:rsidRDefault="007460E9" w:rsidP="007460E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Penilaian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:   Percakapan, unjuk kerja, penugasan</w:t>
      </w:r>
    </w:p>
    <w:p w:rsidR="00581646" w:rsidRDefault="007460E9" w:rsidP="00766D1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Kegiatan saintifik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:  1. </w:t>
      </w:r>
    </w:p>
    <w:p w:rsidR="00766D1D" w:rsidRPr="004B4C0B" w:rsidRDefault="00581646" w:rsidP="00766D1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Siswa menggunting tulisan di lembar peraga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4B4C0B">
        <w:rPr>
          <w:rFonts w:ascii="Times New Roman" w:hAnsi="Times New Roman" w:cs="Times New Roman"/>
          <w:sz w:val="20"/>
          <w:szCs w:val="20"/>
        </w:rPr>
        <w:t>Siswa menempelkan tulisan di bawah gambar yang sesuai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="007460E9" w:rsidRPr="004B4C0B">
        <w:rPr>
          <w:rFonts w:ascii="Times New Roman" w:hAnsi="Times New Roman" w:cs="Times New Roman"/>
          <w:sz w:val="20"/>
          <w:szCs w:val="20"/>
        </w:rPr>
        <w:t xml:space="preserve">Lakukan tanya jawab dengan siswa tentang </w:t>
      </w:r>
      <w:r w:rsidR="00766D1D" w:rsidRPr="004B4C0B">
        <w:rPr>
          <w:rFonts w:ascii="Times New Roman" w:hAnsi="Times New Roman" w:cs="Times New Roman"/>
          <w:sz w:val="20"/>
          <w:szCs w:val="20"/>
        </w:rPr>
        <w:t xml:space="preserve">tugas-tugas </w:t>
      </w:r>
      <w:r w:rsidRPr="004B4C0B">
        <w:rPr>
          <w:rFonts w:ascii="Times New Roman" w:hAnsi="Times New Roman" w:cs="Times New Roman"/>
          <w:sz w:val="20"/>
          <w:szCs w:val="20"/>
        </w:rPr>
        <w:t>pekerjaan di atas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581646">
        <w:rPr>
          <w:rFonts w:ascii="Times New Roman" w:hAnsi="Times New Roman" w:cs="Times New Roman"/>
          <w:sz w:val="20"/>
          <w:szCs w:val="20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>Ajaklah siswa untuk mengenal berbagai pekerjaan dan</w:t>
      </w:r>
      <w:r w:rsidRPr="00581646">
        <w:rPr>
          <w:rFonts w:ascii="Times New Roman" w:hAnsi="Times New Roman" w:cs="Times New Roman"/>
          <w:sz w:val="20"/>
          <w:szCs w:val="20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>tugasnya</w:t>
      </w:r>
    </w:p>
    <w:p w:rsidR="00766D1D" w:rsidRPr="004B4C0B" w:rsidRDefault="00766D1D" w:rsidP="00766D1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    .</w:t>
      </w:r>
    </w:p>
    <w:p w:rsidR="00766D1D" w:rsidRPr="004B4C0B" w:rsidRDefault="00766D1D" w:rsidP="00766D1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2. </w:t>
      </w:r>
    </w:p>
    <w:p w:rsidR="00766D1D" w:rsidRPr="004B4C0B" w:rsidRDefault="00766D1D" w:rsidP="00766D1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</w:p>
    <w:p w:rsidR="007460E9" w:rsidRPr="004B4C0B" w:rsidRDefault="007460E9" w:rsidP="007460E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</w:p>
    <w:p w:rsidR="007460E9" w:rsidRPr="004B4C0B" w:rsidRDefault="007460E9" w:rsidP="007460E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</w:p>
    <w:p w:rsidR="007460E9" w:rsidRPr="004B4C0B" w:rsidRDefault="007460E9" w:rsidP="007460E9">
      <w:pPr>
        <w:rPr>
          <w:rFonts w:ascii="Times New Roman" w:hAnsi="Times New Roman" w:cs="Times New Roman"/>
          <w:sz w:val="20"/>
          <w:szCs w:val="20"/>
        </w:rPr>
      </w:pPr>
    </w:p>
    <w:p w:rsidR="007460E9" w:rsidRPr="004B4C0B" w:rsidRDefault="007460E9" w:rsidP="007460E9">
      <w:pPr>
        <w:rPr>
          <w:rFonts w:ascii="Times New Roman" w:hAnsi="Times New Roman" w:cs="Times New Roman"/>
          <w:sz w:val="20"/>
          <w:szCs w:val="20"/>
        </w:rPr>
      </w:pPr>
    </w:p>
    <w:p w:rsidR="007460E9" w:rsidRPr="004B4C0B" w:rsidRDefault="007460E9" w:rsidP="007460E9">
      <w:pPr>
        <w:rPr>
          <w:rFonts w:ascii="Times New Roman" w:hAnsi="Times New Roman" w:cs="Times New Roman"/>
          <w:sz w:val="20"/>
          <w:szCs w:val="20"/>
        </w:rPr>
      </w:pPr>
    </w:p>
    <w:p w:rsidR="007460E9" w:rsidRPr="004B4C0B" w:rsidRDefault="007460E9" w:rsidP="007460E9">
      <w:pPr>
        <w:rPr>
          <w:rFonts w:ascii="Times New Roman" w:hAnsi="Times New Roman" w:cs="Times New Roman"/>
          <w:sz w:val="20"/>
          <w:szCs w:val="20"/>
        </w:rPr>
      </w:pPr>
    </w:p>
    <w:p w:rsidR="007460E9" w:rsidRPr="004B4C0B" w:rsidRDefault="007460E9" w:rsidP="007460E9">
      <w:pPr>
        <w:rPr>
          <w:rFonts w:ascii="Times New Roman" w:hAnsi="Times New Roman" w:cs="Times New Roman"/>
          <w:sz w:val="20"/>
          <w:szCs w:val="20"/>
        </w:rPr>
      </w:pPr>
    </w:p>
    <w:p w:rsidR="007460E9" w:rsidRPr="004B4C0B" w:rsidRDefault="007460E9" w:rsidP="007460E9">
      <w:pPr>
        <w:rPr>
          <w:rFonts w:ascii="Times New Roman" w:hAnsi="Times New Roman" w:cs="Times New Roman"/>
          <w:sz w:val="20"/>
          <w:szCs w:val="20"/>
        </w:rPr>
      </w:pPr>
    </w:p>
    <w:p w:rsidR="009210FF" w:rsidRPr="004B4C0B" w:rsidRDefault="009210FF" w:rsidP="009210FF">
      <w:pPr>
        <w:rPr>
          <w:rFonts w:ascii="Times New Roman" w:hAnsi="Times New Roman" w:cs="Times New Roman"/>
          <w:sz w:val="20"/>
          <w:szCs w:val="20"/>
        </w:rPr>
      </w:pPr>
    </w:p>
    <w:p w:rsidR="009210FF" w:rsidRPr="004B4C0B" w:rsidRDefault="009210FF" w:rsidP="009210FF">
      <w:pPr>
        <w:rPr>
          <w:rFonts w:ascii="Times New Roman" w:hAnsi="Times New Roman" w:cs="Times New Roman"/>
          <w:sz w:val="20"/>
          <w:szCs w:val="20"/>
        </w:rPr>
      </w:pPr>
    </w:p>
    <w:p w:rsidR="00AD006C" w:rsidRPr="004B4C0B" w:rsidRDefault="00AD006C" w:rsidP="00AD006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Halaman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12</w:t>
      </w:r>
    </w:p>
    <w:p w:rsidR="00AD006C" w:rsidRPr="004B4C0B" w:rsidRDefault="00AD006C" w:rsidP="00AD006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Tema 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Pekerjaan</w:t>
      </w:r>
    </w:p>
    <w:p w:rsidR="00AD006C" w:rsidRPr="004B4C0B" w:rsidRDefault="00AD006C" w:rsidP="00AD006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STPPA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AD006C" w:rsidRPr="004B4C0B" w:rsidRDefault="00AD006C" w:rsidP="00AD006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Inti</w:t>
      </w:r>
      <w:r w:rsidRPr="004B4C0B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AD006C" w:rsidRPr="004B4C0B" w:rsidRDefault="00AD006C" w:rsidP="00AD006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Dasar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4.6.Menyampaikan tentang apa dan bagaimana benda-benda </w:t>
      </w:r>
    </w:p>
    <w:p w:rsidR="00AD006C" w:rsidRPr="004B4C0B" w:rsidRDefault="00AD006C" w:rsidP="00AD006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disekitar yg dikenalnya (nama,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 xml:space="preserve">warna,bentuk,ukuran,pola, </w:t>
      </w:r>
    </w:p>
    <w:p w:rsidR="00AD006C" w:rsidRPr="004B4C0B" w:rsidRDefault="00AD006C" w:rsidP="00AD006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sifat, suara,tekstur,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 xml:space="preserve">fungsi dan cirri-ciri lainnya) melalui </w:t>
      </w:r>
    </w:p>
    <w:p w:rsidR="00AD006C" w:rsidRPr="004B4C0B" w:rsidRDefault="00AD006C" w:rsidP="00AD006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berbagai hasil karya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</w:p>
    <w:p w:rsidR="00016176" w:rsidRPr="004B4C0B" w:rsidRDefault="00AD006C" w:rsidP="00016176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="00016176" w:rsidRPr="004B4C0B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</w:t>
      </w:r>
    </w:p>
    <w:p w:rsidR="00016176" w:rsidRPr="004B4C0B" w:rsidRDefault="00016176" w:rsidP="00016176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4B4C0B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terampil menggunakan tangan kanan dan kiri dalam berbagai </w:t>
      </w:r>
    </w:p>
    <w:p w:rsidR="00016176" w:rsidRPr="004B4C0B" w:rsidRDefault="00016176" w:rsidP="00016176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aktivitas </w:t>
      </w:r>
    </w:p>
    <w:p w:rsidR="00016176" w:rsidRPr="004B4C0B" w:rsidRDefault="00AD006C" w:rsidP="00016176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Nilai Karakter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:  Tanamkan kepada siswa untuk </w:t>
      </w:r>
      <w:r w:rsidR="00016176" w:rsidRPr="004B4C0B">
        <w:rPr>
          <w:rFonts w:ascii="Times New Roman" w:hAnsi="Times New Roman" w:cs="Times New Roman"/>
          <w:sz w:val="20"/>
          <w:szCs w:val="20"/>
        </w:rPr>
        <w:t xml:space="preserve">selalu mengerjakan tugas sendiri </w:t>
      </w:r>
    </w:p>
    <w:p w:rsidR="00AD006C" w:rsidRPr="004B4C0B" w:rsidRDefault="00016176" w:rsidP="00016176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sampai selesai </w:t>
      </w:r>
      <w:r w:rsidR="00AD006C" w:rsidRPr="004B4C0B">
        <w:rPr>
          <w:rFonts w:ascii="Times New Roman" w:hAnsi="Times New Roman" w:cs="Times New Roman"/>
          <w:sz w:val="20"/>
          <w:szCs w:val="20"/>
        </w:rPr>
        <w:t>(</w:t>
      </w:r>
      <w:r w:rsidRPr="004B4C0B">
        <w:rPr>
          <w:rFonts w:ascii="Times New Roman" w:hAnsi="Times New Roman" w:cs="Times New Roman"/>
          <w:sz w:val="20"/>
          <w:szCs w:val="20"/>
        </w:rPr>
        <w:t>Mandiri</w:t>
      </w:r>
      <w:r w:rsidR="00AD006C" w:rsidRPr="004B4C0B">
        <w:rPr>
          <w:rFonts w:ascii="Times New Roman" w:hAnsi="Times New Roman" w:cs="Times New Roman"/>
          <w:sz w:val="20"/>
          <w:szCs w:val="20"/>
        </w:rPr>
        <w:t xml:space="preserve">)                                      </w:t>
      </w:r>
    </w:p>
    <w:p w:rsidR="00AD006C" w:rsidRPr="004B4C0B" w:rsidRDefault="00AD006C" w:rsidP="00AD006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Alat / sumber bahan :   Pensil</w:t>
      </w:r>
    </w:p>
    <w:p w:rsidR="00AD006C" w:rsidRPr="004B4C0B" w:rsidRDefault="00AD006C" w:rsidP="00AD006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Lan</w:t>
      </w:r>
      <w:r w:rsidR="00C76C75" w:rsidRPr="004B4C0B">
        <w:rPr>
          <w:rFonts w:ascii="Times New Roman" w:hAnsi="Times New Roman" w:cs="Times New Roman"/>
          <w:sz w:val="20"/>
          <w:szCs w:val="20"/>
        </w:rPr>
        <w:t>g</w:t>
      </w:r>
      <w:r w:rsidRPr="004B4C0B">
        <w:rPr>
          <w:rFonts w:ascii="Times New Roman" w:hAnsi="Times New Roman" w:cs="Times New Roman"/>
          <w:sz w:val="20"/>
          <w:szCs w:val="20"/>
        </w:rPr>
        <w:t>kah-langkah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:  1. Siswa memperhatikan penjelasan guru</w:t>
      </w:r>
    </w:p>
    <w:p w:rsidR="00AD006C" w:rsidRPr="004B4C0B" w:rsidRDefault="00AD006C" w:rsidP="00AD006C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2. Siswa menyiapkan buku dan pensil </w:t>
      </w:r>
    </w:p>
    <w:p w:rsidR="00AD006C" w:rsidRPr="004B4C0B" w:rsidRDefault="00AD006C" w:rsidP="00BA7E33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3. </w:t>
      </w:r>
    </w:p>
    <w:p w:rsidR="00AD006C" w:rsidRPr="004B4C0B" w:rsidRDefault="00AD006C" w:rsidP="00BA7E33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4. </w:t>
      </w:r>
    </w:p>
    <w:p w:rsidR="00AD006C" w:rsidRPr="004B4C0B" w:rsidRDefault="00AD006C" w:rsidP="00AD006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Penilaian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BA7E33" w:rsidRDefault="00AD006C" w:rsidP="00AD006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Kegiatan saintifik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 1.  </w:t>
      </w:r>
    </w:p>
    <w:p w:rsidR="00BA7E33" w:rsidRPr="004B4C0B" w:rsidRDefault="00BA7E33" w:rsidP="00BA7E33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BA7E33" w:rsidRPr="004B4C0B" w:rsidRDefault="00BA7E33" w:rsidP="00BA7E33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</w:t>
      </w:r>
    </w:p>
    <w:p w:rsidR="00BA7E33" w:rsidRPr="004B4C0B" w:rsidRDefault="00BA7E33" w:rsidP="00BA7E33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</w:t>
      </w:r>
    </w:p>
    <w:p w:rsidR="00BA7E33" w:rsidRPr="004B4C0B" w:rsidRDefault="00BA7E33" w:rsidP="00BA7E33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. </w:t>
      </w:r>
    </w:p>
    <w:p w:rsidR="00BA7E33" w:rsidRPr="004B4C0B" w:rsidRDefault="00BA7E33" w:rsidP="00BA7E3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Siswa melengkapi kata dengan huruf yang tepat sesuai</w:t>
      </w:r>
      <w:r w:rsidRPr="00BA7E33">
        <w:rPr>
          <w:rFonts w:ascii="Times New Roman" w:hAnsi="Times New Roman" w:cs="Times New Roman"/>
          <w:sz w:val="20"/>
          <w:szCs w:val="20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>gambar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BA7E33">
        <w:rPr>
          <w:rFonts w:ascii="Times New Roman" w:hAnsi="Times New Roman" w:cs="Times New Roman"/>
          <w:sz w:val="20"/>
          <w:szCs w:val="20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>Siswa memasangkan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>nama</w:t>
      </w:r>
      <w:r w:rsidRPr="00BA7E33">
        <w:rPr>
          <w:rFonts w:ascii="Times New Roman" w:hAnsi="Times New Roman" w:cs="Times New Roman"/>
          <w:sz w:val="20"/>
          <w:szCs w:val="20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>pekerjaan dengan tulisan yang</w:t>
      </w:r>
      <w:r w:rsidRPr="00BA7E33">
        <w:rPr>
          <w:rFonts w:ascii="Times New Roman" w:hAnsi="Times New Roman" w:cs="Times New Roman"/>
          <w:sz w:val="20"/>
          <w:szCs w:val="20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>tepat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4B4C0B">
        <w:rPr>
          <w:rFonts w:ascii="Times New Roman" w:hAnsi="Times New Roman" w:cs="Times New Roman"/>
          <w:sz w:val="20"/>
          <w:szCs w:val="20"/>
        </w:rPr>
        <w:t>Mintalah siswa untuk menyebutkan nama pekerjaan yang belum disebutkan di halaman ini dan halaman – halaman</w:t>
      </w:r>
      <w:r w:rsidRPr="00BA7E33">
        <w:rPr>
          <w:rFonts w:ascii="Times New Roman" w:hAnsi="Times New Roman" w:cs="Times New Roman"/>
          <w:sz w:val="20"/>
          <w:szCs w:val="20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>sebelumya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BA7E33">
        <w:rPr>
          <w:rFonts w:ascii="Times New Roman" w:hAnsi="Times New Roman" w:cs="Times New Roman"/>
          <w:sz w:val="20"/>
          <w:szCs w:val="20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>Ajaklah siswa untuk menceritakan pekerjaan orang tuanya di depan kelas</w:t>
      </w:r>
    </w:p>
    <w:p w:rsidR="00BA7E33" w:rsidRPr="004B4C0B" w:rsidRDefault="00BA7E33" w:rsidP="00BA7E3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</w:p>
    <w:p w:rsidR="00BA7E33" w:rsidRPr="004B4C0B" w:rsidRDefault="00BA7E33" w:rsidP="00BA7E3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A7E33" w:rsidRDefault="00BA7E33" w:rsidP="00AD006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91C92" w:rsidRPr="004B4C0B" w:rsidRDefault="00391C92" w:rsidP="00AD006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</w:p>
    <w:p w:rsidR="00AD006C" w:rsidRPr="004B4C0B" w:rsidRDefault="00391C92" w:rsidP="00AD006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 w:rsidR="00AD006C" w:rsidRPr="004B4C0B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AD006C" w:rsidRPr="004B4C0B" w:rsidRDefault="00AD006C" w:rsidP="00BA7E3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</w:t>
      </w:r>
      <w:r w:rsidR="00391C92" w:rsidRPr="004B4C0B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4B4C0B">
        <w:rPr>
          <w:rFonts w:ascii="Times New Roman" w:hAnsi="Times New Roman" w:cs="Times New Roman"/>
          <w:sz w:val="20"/>
          <w:szCs w:val="20"/>
        </w:rPr>
        <w:t xml:space="preserve">  2.  </w:t>
      </w:r>
    </w:p>
    <w:p w:rsidR="00AD006C" w:rsidRPr="004B4C0B" w:rsidRDefault="00AD006C" w:rsidP="00AD006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</w:p>
    <w:p w:rsidR="00AD006C" w:rsidRPr="004B4C0B" w:rsidRDefault="00AD006C" w:rsidP="00AD006C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AD006C" w:rsidRPr="004B4C0B" w:rsidRDefault="00AD006C" w:rsidP="00AD006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210FF" w:rsidRPr="004B4C0B" w:rsidRDefault="009210FF" w:rsidP="00D111ED">
      <w:pPr>
        <w:rPr>
          <w:rFonts w:ascii="Times New Roman" w:hAnsi="Times New Roman" w:cs="Times New Roman"/>
          <w:sz w:val="20"/>
          <w:szCs w:val="20"/>
        </w:rPr>
      </w:pPr>
    </w:p>
    <w:p w:rsidR="00D111ED" w:rsidRPr="004B4C0B" w:rsidRDefault="00D111ED" w:rsidP="00D111ED">
      <w:pPr>
        <w:rPr>
          <w:rFonts w:ascii="Times New Roman" w:hAnsi="Times New Roman" w:cs="Times New Roman"/>
          <w:sz w:val="20"/>
          <w:szCs w:val="20"/>
        </w:rPr>
      </w:pPr>
    </w:p>
    <w:p w:rsidR="00D111ED" w:rsidRPr="004B4C0B" w:rsidRDefault="00D111ED" w:rsidP="00D111ED">
      <w:pPr>
        <w:rPr>
          <w:rFonts w:ascii="Times New Roman" w:hAnsi="Times New Roman" w:cs="Times New Roman"/>
          <w:sz w:val="20"/>
          <w:szCs w:val="20"/>
        </w:rPr>
      </w:pPr>
    </w:p>
    <w:p w:rsidR="00016176" w:rsidRPr="004B4C0B" w:rsidRDefault="00016176" w:rsidP="0001617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Halaman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13</w:t>
      </w:r>
    </w:p>
    <w:p w:rsidR="00016176" w:rsidRPr="004B4C0B" w:rsidRDefault="00016176" w:rsidP="0001617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Tema 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Pekerjaan</w:t>
      </w:r>
    </w:p>
    <w:p w:rsidR="00016176" w:rsidRPr="004B4C0B" w:rsidRDefault="00016176" w:rsidP="0001617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STPPA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016176" w:rsidRPr="004B4C0B" w:rsidRDefault="00016176" w:rsidP="0001617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Inti</w:t>
      </w:r>
      <w:r w:rsidRPr="004B4C0B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016176" w:rsidRPr="004B4C0B" w:rsidRDefault="00016176" w:rsidP="0001617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Dasar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4.6.Menyampaikan tentang apa dan bagaimana benda-benda </w:t>
      </w:r>
    </w:p>
    <w:p w:rsidR="00016176" w:rsidRPr="004B4C0B" w:rsidRDefault="00016176" w:rsidP="0001617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disekitar yg dikenalnya (nama,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 xml:space="preserve">warna,bentuk,ukuran,pola, </w:t>
      </w:r>
    </w:p>
    <w:p w:rsidR="00016176" w:rsidRPr="004B4C0B" w:rsidRDefault="00016176" w:rsidP="0001617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sifat, suara,tekstur,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 xml:space="preserve">fungsi dan cirri-ciri lainnya) melalui </w:t>
      </w:r>
    </w:p>
    <w:p w:rsidR="00016176" w:rsidRPr="004B4C0B" w:rsidRDefault="00016176" w:rsidP="0001617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berbagai hasil karya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</w:p>
    <w:p w:rsidR="00016176" w:rsidRPr="004B4C0B" w:rsidRDefault="00016176" w:rsidP="00016176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4B4C0B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</w:t>
      </w:r>
    </w:p>
    <w:p w:rsidR="00016176" w:rsidRPr="004B4C0B" w:rsidRDefault="00016176" w:rsidP="00016176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4B4C0B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mengenal benda dengan menghubungkan nama benda </w:t>
      </w:r>
    </w:p>
    <w:p w:rsidR="00016176" w:rsidRPr="004B4C0B" w:rsidRDefault="00016176" w:rsidP="00016176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dengan tulisan sederhana melalui berbagai aktivitas</w:t>
      </w:r>
    </w:p>
    <w:p w:rsidR="00234A73" w:rsidRPr="004B4C0B" w:rsidRDefault="00016176" w:rsidP="00234A7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Nilai Karakter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:  </w:t>
      </w:r>
      <w:r w:rsidR="00234A73" w:rsidRPr="004B4C0B">
        <w:rPr>
          <w:rFonts w:ascii="Times New Roman" w:hAnsi="Times New Roman" w:cs="Times New Roman"/>
          <w:sz w:val="20"/>
          <w:szCs w:val="20"/>
        </w:rPr>
        <w:t xml:space="preserve">Tanamkan kepada siswa untuk selalu mengerjakan tugas sendiri </w:t>
      </w:r>
    </w:p>
    <w:p w:rsidR="00234A73" w:rsidRPr="004B4C0B" w:rsidRDefault="00234A73" w:rsidP="00234A7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sampai selesai (Mandiri)                                      </w:t>
      </w:r>
    </w:p>
    <w:p w:rsidR="00016176" w:rsidRPr="004B4C0B" w:rsidRDefault="00016176" w:rsidP="00234A7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Alat / sumber bahan :   Pensil</w:t>
      </w:r>
    </w:p>
    <w:p w:rsidR="00016176" w:rsidRPr="004B4C0B" w:rsidRDefault="00016176" w:rsidP="0001617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Lan</w:t>
      </w:r>
      <w:r w:rsidR="00C76C75" w:rsidRPr="004B4C0B">
        <w:rPr>
          <w:rFonts w:ascii="Times New Roman" w:hAnsi="Times New Roman" w:cs="Times New Roman"/>
          <w:sz w:val="20"/>
          <w:szCs w:val="20"/>
        </w:rPr>
        <w:t>g</w:t>
      </w:r>
      <w:r w:rsidRPr="004B4C0B">
        <w:rPr>
          <w:rFonts w:ascii="Times New Roman" w:hAnsi="Times New Roman" w:cs="Times New Roman"/>
          <w:sz w:val="20"/>
          <w:szCs w:val="20"/>
        </w:rPr>
        <w:t>kah-langkah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:  1. Siswa memperhatikan penjelasan guru</w:t>
      </w:r>
    </w:p>
    <w:p w:rsidR="00016176" w:rsidRPr="004B4C0B" w:rsidRDefault="00016176" w:rsidP="00016176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2. Siswa menyiapkan buku dan pensil </w:t>
      </w:r>
    </w:p>
    <w:p w:rsidR="00016176" w:rsidRPr="004B4C0B" w:rsidRDefault="00016176" w:rsidP="00016176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3. </w:t>
      </w:r>
    </w:p>
    <w:p w:rsidR="00016176" w:rsidRPr="004B4C0B" w:rsidRDefault="00016176" w:rsidP="00016176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4. </w:t>
      </w:r>
    </w:p>
    <w:p w:rsidR="00016176" w:rsidRPr="004B4C0B" w:rsidRDefault="00016176" w:rsidP="0001617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Penilaian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2007C0" w:rsidRDefault="00016176" w:rsidP="0001617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Kegiatan saintifik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 1.  </w:t>
      </w:r>
    </w:p>
    <w:p w:rsidR="002007C0" w:rsidRDefault="002007C0" w:rsidP="0001617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Siswa menyusun kata menjadi kalimat yang benar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4B4C0B">
        <w:rPr>
          <w:rFonts w:ascii="Times New Roman" w:hAnsi="Times New Roman" w:cs="Times New Roman"/>
          <w:sz w:val="20"/>
          <w:szCs w:val="20"/>
        </w:rPr>
        <w:t xml:space="preserve"> Siswa menuliskan kembali kalimat di bawahnya</w:t>
      </w:r>
    </w:p>
    <w:p w:rsidR="00016176" w:rsidRPr="004B4C0B" w:rsidRDefault="00016176" w:rsidP="0001617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Mintalah siswa untuk menyebutkan nama pekerjaan pada </w:t>
      </w:r>
      <w:r w:rsidR="002007C0" w:rsidRPr="004B4C0B">
        <w:rPr>
          <w:rFonts w:ascii="Times New Roman" w:hAnsi="Times New Roman" w:cs="Times New Roman"/>
          <w:sz w:val="20"/>
          <w:szCs w:val="20"/>
        </w:rPr>
        <w:t>gambar</w:t>
      </w:r>
      <w:r w:rsidR="002007C0">
        <w:rPr>
          <w:rFonts w:ascii="Times New Roman" w:hAnsi="Times New Roman" w:cs="Times New Roman"/>
          <w:sz w:val="20"/>
          <w:szCs w:val="20"/>
        </w:rPr>
        <w:t xml:space="preserve">. </w:t>
      </w:r>
      <w:r w:rsidR="002007C0" w:rsidRPr="004B4C0B">
        <w:rPr>
          <w:rFonts w:ascii="Times New Roman" w:hAnsi="Times New Roman" w:cs="Times New Roman"/>
          <w:sz w:val="20"/>
          <w:szCs w:val="20"/>
        </w:rPr>
        <w:t>Tugaskan pula siswa untuk menyebutkan di mana tempat</w:t>
      </w:r>
      <w:r w:rsidR="002007C0" w:rsidRPr="002007C0">
        <w:rPr>
          <w:rFonts w:ascii="Times New Roman" w:hAnsi="Times New Roman" w:cs="Times New Roman"/>
          <w:sz w:val="20"/>
          <w:szCs w:val="20"/>
        </w:rPr>
        <w:t xml:space="preserve"> </w:t>
      </w:r>
      <w:r w:rsidR="002007C0" w:rsidRPr="004B4C0B">
        <w:rPr>
          <w:rFonts w:ascii="Times New Roman" w:hAnsi="Times New Roman" w:cs="Times New Roman"/>
          <w:sz w:val="20"/>
          <w:szCs w:val="20"/>
        </w:rPr>
        <w:t>bekerjanya</w:t>
      </w:r>
    </w:p>
    <w:p w:rsidR="00016176" w:rsidRPr="004B4C0B" w:rsidRDefault="00016176" w:rsidP="0001617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</w:p>
    <w:p w:rsidR="00016176" w:rsidRPr="004B4C0B" w:rsidRDefault="00016176" w:rsidP="0001617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2.  </w:t>
      </w:r>
    </w:p>
    <w:p w:rsidR="00016176" w:rsidRPr="004B4C0B" w:rsidRDefault="00016176" w:rsidP="0001617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</w:p>
    <w:p w:rsidR="00016176" w:rsidRPr="004B4C0B" w:rsidRDefault="00016176" w:rsidP="0001617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</w:p>
    <w:p w:rsidR="00016176" w:rsidRPr="004B4C0B" w:rsidRDefault="00016176" w:rsidP="00016176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016176" w:rsidRPr="004B4C0B" w:rsidRDefault="00016176" w:rsidP="0001617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16176" w:rsidRPr="004B4C0B" w:rsidRDefault="00016176" w:rsidP="00016176">
      <w:pPr>
        <w:rPr>
          <w:rFonts w:ascii="Times New Roman" w:hAnsi="Times New Roman" w:cs="Times New Roman"/>
          <w:sz w:val="20"/>
          <w:szCs w:val="20"/>
        </w:rPr>
      </w:pPr>
    </w:p>
    <w:p w:rsidR="00016176" w:rsidRPr="004B4C0B" w:rsidRDefault="00016176" w:rsidP="00016176">
      <w:pPr>
        <w:rPr>
          <w:rFonts w:ascii="Times New Roman" w:hAnsi="Times New Roman" w:cs="Times New Roman"/>
          <w:sz w:val="20"/>
          <w:szCs w:val="20"/>
        </w:rPr>
      </w:pPr>
    </w:p>
    <w:p w:rsidR="00D111ED" w:rsidRPr="004B4C0B" w:rsidRDefault="00D111ED" w:rsidP="00D111ED">
      <w:pPr>
        <w:rPr>
          <w:rFonts w:ascii="Times New Roman" w:hAnsi="Times New Roman" w:cs="Times New Roman"/>
          <w:sz w:val="20"/>
          <w:szCs w:val="20"/>
        </w:rPr>
      </w:pPr>
    </w:p>
    <w:p w:rsidR="00D111ED" w:rsidRPr="004B4C0B" w:rsidRDefault="00D111ED" w:rsidP="00D111ED">
      <w:pPr>
        <w:rPr>
          <w:rFonts w:ascii="Times New Roman" w:hAnsi="Times New Roman" w:cs="Times New Roman"/>
          <w:sz w:val="20"/>
          <w:szCs w:val="20"/>
        </w:rPr>
      </w:pPr>
    </w:p>
    <w:p w:rsidR="00D111ED" w:rsidRPr="004B4C0B" w:rsidRDefault="00D111ED" w:rsidP="00D111ED">
      <w:pPr>
        <w:rPr>
          <w:rFonts w:ascii="Times New Roman" w:hAnsi="Times New Roman" w:cs="Times New Roman"/>
          <w:sz w:val="20"/>
          <w:szCs w:val="20"/>
        </w:rPr>
      </w:pPr>
    </w:p>
    <w:p w:rsidR="00294791" w:rsidRPr="004B4C0B" w:rsidRDefault="00294791" w:rsidP="0029479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Halaman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14</w:t>
      </w:r>
    </w:p>
    <w:p w:rsidR="00294791" w:rsidRPr="004B4C0B" w:rsidRDefault="00294791" w:rsidP="0029479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Tema 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5560FD" w:rsidRPr="004B4C0B">
        <w:rPr>
          <w:rFonts w:ascii="Times New Roman" w:hAnsi="Times New Roman" w:cs="Times New Roman"/>
          <w:sz w:val="20"/>
          <w:szCs w:val="20"/>
        </w:rPr>
        <w:t>A</w:t>
      </w:r>
      <w:r w:rsidRPr="004B4C0B">
        <w:rPr>
          <w:rFonts w:ascii="Times New Roman" w:hAnsi="Times New Roman" w:cs="Times New Roman"/>
          <w:sz w:val="20"/>
          <w:szCs w:val="20"/>
        </w:rPr>
        <w:t>i</w:t>
      </w:r>
      <w:r w:rsidR="005560FD" w:rsidRPr="004B4C0B">
        <w:rPr>
          <w:rFonts w:ascii="Times New Roman" w:hAnsi="Times New Roman" w:cs="Times New Roman"/>
          <w:sz w:val="20"/>
          <w:szCs w:val="20"/>
        </w:rPr>
        <w:t>r, udara, api</w:t>
      </w:r>
      <w:r w:rsidRPr="004B4C0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94791" w:rsidRPr="004B4C0B" w:rsidRDefault="00294791" w:rsidP="0029479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STPPA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294791" w:rsidRPr="004B4C0B" w:rsidRDefault="00294791" w:rsidP="0029479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Inti</w:t>
      </w:r>
      <w:r w:rsidRPr="004B4C0B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294791" w:rsidRPr="004B4C0B" w:rsidRDefault="00294791" w:rsidP="00294791">
      <w:pPr>
        <w:spacing w:after="0" w:line="360" w:lineRule="auto"/>
        <w:rPr>
          <w:rFonts w:ascii="Times New Roman" w:hAnsi="Times New Roman" w:cs="Times New Roman"/>
          <w:sz w:val="20"/>
          <w:szCs w:val="20"/>
          <w:lang w:val="id-ID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Dasar</w:t>
      </w:r>
      <w:r w:rsidRPr="004B4C0B">
        <w:rPr>
          <w:rFonts w:ascii="Times New Roman" w:hAnsi="Times New Roman" w:cs="Times New Roman"/>
          <w:sz w:val="20"/>
          <w:szCs w:val="20"/>
        </w:rPr>
        <w:tab/>
        <w:t>:  4.11.Menunjukkan kemampuan berbahasa ekspresif</w:t>
      </w:r>
    </w:p>
    <w:p w:rsidR="00294791" w:rsidRPr="004B4C0B" w:rsidRDefault="00294791" w:rsidP="0029479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       </w:t>
      </w: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(mengungkapkan bah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>a</w:t>
      </w:r>
      <w:r w:rsidRPr="004B4C0B">
        <w:rPr>
          <w:rFonts w:ascii="Times New Roman" w:hAnsi="Times New Roman" w:cs="Times New Roman"/>
          <w:sz w:val="20"/>
          <w:szCs w:val="20"/>
        </w:rPr>
        <w:t>sa secara verbal dan non verbal)</w:t>
      </w:r>
    </w:p>
    <w:p w:rsidR="00294791" w:rsidRPr="004B4C0B" w:rsidRDefault="00294791" w:rsidP="00294791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4B4C0B">
        <w:rPr>
          <w:rFonts w:ascii="Times New Roman" w:hAnsi="Times New Roman" w:cs="Times New Roman"/>
          <w:bCs/>
          <w:sz w:val="20"/>
          <w:szCs w:val="20"/>
        </w:rPr>
        <w:t>Menceritakan kembali isi cerita secara sederhana</w:t>
      </w:r>
    </w:p>
    <w:p w:rsidR="00234A73" w:rsidRPr="004B4C0B" w:rsidRDefault="00294791" w:rsidP="00234A73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Nilai Karakter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:  Tanamkan kepada siswa untuk selalu </w:t>
      </w:r>
      <w:r w:rsidR="00234A73" w:rsidRPr="004B4C0B">
        <w:rPr>
          <w:rFonts w:ascii="Times New Roman" w:hAnsi="Times New Roman" w:cs="Times New Roman"/>
          <w:sz w:val="20"/>
          <w:szCs w:val="20"/>
        </w:rPr>
        <w:t xml:space="preserve">disiplin menghemat air </w:t>
      </w:r>
    </w:p>
    <w:p w:rsidR="00294791" w:rsidRPr="004B4C0B" w:rsidRDefault="00234A73" w:rsidP="00234A73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bersih</w:t>
      </w:r>
      <w:r w:rsidR="00294791" w:rsidRPr="004B4C0B">
        <w:rPr>
          <w:rFonts w:ascii="Times New Roman" w:hAnsi="Times New Roman" w:cs="Times New Roman"/>
          <w:sz w:val="20"/>
          <w:szCs w:val="20"/>
        </w:rPr>
        <w:t xml:space="preserve"> (Disiplin)                                      </w:t>
      </w:r>
    </w:p>
    <w:p w:rsidR="00294791" w:rsidRPr="004B4C0B" w:rsidRDefault="00294791" w:rsidP="0029479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Alat / sumber bahan:   </w:t>
      </w:r>
      <w:r w:rsidR="00234A73" w:rsidRPr="004B4C0B">
        <w:rPr>
          <w:rFonts w:ascii="Times New Roman" w:hAnsi="Times New Roman" w:cs="Times New Roman"/>
          <w:sz w:val="20"/>
          <w:szCs w:val="20"/>
        </w:rPr>
        <w:t>pensil warna</w:t>
      </w:r>
    </w:p>
    <w:p w:rsidR="00294791" w:rsidRPr="004B4C0B" w:rsidRDefault="00294791" w:rsidP="0029479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Lan</w:t>
      </w:r>
      <w:r w:rsidR="00C76C75" w:rsidRPr="004B4C0B">
        <w:rPr>
          <w:rFonts w:ascii="Times New Roman" w:hAnsi="Times New Roman" w:cs="Times New Roman"/>
          <w:sz w:val="20"/>
          <w:szCs w:val="20"/>
        </w:rPr>
        <w:t>g</w:t>
      </w:r>
      <w:r w:rsidRPr="004B4C0B">
        <w:rPr>
          <w:rFonts w:ascii="Times New Roman" w:hAnsi="Times New Roman" w:cs="Times New Roman"/>
          <w:sz w:val="20"/>
          <w:szCs w:val="20"/>
        </w:rPr>
        <w:t>kah-langkah</w:t>
      </w:r>
      <w:r w:rsidRPr="004B4C0B">
        <w:rPr>
          <w:rFonts w:ascii="Times New Roman" w:hAnsi="Times New Roman" w:cs="Times New Roman"/>
          <w:sz w:val="20"/>
          <w:szCs w:val="20"/>
        </w:rPr>
        <w:tab/>
        <w:t>:   1. Siswa memperhatikan penjelasan guru</w:t>
      </w:r>
    </w:p>
    <w:p w:rsidR="00294791" w:rsidRPr="004B4C0B" w:rsidRDefault="00294791" w:rsidP="00294791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2. Siswa menyiapkan buku dan pensil warna</w:t>
      </w:r>
    </w:p>
    <w:p w:rsidR="00294791" w:rsidRPr="004B4C0B" w:rsidRDefault="00294791" w:rsidP="00294791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3. </w:t>
      </w:r>
    </w:p>
    <w:p w:rsidR="00294791" w:rsidRPr="004B4C0B" w:rsidRDefault="00294791" w:rsidP="00294791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4. </w:t>
      </w:r>
    </w:p>
    <w:p w:rsidR="00294791" w:rsidRPr="004B4C0B" w:rsidRDefault="00294791" w:rsidP="00294791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5. </w:t>
      </w:r>
    </w:p>
    <w:p w:rsidR="00294791" w:rsidRPr="004B4C0B" w:rsidRDefault="00294791" w:rsidP="0029479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Penilaian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CA55F1" w:rsidRDefault="00294791" w:rsidP="0029479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Kegiatan saintifik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 1. </w:t>
      </w:r>
    </w:p>
    <w:p w:rsidR="00294791" w:rsidRPr="004B4C0B" w:rsidRDefault="00CA55F1" w:rsidP="00CA55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Siswa mewarnai gambar  di buku dengan rapi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4B4C0B">
        <w:rPr>
          <w:rFonts w:ascii="Times New Roman" w:hAnsi="Times New Roman" w:cs="Times New Roman"/>
          <w:sz w:val="20"/>
          <w:szCs w:val="20"/>
        </w:rPr>
        <w:t>Siswa mendengarkan cerita dari guru</w:t>
      </w:r>
      <w:r w:rsidRPr="00CA55F1">
        <w:rPr>
          <w:rFonts w:ascii="Times New Roman" w:hAnsi="Times New Roman" w:cs="Times New Roman"/>
          <w:sz w:val="20"/>
          <w:szCs w:val="20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>Siswa menceritakan kembali isi cerita dari guru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="005560FD" w:rsidRPr="004B4C0B">
        <w:rPr>
          <w:rFonts w:ascii="Times New Roman" w:hAnsi="Times New Roman" w:cs="Times New Roman"/>
          <w:sz w:val="20"/>
          <w:szCs w:val="20"/>
        </w:rPr>
        <w:t>Ajaklah siswa untuk mendengarkan guru tentang cerita dari gambar di atas.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5560FD" w:rsidRPr="004B4C0B">
        <w:rPr>
          <w:rFonts w:ascii="Times New Roman" w:hAnsi="Times New Roman" w:cs="Times New Roman"/>
          <w:sz w:val="20"/>
          <w:szCs w:val="20"/>
        </w:rPr>
        <w:t>Guru membuat cerita sederhana dari gambar di atas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="00294791" w:rsidRPr="004B4C0B">
        <w:rPr>
          <w:rFonts w:ascii="Times New Roman" w:hAnsi="Times New Roman" w:cs="Times New Roman"/>
          <w:sz w:val="20"/>
          <w:szCs w:val="20"/>
        </w:rPr>
        <w:t xml:space="preserve">Mintalah siswa untuk </w:t>
      </w:r>
      <w:r w:rsidR="005560FD" w:rsidRPr="004B4C0B">
        <w:rPr>
          <w:rFonts w:ascii="Times New Roman" w:hAnsi="Times New Roman" w:cs="Times New Roman"/>
          <w:sz w:val="20"/>
          <w:szCs w:val="20"/>
        </w:rPr>
        <w:t>menceritakan kembali isi cerita yang telah diceritakan oleh guru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294791" w:rsidRPr="004B4C0B" w:rsidRDefault="00294791" w:rsidP="00525978">
      <w:pPr>
        <w:tabs>
          <w:tab w:val="left" w:pos="3907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 w:rsidR="00525978" w:rsidRPr="004B4C0B">
        <w:rPr>
          <w:rFonts w:ascii="Times New Roman" w:hAnsi="Times New Roman" w:cs="Times New Roman"/>
          <w:sz w:val="20"/>
          <w:szCs w:val="20"/>
        </w:rPr>
        <w:tab/>
      </w:r>
    </w:p>
    <w:p w:rsidR="00294791" w:rsidRPr="004B4C0B" w:rsidRDefault="00294791" w:rsidP="00294791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294791" w:rsidRPr="004B4C0B" w:rsidRDefault="00294791" w:rsidP="00294791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294791" w:rsidRPr="004B4C0B" w:rsidRDefault="00294791" w:rsidP="00294791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294791" w:rsidRPr="004B4C0B" w:rsidRDefault="00294791" w:rsidP="00294791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294791" w:rsidRPr="004B4C0B" w:rsidRDefault="00294791" w:rsidP="00294791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294791" w:rsidRPr="004B4C0B" w:rsidRDefault="00294791" w:rsidP="00294791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294791" w:rsidRPr="004B4C0B" w:rsidRDefault="00294791" w:rsidP="00294791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294791" w:rsidRPr="004B4C0B" w:rsidRDefault="00294791" w:rsidP="00294791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294791" w:rsidRPr="004B4C0B" w:rsidRDefault="00294791" w:rsidP="00294791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294791" w:rsidRPr="004B4C0B" w:rsidRDefault="00294791" w:rsidP="00294791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234A73" w:rsidRPr="004B4C0B" w:rsidRDefault="00234A73" w:rsidP="00234A7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Halaman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15</w:t>
      </w:r>
    </w:p>
    <w:p w:rsidR="00234A73" w:rsidRPr="004B4C0B" w:rsidRDefault="00234A73" w:rsidP="00234A7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Tema 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Air, udara, api</w:t>
      </w:r>
    </w:p>
    <w:p w:rsidR="00234A73" w:rsidRPr="004B4C0B" w:rsidRDefault="00234A73" w:rsidP="00234A7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STPPA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234A73" w:rsidRPr="004B4C0B" w:rsidRDefault="00234A73" w:rsidP="00234A7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Inti</w:t>
      </w:r>
      <w:r w:rsidRPr="004B4C0B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234A73" w:rsidRPr="004B4C0B" w:rsidRDefault="00234A73" w:rsidP="00234A7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Dasar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4.6.Menyampaikan tentang apa dan bagaimana benda-benda </w:t>
      </w:r>
    </w:p>
    <w:p w:rsidR="00234A73" w:rsidRPr="004B4C0B" w:rsidRDefault="00234A73" w:rsidP="00234A7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disekitar yg dikenalnya (nama,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 xml:space="preserve">warna,bentuk,ukuran,pola, </w:t>
      </w:r>
    </w:p>
    <w:p w:rsidR="00234A73" w:rsidRPr="004B4C0B" w:rsidRDefault="00234A73" w:rsidP="00234A7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sifat, suara,tekstur,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 xml:space="preserve">fungsi dan cirri-ciri lainnya) melalui </w:t>
      </w:r>
    </w:p>
    <w:p w:rsidR="00234A73" w:rsidRPr="004B4C0B" w:rsidRDefault="00234A73" w:rsidP="00234A7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berbagai hasil karya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</w:p>
    <w:p w:rsidR="00234A73" w:rsidRPr="004B4C0B" w:rsidRDefault="00234A73" w:rsidP="00234A73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4B4C0B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</w:t>
      </w:r>
    </w:p>
    <w:p w:rsidR="00234A73" w:rsidRPr="004B4C0B" w:rsidRDefault="00234A73" w:rsidP="00234A73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4B4C0B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mengenal benda dengan menghubungkan nama benda </w:t>
      </w:r>
    </w:p>
    <w:p w:rsidR="00234A73" w:rsidRPr="004B4C0B" w:rsidRDefault="00234A73" w:rsidP="00234A7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dengan tulisan sederhana melalui berbagai aktivitas</w:t>
      </w:r>
    </w:p>
    <w:p w:rsidR="00F00E51" w:rsidRPr="004B4C0B" w:rsidRDefault="00234A73" w:rsidP="00234A7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Nilai Karakter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:  Tanamkan kepada siswa untuk mengerjakan tugas dengan </w:t>
      </w:r>
    </w:p>
    <w:p w:rsidR="00234A73" w:rsidRPr="004B4C0B" w:rsidRDefault="00F00E51" w:rsidP="00234A7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="00234A73" w:rsidRPr="004B4C0B">
        <w:rPr>
          <w:rFonts w:ascii="Times New Roman" w:hAnsi="Times New Roman" w:cs="Times New Roman"/>
          <w:sz w:val="20"/>
          <w:szCs w:val="20"/>
        </w:rPr>
        <w:t xml:space="preserve">sungguh-sungguh </w:t>
      </w:r>
      <w:r w:rsidRPr="004B4C0B">
        <w:rPr>
          <w:rFonts w:ascii="Times New Roman" w:hAnsi="Times New Roman" w:cs="Times New Roman"/>
          <w:sz w:val="20"/>
          <w:szCs w:val="20"/>
        </w:rPr>
        <w:t xml:space="preserve"> ( Kerja keras</w:t>
      </w:r>
      <w:r w:rsidR="00234A73" w:rsidRPr="004B4C0B">
        <w:rPr>
          <w:rFonts w:ascii="Times New Roman" w:hAnsi="Times New Roman" w:cs="Times New Roman"/>
          <w:sz w:val="20"/>
          <w:szCs w:val="20"/>
        </w:rPr>
        <w:t xml:space="preserve">)                                      </w:t>
      </w:r>
    </w:p>
    <w:p w:rsidR="00BC6EAA" w:rsidRDefault="00BC6EAA" w:rsidP="00F00E5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C2B79" w:rsidRDefault="00EC2B79" w:rsidP="00F00E5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Siswa menggunting gambar di lembar peraga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4B4C0B">
        <w:rPr>
          <w:rFonts w:ascii="Times New Roman" w:hAnsi="Times New Roman" w:cs="Times New Roman"/>
          <w:sz w:val="20"/>
          <w:szCs w:val="20"/>
        </w:rPr>
        <w:t>Siswa menempelkan gambar di atas kata yang sesuai</w:t>
      </w:r>
    </w:p>
    <w:p w:rsidR="00234A73" w:rsidRDefault="00F00E51" w:rsidP="00F00E5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Ajaklah siswa menyebutkan apa isi dari balon</w:t>
      </w:r>
      <w:r w:rsidR="00EC2B79">
        <w:rPr>
          <w:rFonts w:ascii="Times New Roman" w:hAnsi="Times New Roman" w:cs="Times New Roman"/>
          <w:sz w:val="20"/>
          <w:szCs w:val="20"/>
        </w:rPr>
        <w:t>.</w:t>
      </w:r>
      <w:r w:rsidRPr="004B4C0B">
        <w:rPr>
          <w:rFonts w:ascii="Times New Roman" w:hAnsi="Times New Roman" w:cs="Times New Roman"/>
          <w:sz w:val="20"/>
          <w:szCs w:val="20"/>
        </w:rPr>
        <w:t xml:space="preserve"> </w:t>
      </w:r>
      <w:r w:rsidR="00EC2B79" w:rsidRPr="004B4C0B">
        <w:rPr>
          <w:rFonts w:ascii="Times New Roman" w:hAnsi="Times New Roman" w:cs="Times New Roman"/>
          <w:sz w:val="20"/>
          <w:szCs w:val="20"/>
        </w:rPr>
        <w:t>Mintalah siswa untuk meniup balon dan melepaskan  balon</w:t>
      </w:r>
      <w:r w:rsidR="00EC2B79" w:rsidRPr="00EC2B79">
        <w:rPr>
          <w:rFonts w:ascii="Times New Roman" w:hAnsi="Times New Roman" w:cs="Times New Roman"/>
          <w:sz w:val="20"/>
          <w:szCs w:val="20"/>
        </w:rPr>
        <w:t xml:space="preserve"> </w:t>
      </w:r>
      <w:r w:rsidR="00EC2B79" w:rsidRPr="004B4C0B">
        <w:rPr>
          <w:rFonts w:ascii="Times New Roman" w:hAnsi="Times New Roman" w:cs="Times New Roman"/>
          <w:sz w:val="20"/>
          <w:szCs w:val="20"/>
        </w:rPr>
        <w:t>tersebut.</w:t>
      </w:r>
    </w:p>
    <w:p w:rsidR="00EC2B79" w:rsidRPr="004B4C0B" w:rsidRDefault="00EC2B79" w:rsidP="00F00E5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Jelaskan secara singkat kepada siswa tentang percobaan</w:t>
      </w:r>
      <w:r w:rsidRPr="00EC2B79">
        <w:rPr>
          <w:rFonts w:ascii="Times New Roman" w:hAnsi="Times New Roman" w:cs="Times New Roman"/>
          <w:sz w:val="20"/>
          <w:szCs w:val="20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>sederhana tersebut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D111ED" w:rsidRPr="004B4C0B" w:rsidRDefault="00D111ED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E148B3" w:rsidRPr="004B4C0B" w:rsidRDefault="00E148B3" w:rsidP="00E148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Halaman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16</w:t>
      </w:r>
    </w:p>
    <w:p w:rsidR="00E148B3" w:rsidRPr="004B4C0B" w:rsidRDefault="00E148B3" w:rsidP="00E148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Tema 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Air, udara, api</w:t>
      </w:r>
    </w:p>
    <w:p w:rsidR="00E148B3" w:rsidRPr="004B4C0B" w:rsidRDefault="00E148B3" w:rsidP="00E148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STPPA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E148B3" w:rsidRPr="004B4C0B" w:rsidRDefault="00E148B3" w:rsidP="00E148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Inti</w:t>
      </w:r>
      <w:r w:rsidRPr="004B4C0B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E148B3" w:rsidRPr="004B4C0B" w:rsidRDefault="00E148B3" w:rsidP="00E148B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Dasar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>4.3. Menggunakan anggota  tubuh  untuk</w:t>
      </w:r>
      <w:r w:rsidRPr="004B4C0B">
        <w:rPr>
          <w:rFonts w:ascii="Times New Roman" w:hAnsi="Times New Roman" w:cs="Times New Roman"/>
          <w:sz w:val="20"/>
          <w:szCs w:val="20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pengembangan </w:t>
      </w:r>
    </w:p>
    <w:p w:rsidR="00E148B3" w:rsidRPr="004B4C0B" w:rsidRDefault="00E148B3" w:rsidP="00E148B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motorik kasar dan motorik </w:t>
      </w:r>
      <w:r w:rsidRPr="004B4C0B">
        <w:rPr>
          <w:rFonts w:ascii="Times New Roman" w:hAnsi="Times New Roman" w:cs="Times New Roman"/>
          <w:sz w:val="20"/>
          <w:szCs w:val="20"/>
        </w:rPr>
        <w:t>h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>alus</w:t>
      </w:r>
      <w:r w:rsidRPr="004B4C0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148B3" w:rsidRPr="004B4C0B" w:rsidRDefault="00E148B3" w:rsidP="00E148B3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4B4C0B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</w:t>
      </w:r>
    </w:p>
    <w:p w:rsidR="00E148B3" w:rsidRPr="004B4C0B" w:rsidRDefault="00E148B3" w:rsidP="00E148B3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4B4C0B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mengenal benda dengan menghubungkan nama benda </w:t>
      </w:r>
    </w:p>
    <w:p w:rsidR="00E148B3" w:rsidRPr="004B4C0B" w:rsidRDefault="00E148B3" w:rsidP="00E148B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dengan tulisan sederhana melalui berbagai aktivitas</w:t>
      </w:r>
    </w:p>
    <w:p w:rsidR="00B86093" w:rsidRPr="004B4C0B" w:rsidRDefault="00E148B3" w:rsidP="00B8609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Nilai Karakter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:  Tanamkan kepada siswa untuk </w:t>
      </w:r>
      <w:r w:rsidR="00B86093" w:rsidRPr="004B4C0B">
        <w:rPr>
          <w:rFonts w:ascii="Times New Roman" w:hAnsi="Times New Roman" w:cs="Times New Roman"/>
          <w:sz w:val="20"/>
          <w:szCs w:val="20"/>
        </w:rPr>
        <w:t xml:space="preserve">selalu merawat tanaman yang </w:t>
      </w:r>
    </w:p>
    <w:p w:rsidR="00E148B3" w:rsidRPr="004B4C0B" w:rsidRDefault="00B86093" w:rsidP="00B8609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ada di sekitarnya </w:t>
      </w:r>
      <w:r w:rsidR="00E148B3" w:rsidRPr="004B4C0B">
        <w:rPr>
          <w:rFonts w:ascii="Times New Roman" w:hAnsi="Times New Roman" w:cs="Times New Roman"/>
          <w:sz w:val="20"/>
          <w:szCs w:val="20"/>
        </w:rPr>
        <w:t>(</w:t>
      </w:r>
      <w:r w:rsidRPr="004B4C0B">
        <w:rPr>
          <w:rFonts w:ascii="Times New Roman" w:hAnsi="Times New Roman" w:cs="Times New Roman"/>
          <w:sz w:val="20"/>
          <w:szCs w:val="20"/>
        </w:rPr>
        <w:t>Peduli lingkungan</w:t>
      </w:r>
      <w:r w:rsidR="00E148B3" w:rsidRPr="004B4C0B">
        <w:rPr>
          <w:rFonts w:ascii="Times New Roman" w:hAnsi="Times New Roman" w:cs="Times New Roman"/>
          <w:sz w:val="20"/>
          <w:szCs w:val="20"/>
        </w:rPr>
        <w:t xml:space="preserve">)                                      </w:t>
      </w:r>
    </w:p>
    <w:p w:rsidR="00E148B3" w:rsidRPr="004B4C0B" w:rsidRDefault="00E148B3" w:rsidP="00E148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Alat / sumber bahan :   </w:t>
      </w:r>
      <w:r w:rsidR="00B86093" w:rsidRPr="004B4C0B">
        <w:rPr>
          <w:rFonts w:ascii="Times New Roman" w:hAnsi="Times New Roman" w:cs="Times New Roman"/>
          <w:sz w:val="20"/>
          <w:szCs w:val="20"/>
        </w:rPr>
        <w:t>Pensil dan pensil warna</w:t>
      </w:r>
    </w:p>
    <w:p w:rsidR="00BC6EAA" w:rsidRDefault="00BC6EAA" w:rsidP="00E148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00E7A" w:rsidRDefault="00700E7A" w:rsidP="00E148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Siswa menyusun kata menjadi kalimat yang benar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4B4C0B">
        <w:rPr>
          <w:rFonts w:ascii="Times New Roman" w:hAnsi="Times New Roman" w:cs="Times New Roman"/>
          <w:sz w:val="20"/>
          <w:szCs w:val="20"/>
        </w:rPr>
        <w:t>Siswa menuliskan kalimat yang benar pada titik-titik di</w:t>
      </w:r>
      <w:r w:rsidRPr="00700E7A">
        <w:rPr>
          <w:rFonts w:ascii="Times New Roman" w:hAnsi="Times New Roman" w:cs="Times New Roman"/>
          <w:sz w:val="20"/>
          <w:szCs w:val="20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>bawahnya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4B4C0B">
        <w:rPr>
          <w:rFonts w:ascii="Times New Roman" w:hAnsi="Times New Roman" w:cs="Times New Roman"/>
          <w:sz w:val="20"/>
          <w:szCs w:val="20"/>
        </w:rPr>
        <w:t>Siswa mewarnai gambar dengan rapi</w:t>
      </w:r>
    </w:p>
    <w:p w:rsidR="00DC187C" w:rsidRPr="004B4C0B" w:rsidRDefault="00DC187C" w:rsidP="00E148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Mintalah siswa untuk menceritakan pengalamannya ketika </w:t>
      </w:r>
      <w:r w:rsidR="00700E7A" w:rsidRPr="004B4C0B">
        <w:rPr>
          <w:rFonts w:ascii="Times New Roman" w:hAnsi="Times New Roman" w:cs="Times New Roman"/>
          <w:sz w:val="20"/>
          <w:szCs w:val="20"/>
        </w:rPr>
        <w:t>bermain layang-layang di depan kelas</w:t>
      </w:r>
      <w:r w:rsidR="00700E7A">
        <w:rPr>
          <w:rFonts w:ascii="Times New Roman" w:hAnsi="Times New Roman" w:cs="Times New Roman"/>
          <w:sz w:val="20"/>
          <w:szCs w:val="20"/>
        </w:rPr>
        <w:t xml:space="preserve">. </w:t>
      </w:r>
      <w:r w:rsidR="00700E7A" w:rsidRPr="004B4C0B">
        <w:rPr>
          <w:rFonts w:ascii="Times New Roman" w:hAnsi="Times New Roman" w:cs="Times New Roman"/>
          <w:sz w:val="20"/>
          <w:szCs w:val="20"/>
        </w:rPr>
        <w:t>Lakukan tanya jawab dengan siswa tentang aktivitas lain</w:t>
      </w:r>
      <w:r w:rsidR="00700E7A" w:rsidRPr="00700E7A">
        <w:rPr>
          <w:rFonts w:ascii="Times New Roman" w:hAnsi="Times New Roman" w:cs="Times New Roman"/>
          <w:sz w:val="20"/>
          <w:szCs w:val="20"/>
        </w:rPr>
        <w:t xml:space="preserve"> </w:t>
      </w:r>
      <w:r w:rsidR="00700E7A" w:rsidRPr="004B4C0B">
        <w:rPr>
          <w:rFonts w:ascii="Times New Roman" w:hAnsi="Times New Roman" w:cs="Times New Roman"/>
          <w:sz w:val="20"/>
          <w:szCs w:val="20"/>
        </w:rPr>
        <w:t>yang menggunakan api, dan udara, air.</w:t>
      </w:r>
    </w:p>
    <w:p w:rsidR="005513F7" w:rsidRPr="004B4C0B" w:rsidRDefault="005513F7" w:rsidP="00E148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13F7" w:rsidRPr="004B4C0B" w:rsidRDefault="005513F7" w:rsidP="00E148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13F7" w:rsidRPr="004B4C0B" w:rsidRDefault="005513F7" w:rsidP="00E148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13F7" w:rsidRPr="004B4C0B" w:rsidRDefault="005513F7" w:rsidP="00E148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13F7" w:rsidRPr="004B4C0B" w:rsidRDefault="005513F7" w:rsidP="005513F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Halaman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17</w:t>
      </w:r>
    </w:p>
    <w:p w:rsidR="005513F7" w:rsidRPr="004B4C0B" w:rsidRDefault="005513F7" w:rsidP="005513F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Tema 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Air, udara, api</w:t>
      </w:r>
    </w:p>
    <w:p w:rsidR="005513F7" w:rsidRPr="004B4C0B" w:rsidRDefault="005513F7" w:rsidP="005513F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STPPA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5513F7" w:rsidRPr="004B4C0B" w:rsidRDefault="005513F7" w:rsidP="005513F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Inti</w:t>
      </w:r>
      <w:r w:rsidRPr="004B4C0B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5513F7" w:rsidRPr="004B4C0B" w:rsidRDefault="005513F7" w:rsidP="005513F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lastRenderedPageBreak/>
        <w:t>Kompetensi Dasar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4.6.Menyampaikan tentang apa dan bagaimana benda-benda </w:t>
      </w:r>
    </w:p>
    <w:p w:rsidR="005513F7" w:rsidRPr="004B4C0B" w:rsidRDefault="005513F7" w:rsidP="005513F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disekitar yg dikenalnya (nama,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 xml:space="preserve">warna,bentuk,ukuran,pola, </w:t>
      </w:r>
    </w:p>
    <w:p w:rsidR="005513F7" w:rsidRPr="004B4C0B" w:rsidRDefault="005513F7" w:rsidP="005513F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sifat, suara,tekstur,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 xml:space="preserve">fungsi dan cirri-ciri lainnya) melalui </w:t>
      </w:r>
    </w:p>
    <w:p w:rsidR="005513F7" w:rsidRPr="004B4C0B" w:rsidRDefault="005513F7" w:rsidP="005513F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berbagai hasil karya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</w:p>
    <w:p w:rsidR="005513F7" w:rsidRPr="004B4C0B" w:rsidRDefault="005513F7" w:rsidP="005513F7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4B4C0B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</w:t>
      </w:r>
    </w:p>
    <w:p w:rsidR="005513F7" w:rsidRPr="004B4C0B" w:rsidRDefault="005513F7" w:rsidP="005513F7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4B4C0B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mengenal benda dengan mengelompokkan berbagai benda </w:t>
      </w:r>
    </w:p>
    <w:p w:rsidR="00893C83" w:rsidRPr="004B4C0B" w:rsidRDefault="005513F7" w:rsidP="005513F7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4B4C0B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di lingkungannya berdasarkan ukuran, pola, fungsi, sifat, suara, </w:t>
      </w:r>
    </w:p>
    <w:p w:rsidR="005513F7" w:rsidRPr="004B4C0B" w:rsidRDefault="00893C83" w:rsidP="005513F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</w:t>
      </w:r>
      <w:r w:rsidR="005513F7" w:rsidRPr="004B4C0B">
        <w:rPr>
          <w:rFonts w:ascii="Times New Roman" w:hAnsi="Times New Roman" w:cs="Times New Roman"/>
          <w:bCs/>
          <w:sz w:val="20"/>
          <w:szCs w:val="20"/>
        </w:rPr>
        <w:t>tekstur</w:t>
      </w:r>
      <w:r w:rsidRPr="004B4C0B">
        <w:rPr>
          <w:rFonts w:ascii="Times New Roman" w:hAnsi="Times New Roman" w:cs="Times New Roman"/>
          <w:bCs/>
          <w:sz w:val="20"/>
          <w:szCs w:val="20"/>
        </w:rPr>
        <w:t>, dan ciri-ciri lainnya.</w:t>
      </w:r>
    </w:p>
    <w:p w:rsidR="00893C83" w:rsidRPr="004B4C0B" w:rsidRDefault="005513F7" w:rsidP="00893C8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Nilai Karakter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:  Tanamkan kepada siswa untuk </w:t>
      </w:r>
      <w:r w:rsidR="00893C83" w:rsidRPr="004B4C0B">
        <w:rPr>
          <w:rFonts w:ascii="Times New Roman" w:hAnsi="Times New Roman" w:cs="Times New Roman"/>
          <w:sz w:val="20"/>
          <w:szCs w:val="20"/>
        </w:rPr>
        <w:t xml:space="preserve">selalu berhati-hati terhadap api </w:t>
      </w:r>
    </w:p>
    <w:p w:rsidR="005513F7" w:rsidRPr="004B4C0B" w:rsidRDefault="00893C83" w:rsidP="00893C8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atau panas</w:t>
      </w:r>
      <w:r w:rsidR="005513F7" w:rsidRPr="004B4C0B">
        <w:rPr>
          <w:rFonts w:ascii="Times New Roman" w:hAnsi="Times New Roman" w:cs="Times New Roman"/>
          <w:sz w:val="20"/>
          <w:szCs w:val="20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 xml:space="preserve"> (Disiplin</w:t>
      </w:r>
      <w:r w:rsidR="005513F7" w:rsidRPr="004B4C0B">
        <w:rPr>
          <w:rFonts w:ascii="Times New Roman" w:hAnsi="Times New Roman" w:cs="Times New Roman"/>
          <w:sz w:val="20"/>
          <w:szCs w:val="20"/>
        </w:rPr>
        <w:t xml:space="preserve">)                                      </w:t>
      </w:r>
    </w:p>
    <w:p w:rsidR="005513F7" w:rsidRPr="004B4C0B" w:rsidRDefault="005513F7" w:rsidP="005513F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Alat / sumber bahan :   </w:t>
      </w:r>
      <w:r w:rsidR="00893C83" w:rsidRPr="004B4C0B">
        <w:rPr>
          <w:rFonts w:ascii="Times New Roman" w:hAnsi="Times New Roman" w:cs="Times New Roman"/>
          <w:sz w:val="20"/>
          <w:szCs w:val="20"/>
        </w:rPr>
        <w:t>Pensil, pensil warna</w:t>
      </w:r>
    </w:p>
    <w:p w:rsidR="005513F7" w:rsidRPr="004B4C0B" w:rsidRDefault="005513F7" w:rsidP="005513F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Lan</w:t>
      </w:r>
      <w:r w:rsidR="00C76C75" w:rsidRPr="004B4C0B">
        <w:rPr>
          <w:rFonts w:ascii="Times New Roman" w:hAnsi="Times New Roman" w:cs="Times New Roman"/>
          <w:sz w:val="20"/>
          <w:szCs w:val="20"/>
        </w:rPr>
        <w:t>g</w:t>
      </w:r>
      <w:r w:rsidRPr="004B4C0B">
        <w:rPr>
          <w:rFonts w:ascii="Times New Roman" w:hAnsi="Times New Roman" w:cs="Times New Roman"/>
          <w:sz w:val="20"/>
          <w:szCs w:val="20"/>
        </w:rPr>
        <w:t>kah-langkah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:  1. Siswa memperhatikan penjelasan guru</w:t>
      </w:r>
    </w:p>
    <w:p w:rsidR="005513F7" w:rsidRPr="004B4C0B" w:rsidRDefault="005513F7" w:rsidP="005513F7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2. Siswa menyiapkan buku, gunting, dan lem</w:t>
      </w:r>
    </w:p>
    <w:p w:rsidR="005513F7" w:rsidRPr="004B4C0B" w:rsidRDefault="005513F7" w:rsidP="005513F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Penilaian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5B079D" w:rsidRDefault="005513F7" w:rsidP="005513F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Kegiatan saintifik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 1.  </w:t>
      </w:r>
    </w:p>
    <w:p w:rsidR="005B079D" w:rsidRDefault="005B079D" w:rsidP="005513F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13F7" w:rsidRPr="004B4C0B" w:rsidRDefault="005B079D" w:rsidP="005513F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Siswa melengkapi kata dengan huruf yang tepat sesuai nama</w:t>
      </w:r>
      <w:r w:rsidRPr="005B079D">
        <w:rPr>
          <w:rFonts w:ascii="Times New Roman" w:hAnsi="Times New Roman" w:cs="Times New Roman"/>
          <w:sz w:val="20"/>
          <w:szCs w:val="20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>benda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4B4C0B">
        <w:rPr>
          <w:rFonts w:ascii="Times New Roman" w:hAnsi="Times New Roman" w:cs="Times New Roman"/>
          <w:sz w:val="20"/>
          <w:szCs w:val="20"/>
        </w:rPr>
        <w:t>Siswa mewarnai benda yang menghasilkan panas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="005513F7" w:rsidRPr="004B4C0B">
        <w:rPr>
          <w:rFonts w:ascii="Times New Roman" w:hAnsi="Times New Roman" w:cs="Times New Roman"/>
          <w:sz w:val="20"/>
          <w:szCs w:val="20"/>
        </w:rPr>
        <w:t xml:space="preserve">Ajaklah siswa menyebutkan </w:t>
      </w:r>
      <w:r w:rsidR="00893C83" w:rsidRPr="004B4C0B">
        <w:rPr>
          <w:rFonts w:ascii="Times New Roman" w:hAnsi="Times New Roman" w:cs="Times New Roman"/>
          <w:sz w:val="20"/>
          <w:szCs w:val="20"/>
        </w:rPr>
        <w:t>nama-nama benda di atas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4B4C0B">
        <w:rPr>
          <w:rFonts w:ascii="Times New Roman" w:hAnsi="Times New Roman" w:cs="Times New Roman"/>
          <w:sz w:val="20"/>
          <w:szCs w:val="20"/>
        </w:rPr>
        <w:t>Mintalah siswa untuk menyebutkan pula kegunaan dari</w:t>
      </w:r>
      <w:r w:rsidRPr="005B079D">
        <w:rPr>
          <w:rFonts w:ascii="Times New Roman" w:hAnsi="Times New Roman" w:cs="Times New Roman"/>
          <w:sz w:val="20"/>
          <w:szCs w:val="20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>benda-benda di atas.</w:t>
      </w:r>
    </w:p>
    <w:p w:rsidR="009213AD" w:rsidRDefault="005513F7" w:rsidP="0052597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</w:p>
    <w:p w:rsidR="009213AD" w:rsidRDefault="009213AD" w:rsidP="0052597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25978" w:rsidRPr="004B4C0B" w:rsidRDefault="00525978" w:rsidP="0052597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alaman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18</w:t>
      </w:r>
    </w:p>
    <w:p w:rsidR="00525978" w:rsidRPr="004B4C0B" w:rsidRDefault="00525978" w:rsidP="0052597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Tema 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Alat komunikasi </w:t>
      </w:r>
    </w:p>
    <w:p w:rsidR="00525978" w:rsidRPr="004B4C0B" w:rsidRDefault="00525978" w:rsidP="0052597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STPPA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525978" w:rsidRPr="004B4C0B" w:rsidRDefault="00525978" w:rsidP="0052597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Inti</w:t>
      </w:r>
      <w:r w:rsidRPr="004B4C0B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525978" w:rsidRPr="004B4C0B" w:rsidRDefault="00525978" w:rsidP="00525978">
      <w:pPr>
        <w:spacing w:after="0" w:line="360" w:lineRule="auto"/>
        <w:rPr>
          <w:rFonts w:ascii="Times New Roman" w:hAnsi="Times New Roman" w:cs="Times New Roman"/>
          <w:sz w:val="20"/>
          <w:szCs w:val="20"/>
          <w:lang w:val="id-ID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Dasar</w:t>
      </w:r>
      <w:r w:rsidRPr="004B4C0B">
        <w:rPr>
          <w:rFonts w:ascii="Times New Roman" w:hAnsi="Times New Roman" w:cs="Times New Roman"/>
          <w:sz w:val="20"/>
          <w:szCs w:val="20"/>
        </w:rPr>
        <w:tab/>
        <w:t>:  4.11.Menunjukkan kemampuan berbahasa ekspresif</w:t>
      </w:r>
    </w:p>
    <w:p w:rsidR="00525978" w:rsidRPr="004B4C0B" w:rsidRDefault="00525978" w:rsidP="0052597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       </w:t>
      </w: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(mengungkapkan bah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>a</w:t>
      </w:r>
      <w:r w:rsidRPr="004B4C0B">
        <w:rPr>
          <w:rFonts w:ascii="Times New Roman" w:hAnsi="Times New Roman" w:cs="Times New Roman"/>
          <w:sz w:val="20"/>
          <w:szCs w:val="20"/>
        </w:rPr>
        <w:t>sa secara verbal dan non verbal)</w:t>
      </w:r>
    </w:p>
    <w:p w:rsidR="00525978" w:rsidRPr="004B4C0B" w:rsidRDefault="00525978" w:rsidP="00525978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4B4C0B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</w:t>
      </w:r>
    </w:p>
    <w:p w:rsidR="00525978" w:rsidRPr="004B4C0B" w:rsidRDefault="00525978" w:rsidP="00525978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4B4C0B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mengenal benda dengan menghubungkan nama benda </w:t>
      </w:r>
    </w:p>
    <w:p w:rsidR="00525978" w:rsidRPr="004B4C0B" w:rsidRDefault="00525978" w:rsidP="00525978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dengan tulisan sederhana melalui berbagai aktivitas</w:t>
      </w:r>
    </w:p>
    <w:p w:rsidR="00525978" w:rsidRPr="004B4C0B" w:rsidRDefault="00525978" w:rsidP="00525978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Nilai Karakter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:  Tanamkan kepada siswa untuk selalu menggunakan alat </w:t>
      </w:r>
    </w:p>
    <w:p w:rsidR="00525978" w:rsidRPr="004B4C0B" w:rsidRDefault="00525978" w:rsidP="00525978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komunikasi dengan benar (Disiplin)                                      </w:t>
      </w:r>
      <w:r w:rsidRPr="004B4C0B">
        <w:rPr>
          <w:rFonts w:ascii="Times New Roman" w:hAnsi="Times New Roman" w:cs="Times New Roman"/>
          <w:sz w:val="20"/>
          <w:szCs w:val="20"/>
        </w:rPr>
        <w:tab/>
      </w:r>
    </w:p>
    <w:p w:rsidR="009213AD" w:rsidRDefault="009213AD" w:rsidP="007374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213AD" w:rsidRDefault="009213AD" w:rsidP="007374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Siswa menyusun huruf menjadi kata sesuai gambar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9213AD">
        <w:rPr>
          <w:rFonts w:ascii="Times New Roman" w:hAnsi="Times New Roman" w:cs="Times New Roman"/>
          <w:sz w:val="20"/>
          <w:szCs w:val="20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>Siswa melingkari alat komunikasi yang bisa di dengar</w:t>
      </w:r>
    </w:p>
    <w:p w:rsidR="00525978" w:rsidRPr="004B4C0B" w:rsidRDefault="00525978" w:rsidP="007374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Ajaklah siswa untuk </w:t>
      </w:r>
      <w:r w:rsidR="00737418" w:rsidRPr="004B4C0B">
        <w:rPr>
          <w:rFonts w:ascii="Times New Roman" w:hAnsi="Times New Roman" w:cs="Times New Roman"/>
          <w:sz w:val="20"/>
          <w:szCs w:val="20"/>
        </w:rPr>
        <w:t xml:space="preserve">menyebutkan berbagai macam alat </w:t>
      </w:r>
      <w:r w:rsidR="009213AD" w:rsidRPr="004B4C0B">
        <w:rPr>
          <w:rFonts w:ascii="Times New Roman" w:hAnsi="Times New Roman" w:cs="Times New Roman"/>
          <w:sz w:val="20"/>
          <w:szCs w:val="20"/>
        </w:rPr>
        <w:t>komunikasi yang diketahui</w:t>
      </w:r>
      <w:r w:rsidR="009213AD" w:rsidRPr="009213AD">
        <w:rPr>
          <w:rFonts w:ascii="Times New Roman" w:hAnsi="Times New Roman" w:cs="Times New Roman"/>
          <w:sz w:val="20"/>
          <w:szCs w:val="20"/>
        </w:rPr>
        <w:t xml:space="preserve"> </w:t>
      </w:r>
      <w:r w:rsidR="009213AD" w:rsidRPr="004B4C0B">
        <w:rPr>
          <w:rFonts w:ascii="Times New Roman" w:hAnsi="Times New Roman" w:cs="Times New Roman"/>
          <w:sz w:val="20"/>
          <w:szCs w:val="20"/>
        </w:rPr>
        <w:t>Mintalah siswa untuk menyebutkan keguanaan dari macam-macam alat komunikasi yang telah disebutkan.</w:t>
      </w:r>
    </w:p>
    <w:p w:rsidR="00737418" w:rsidRPr="004B4C0B" w:rsidRDefault="00525978" w:rsidP="00525978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</w:t>
      </w:r>
      <w:r w:rsidR="009213AD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</w:p>
    <w:p w:rsidR="005513F7" w:rsidRPr="004B4C0B" w:rsidRDefault="005513F7" w:rsidP="005513F7">
      <w:pPr>
        <w:rPr>
          <w:rFonts w:ascii="Times New Roman" w:hAnsi="Times New Roman" w:cs="Times New Roman"/>
          <w:sz w:val="20"/>
          <w:szCs w:val="20"/>
        </w:rPr>
      </w:pPr>
    </w:p>
    <w:p w:rsidR="009213AD" w:rsidRDefault="009213AD" w:rsidP="00AC150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C1504" w:rsidRPr="004B4C0B" w:rsidRDefault="00AC1504" w:rsidP="00AC150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Halaman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19</w:t>
      </w:r>
    </w:p>
    <w:p w:rsidR="00AC1504" w:rsidRPr="004B4C0B" w:rsidRDefault="00AC1504" w:rsidP="00AC150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Tema 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Alat komunikasi</w:t>
      </w:r>
    </w:p>
    <w:p w:rsidR="00AC1504" w:rsidRPr="004B4C0B" w:rsidRDefault="00AC1504" w:rsidP="00AC150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STPPA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AC1504" w:rsidRPr="004B4C0B" w:rsidRDefault="00AC1504" w:rsidP="00AC150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Inti</w:t>
      </w:r>
      <w:r w:rsidRPr="004B4C0B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AC1504" w:rsidRPr="004B4C0B" w:rsidRDefault="00AC1504" w:rsidP="00AC150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Dasar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4.6.Menyampaikan tentang apa dan bagaimana benda-benda </w:t>
      </w:r>
    </w:p>
    <w:p w:rsidR="00AC1504" w:rsidRPr="004B4C0B" w:rsidRDefault="00AC1504" w:rsidP="00AC150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disekitar yg dikenalnya (nama,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 xml:space="preserve">warna,bentuk,ukuran,pola, </w:t>
      </w:r>
    </w:p>
    <w:p w:rsidR="00AC1504" w:rsidRPr="004B4C0B" w:rsidRDefault="00AC1504" w:rsidP="00AC150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sifat, suara,tekstur,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 xml:space="preserve">fungsi dan cirri-ciri lainnya) melalui </w:t>
      </w:r>
    </w:p>
    <w:p w:rsidR="00AC1504" w:rsidRPr="004B4C0B" w:rsidRDefault="00AC1504" w:rsidP="00AC150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berbagai hasil karya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</w:p>
    <w:p w:rsidR="00AC1504" w:rsidRPr="004B4C0B" w:rsidRDefault="00AC1504" w:rsidP="005D619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="005D619E" w:rsidRPr="004B4C0B">
        <w:rPr>
          <w:rFonts w:ascii="Times New Roman" w:hAnsi="Times New Roman" w:cs="Times New Roman"/>
          <w:bCs/>
          <w:sz w:val="20"/>
          <w:szCs w:val="20"/>
        </w:rPr>
        <w:t>Menceritakan kembali isi cerita secara sederhana</w:t>
      </w:r>
    </w:p>
    <w:p w:rsidR="005D619E" w:rsidRPr="004B4C0B" w:rsidRDefault="00AC1504" w:rsidP="005D619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Nilai Karakter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:  Tanamkan kepada siswa untuk </w:t>
      </w:r>
      <w:r w:rsidR="005D619E" w:rsidRPr="004B4C0B">
        <w:rPr>
          <w:rFonts w:ascii="Times New Roman" w:hAnsi="Times New Roman" w:cs="Times New Roman"/>
          <w:sz w:val="20"/>
          <w:szCs w:val="20"/>
        </w:rPr>
        <w:t>berani tampil di depan kelas</w:t>
      </w:r>
      <w:r w:rsidRPr="004B4C0B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AC1504" w:rsidRPr="004B4C0B" w:rsidRDefault="005D619E" w:rsidP="005D619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="00AC1504" w:rsidRPr="004B4C0B">
        <w:rPr>
          <w:rFonts w:ascii="Times New Roman" w:hAnsi="Times New Roman" w:cs="Times New Roman"/>
          <w:sz w:val="20"/>
          <w:szCs w:val="20"/>
        </w:rPr>
        <w:t>(</w:t>
      </w:r>
      <w:r w:rsidRPr="004B4C0B">
        <w:rPr>
          <w:rFonts w:ascii="Times New Roman" w:hAnsi="Times New Roman" w:cs="Times New Roman"/>
          <w:sz w:val="20"/>
          <w:szCs w:val="20"/>
        </w:rPr>
        <w:t>Percaya diri</w:t>
      </w:r>
      <w:r w:rsidR="00AC1504" w:rsidRPr="004B4C0B">
        <w:rPr>
          <w:rFonts w:ascii="Times New Roman" w:hAnsi="Times New Roman" w:cs="Times New Roman"/>
          <w:sz w:val="20"/>
          <w:szCs w:val="20"/>
        </w:rPr>
        <w:t xml:space="preserve">)                                      </w:t>
      </w:r>
    </w:p>
    <w:p w:rsidR="009213AD" w:rsidRDefault="009213AD" w:rsidP="00AC150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213AD" w:rsidRDefault="009213AD" w:rsidP="00AC150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Siswa mendengarkan kalimat yang dibacakan guru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9213AD">
        <w:rPr>
          <w:rFonts w:ascii="Times New Roman" w:hAnsi="Times New Roman" w:cs="Times New Roman"/>
          <w:sz w:val="20"/>
          <w:szCs w:val="20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>Siswa menebalkan kata yang bergaris putus-putus</w:t>
      </w:r>
    </w:p>
    <w:p w:rsidR="005E307F" w:rsidRPr="004B4C0B" w:rsidRDefault="00AC1504" w:rsidP="00AC150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Ajaklah siswa </w:t>
      </w:r>
      <w:r w:rsidR="005E307F" w:rsidRPr="004B4C0B">
        <w:rPr>
          <w:rFonts w:ascii="Times New Roman" w:hAnsi="Times New Roman" w:cs="Times New Roman"/>
          <w:sz w:val="20"/>
          <w:szCs w:val="20"/>
        </w:rPr>
        <w:t xml:space="preserve">untuk mendengarkan guru bercerita tentang </w:t>
      </w:r>
      <w:r w:rsidR="009213AD" w:rsidRPr="004B4C0B">
        <w:rPr>
          <w:rFonts w:ascii="Times New Roman" w:hAnsi="Times New Roman" w:cs="Times New Roman"/>
          <w:sz w:val="20"/>
          <w:szCs w:val="20"/>
        </w:rPr>
        <w:t>gambar dan tulisan di atas.</w:t>
      </w:r>
      <w:r w:rsidR="009213AD" w:rsidRPr="009213AD">
        <w:rPr>
          <w:rFonts w:ascii="Times New Roman" w:hAnsi="Times New Roman" w:cs="Times New Roman"/>
          <w:sz w:val="20"/>
          <w:szCs w:val="20"/>
        </w:rPr>
        <w:t xml:space="preserve"> </w:t>
      </w:r>
      <w:r w:rsidR="009213AD" w:rsidRPr="004B4C0B">
        <w:rPr>
          <w:rFonts w:ascii="Times New Roman" w:hAnsi="Times New Roman" w:cs="Times New Roman"/>
          <w:sz w:val="20"/>
          <w:szCs w:val="20"/>
        </w:rPr>
        <w:t>Mintalah siswa untuk menceritakan kembali isi ceritanya</w:t>
      </w:r>
      <w:r w:rsidR="009213AD" w:rsidRPr="009213AD">
        <w:rPr>
          <w:rFonts w:ascii="Times New Roman" w:hAnsi="Times New Roman" w:cs="Times New Roman"/>
          <w:sz w:val="20"/>
          <w:szCs w:val="20"/>
        </w:rPr>
        <w:t xml:space="preserve"> </w:t>
      </w:r>
      <w:r w:rsidR="009213AD" w:rsidRPr="004B4C0B">
        <w:rPr>
          <w:rFonts w:ascii="Times New Roman" w:hAnsi="Times New Roman" w:cs="Times New Roman"/>
          <w:sz w:val="20"/>
          <w:szCs w:val="20"/>
        </w:rPr>
        <w:t>sederhana.</w:t>
      </w:r>
    </w:p>
    <w:p w:rsidR="00AC1504" w:rsidRPr="004B4C0B" w:rsidRDefault="005E307F" w:rsidP="00AC150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</w:p>
    <w:p w:rsidR="00AD66EF" w:rsidRPr="004B4C0B" w:rsidRDefault="005E307F" w:rsidP="0089577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AD66EF" w:rsidRPr="004B4C0B" w:rsidRDefault="00AD66EF" w:rsidP="00AD66E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Halaman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20</w:t>
      </w:r>
    </w:p>
    <w:p w:rsidR="00AD66EF" w:rsidRPr="004B4C0B" w:rsidRDefault="00AD66EF" w:rsidP="00AD66E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Tema 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Alat komunikasi </w:t>
      </w:r>
    </w:p>
    <w:p w:rsidR="00AD66EF" w:rsidRPr="004B4C0B" w:rsidRDefault="00AD66EF" w:rsidP="00AD66E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STPPA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AD66EF" w:rsidRPr="004B4C0B" w:rsidRDefault="00AD66EF" w:rsidP="00AD66E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Inti</w:t>
      </w:r>
      <w:r w:rsidRPr="004B4C0B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AD66EF" w:rsidRPr="004B4C0B" w:rsidRDefault="00AD66EF" w:rsidP="00AD66EF">
      <w:pPr>
        <w:spacing w:after="0" w:line="360" w:lineRule="auto"/>
        <w:rPr>
          <w:rFonts w:ascii="Times New Roman" w:hAnsi="Times New Roman" w:cs="Times New Roman"/>
          <w:sz w:val="20"/>
          <w:szCs w:val="20"/>
          <w:lang w:val="id-ID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Dasar</w:t>
      </w:r>
      <w:r w:rsidRPr="004B4C0B">
        <w:rPr>
          <w:rFonts w:ascii="Times New Roman" w:hAnsi="Times New Roman" w:cs="Times New Roman"/>
          <w:sz w:val="20"/>
          <w:szCs w:val="20"/>
        </w:rPr>
        <w:tab/>
        <w:t>:  4.11.Menunjukkan kemampuan berbahasa ekspresif</w:t>
      </w:r>
    </w:p>
    <w:p w:rsidR="00AD66EF" w:rsidRPr="004B4C0B" w:rsidRDefault="00AD66EF" w:rsidP="00AD66E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       </w:t>
      </w: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(mengungkapkan bah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>a</w:t>
      </w:r>
      <w:r w:rsidRPr="004B4C0B">
        <w:rPr>
          <w:rFonts w:ascii="Times New Roman" w:hAnsi="Times New Roman" w:cs="Times New Roman"/>
          <w:sz w:val="20"/>
          <w:szCs w:val="20"/>
        </w:rPr>
        <w:t>sa secara verbal dan non verbal)</w:t>
      </w:r>
    </w:p>
    <w:p w:rsidR="00BB3AA2" w:rsidRPr="004B4C0B" w:rsidRDefault="00AD66EF" w:rsidP="00BB3AA2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="00BB3AA2" w:rsidRPr="004B4C0B">
        <w:rPr>
          <w:rFonts w:ascii="Times New Roman" w:hAnsi="Times New Roman" w:cs="Times New Roman"/>
          <w:bCs/>
          <w:sz w:val="20"/>
          <w:szCs w:val="20"/>
        </w:rPr>
        <w:t xml:space="preserve">Mengungkapkan keinginan, perasaan, dan pendapat dengan </w:t>
      </w:r>
    </w:p>
    <w:p w:rsidR="00BB3AA2" w:rsidRPr="004B4C0B" w:rsidRDefault="00BB3AA2" w:rsidP="00BB3AA2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4B4C0B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kalimat sederhana dalam berkomunikasi dengan anak atau </w:t>
      </w:r>
    </w:p>
    <w:p w:rsidR="00BB3AA2" w:rsidRPr="004B4C0B" w:rsidRDefault="00BB3AA2" w:rsidP="00BB3AA2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orang dewasa</w:t>
      </w:r>
    </w:p>
    <w:p w:rsidR="00AC469A" w:rsidRPr="004B4C0B" w:rsidRDefault="00AD66EF" w:rsidP="00AC469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Nilai Karakter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:  Tanamkan kepada siswa untuk selalu </w:t>
      </w:r>
      <w:r w:rsidR="00AC469A" w:rsidRPr="004B4C0B">
        <w:rPr>
          <w:rFonts w:ascii="Times New Roman" w:hAnsi="Times New Roman" w:cs="Times New Roman"/>
          <w:sz w:val="20"/>
          <w:szCs w:val="20"/>
        </w:rPr>
        <w:t xml:space="preserve">mengerjakan tugas sendiri </w:t>
      </w:r>
    </w:p>
    <w:p w:rsidR="00AD66EF" w:rsidRPr="004B4C0B" w:rsidRDefault="00AC469A" w:rsidP="00AC469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sampai selesai</w:t>
      </w:r>
      <w:r w:rsidR="00AD66EF" w:rsidRPr="004B4C0B">
        <w:rPr>
          <w:rFonts w:ascii="Times New Roman" w:hAnsi="Times New Roman" w:cs="Times New Roman"/>
          <w:sz w:val="20"/>
          <w:szCs w:val="20"/>
        </w:rPr>
        <w:t xml:space="preserve"> (</w:t>
      </w:r>
      <w:r w:rsidRPr="004B4C0B">
        <w:rPr>
          <w:rFonts w:ascii="Times New Roman" w:hAnsi="Times New Roman" w:cs="Times New Roman"/>
          <w:sz w:val="20"/>
          <w:szCs w:val="20"/>
        </w:rPr>
        <w:t>Mandiri</w:t>
      </w:r>
      <w:r w:rsidR="00AD66EF" w:rsidRPr="004B4C0B">
        <w:rPr>
          <w:rFonts w:ascii="Times New Roman" w:hAnsi="Times New Roman" w:cs="Times New Roman"/>
          <w:sz w:val="20"/>
          <w:szCs w:val="20"/>
        </w:rPr>
        <w:t xml:space="preserve">)                                      </w:t>
      </w:r>
      <w:r w:rsidR="00AD66EF" w:rsidRPr="004B4C0B">
        <w:rPr>
          <w:rFonts w:ascii="Times New Roman" w:hAnsi="Times New Roman" w:cs="Times New Roman"/>
          <w:sz w:val="20"/>
          <w:szCs w:val="20"/>
        </w:rPr>
        <w:tab/>
      </w:r>
    </w:p>
    <w:p w:rsidR="00895777" w:rsidRDefault="00895777" w:rsidP="00AC469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5777" w:rsidRDefault="00895777" w:rsidP="00AC469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Siswa melengkapi kata dengan huruf yang tepat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4B4C0B">
        <w:rPr>
          <w:rFonts w:ascii="Times New Roman" w:hAnsi="Times New Roman" w:cs="Times New Roman"/>
          <w:sz w:val="20"/>
          <w:szCs w:val="20"/>
        </w:rPr>
        <w:t>Siswa mewarnai gambar dengan rapi</w:t>
      </w:r>
    </w:p>
    <w:p w:rsidR="00AD66EF" w:rsidRPr="004B4C0B" w:rsidRDefault="00AC469A" w:rsidP="00AC469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Lakukan tanya jawab dengan siswa tentang kegunaan </w:t>
      </w:r>
      <w:r w:rsidR="00895777">
        <w:rPr>
          <w:rFonts w:ascii="Times New Roman" w:hAnsi="Times New Roman" w:cs="Times New Roman"/>
          <w:sz w:val="20"/>
          <w:szCs w:val="20"/>
        </w:rPr>
        <w:t xml:space="preserve">televise. </w:t>
      </w:r>
      <w:r w:rsidR="00895777" w:rsidRPr="004B4C0B">
        <w:rPr>
          <w:rFonts w:ascii="Times New Roman" w:hAnsi="Times New Roman" w:cs="Times New Roman"/>
          <w:sz w:val="20"/>
          <w:szCs w:val="20"/>
        </w:rPr>
        <w:t>Ingatkan siswa untuk tidak menonton televise terlalu lama.</w:t>
      </w:r>
    </w:p>
    <w:p w:rsidR="003212B4" w:rsidRPr="004B4C0B" w:rsidRDefault="003212B4" w:rsidP="00AD66E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212B4" w:rsidRPr="004B4C0B" w:rsidRDefault="003212B4" w:rsidP="00AD66E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A593A" w:rsidRPr="004B4C0B" w:rsidRDefault="008A593A" w:rsidP="008A593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Halaman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21</w:t>
      </w:r>
    </w:p>
    <w:p w:rsidR="008A593A" w:rsidRPr="004B4C0B" w:rsidRDefault="008A593A" w:rsidP="008A593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Tema 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Alat komunikasi </w:t>
      </w:r>
    </w:p>
    <w:p w:rsidR="008A593A" w:rsidRPr="004B4C0B" w:rsidRDefault="008A593A" w:rsidP="008A593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STPPA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8A593A" w:rsidRPr="004B4C0B" w:rsidRDefault="008A593A" w:rsidP="008A593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Inti</w:t>
      </w:r>
      <w:r w:rsidRPr="004B4C0B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8A593A" w:rsidRPr="004B4C0B" w:rsidRDefault="008A593A" w:rsidP="008A593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lastRenderedPageBreak/>
        <w:t>Kompetensi Dasar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Pr="004B4C0B">
        <w:rPr>
          <w:rFonts w:ascii="Times New Roman" w:eastAsia="Times New Roman" w:hAnsi="Times New Roman" w:cs="Times New Roman"/>
          <w:bCs/>
          <w:sz w:val="20"/>
          <w:szCs w:val="20"/>
        </w:rPr>
        <w:t xml:space="preserve">4.7 Menyajikan berbagai karya yang berhubungan dengan </w:t>
      </w:r>
    </w:p>
    <w:p w:rsidR="008A593A" w:rsidRPr="004B4C0B" w:rsidRDefault="008A593A" w:rsidP="008A593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B4C0B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lingklungan sosial (keluarga, teman, tempat tinggal, tempat </w:t>
      </w:r>
    </w:p>
    <w:p w:rsidR="008A593A" w:rsidRPr="004B4C0B" w:rsidRDefault="008A593A" w:rsidP="008A593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B4C0B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ibadah,budaya, transportasi) dalam bentuk gambar, bercerita, </w:t>
      </w:r>
    </w:p>
    <w:p w:rsidR="008A593A" w:rsidRPr="004B4C0B" w:rsidRDefault="008A593A" w:rsidP="008A593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B4C0B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bernyanyi, dan gerak tubuh.</w:t>
      </w:r>
    </w:p>
    <w:p w:rsidR="008A593A" w:rsidRPr="004B4C0B" w:rsidRDefault="008A593A" w:rsidP="008A593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4B4C0B">
        <w:rPr>
          <w:rFonts w:ascii="Times New Roman" w:hAnsi="Times New Roman" w:cs="Times New Roman"/>
          <w:bCs/>
          <w:sz w:val="20"/>
          <w:szCs w:val="20"/>
        </w:rPr>
        <w:t>Menjelaskan lingkungan sekitarnya secara sederhana</w:t>
      </w:r>
    </w:p>
    <w:p w:rsidR="008A593A" w:rsidRPr="004B4C0B" w:rsidRDefault="008A593A" w:rsidP="008A593A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Nilai Karakter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 Tanamkan kepada siswa untuk berani menceritakan manfaat  </w:t>
      </w:r>
    </w:p>
    <w:p w:rsidR="008A593A" w:rsidRPr="004B4C0B" w:rsidRDefault="008A593A" w:rsidP="008A593A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koran (Percaya diri)</w:t>
      </w:r>
    </w:p>
    <w:p w:rsidR="00895777" w:rsidRDefault="00895777" w:rsidP="00A426C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5777" w:rsidRDefault="00895777" w:rsidP="00A426C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Siswa melengkapi kata dengan huruf yang tepat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895777">
        <w:rPr>
          <w:rFonts w:ascii="Times New Roman" w:hAnsi="Times New Roman" w:cs="Times New Roman"/>
          <w:sz w:val="20"/>
          <w:szCs w:val="20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>Siswa melingkari gambar yang termasuk alat komunikasi</w:t>
      </w:r>
    </w:p>
    <w:p w:rsidR="008A593A" w:rsidRPr="004B4C0B" w:rsidRDefault="00A426C6" w:rsidP="00A426C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Sediakan dan bagikan koran kepada siswa</w:t>
      </w:r>
      <w:r w:rsidR="008A593A" w:rsidRPr="004B4C0B">
        <w:rPr>
          <w:rFonts w:ascii="Times New Roman" w:hAnsi="Times New Roman" w:cs="Times New Roman"/>
          <w:sz w:val="20"/>
          <w:szCs w:val="20"/>
        </w:rPr>
        <w:t xml:space="preserve">. </w:t>
      </w:r>
      <w:r w:rsidR="00895777" w:rsidRPr="004B4C0B">
        <w:rPr>
          <w:rFonts w:ascii="Times New Roman" w:hAnsi="Times New Roman" w:cs="Times New Roman"/>
          <w:sz w:val="20"/>
          <w:szCs w:val="20"/>
        </w:rPr>
        <w:t>Ajaklah siswa untuk mencari gambar menarik dari koran.</w:t>
      </w:r>
      <w:r w:rsidR="00895777" w:rsidRPr="00895777">
        <w:rPr>
          <w:rFonts w:ascii="Times New Roman" w:hAnsi="Times New Roman" w:cs="Times New Roman"/>
          <w:sz w:val="20"/>
          <w:szCs w:val="20"/>
        </w:rPr>
        <w:t xml:space="preserve"> </w:t>
      </w:r>
      <w:r w:rsidR="00895777" w:rsidRPr="004B4C0B">
        <w:rPr>
          <w:rFonts w:ascii="Times New Roman" w:hAnsi="Times New Roman" w:cs="Times New Roman"/>
          <w:sz w:val="20"/>
          <w:szCs w:val="20"/>
        </w:rPr>
        <w:t>Mintalah siswa untuk menjelaskan tentang gambar tersebut di</w:t>
      </w:r>
      <w:r w:rsidR="00895777" w:rsidRPr="00895777">
        <w:rPr>
          <w:rFonts w:ascii="Times New Roman" w:hAnsi="Times New Roman" w:cs="Times New Roman"/>
          <w:sz w:val="20"/>
          <w:szCs w:val="20"/>
        </w:rPr>
        <w:t xml:space="preserve"> </w:t>
      </w:r>
      <w:r w:rsidR="00895777" w:rsidRPr="004B4C0B">
        <w:rPr>
          <w:rFonts w:ascii="Times New Roman" w:hAnsi="Times New Roman" w:cs="Times New Roman"/>
          <w:sz w:val="20"/>
          <w:szCs w:val="20"/>
        </w:rPr>
        <w:t>depan kelas</w:t>
      </w:r>
      <w:r w:rsidR="00895777">
        <w:rPr>
          <w:rFonts w:ascii="Times New Roman" w:hAnsi="Times New Roman" w:cs="Times New Roman"/>
          <w:sz w:val="20"/>
          <w:szCs w:val="20"/>
        </w:rPr>
        <w:t>.</w:t>
      </w:r>
    </w:p>
    <w:p w:rsidR="00E4047F" w:rsidRPr="004B4C0B" w:rsidRDefault="00E4047F" w:rsidP="00AD66E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4047F" w:rsidRPr="004B4C0B" w:rsidRDefault="00E4047F" w:rsidP="00E4047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Halaman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22</w:t>
      </w:r>
    </w:p>
    <w:p w:rsidR="00E4047F" w:rsidRPr="004B4C0B" w:rsidRDefault="00E4047F" w:rsidP="00E4047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Tema 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Alat komunikasi </w:t>
      </w:r>
    </w:p>
    <w:p w:rsidR="00E4047F" w:rsidRPr="004B4C0B" w:rsidRDefault="00E4047F" w:rsidP="00E4047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STPPA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E4047F" w:rsidRPr="004B4C0B" w:rsidRDefault="00E4047F" w:rsidP="00E4047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Inti</w:t>
      </w:r>
      <w:r w:rsidRPr="004B4C0B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E4047F" w:rsidRPr="004B4C0B" w:rsidRDefault="00E4047F" w:rsidP="00E4047F">
      <w:pPr>
        <w:spacing w:after="0" w:line="360" w:lineRule="auto"/>
        <w:rPr>
          <w:rFonts w:ascii="Times New Roman" w:hAnsi="Times New Roman" w:cs="Times New Roman"/>
          <w:sz w:val="20"/>
          <w:szCs w:val="20"/>
          <w:lang w:val="id-ID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Dasar</w:t>
      </w:r>
      <w:r w:rsidRPr="004B4C0B">
        <w:rPr>
          <w:rFonts w:ascii="Times New Roman" w:hAnsi="Times New Roman" w:cs="Times New Roman"/>
          <w:sz w:val="20"/>
          <w:szCs w:val="20"/>
        </w:rPr>
        <w:tab/>
        <w:t>:  4.11.Menunjukkan kemampuan berbahasa ekspresif</w:t>
      </w:r>
    </w:p>
    <w:p w:rsidR="00E4047F" w:rsidRPr="004B4C0B" w:rsidRDefault="00E4047F" w:rsidP="00E4047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       </w:t>
      </w: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(mengungkapkan bah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>a</w:t>
      </w:r>
      <w:r w:rsidRPr="004B4C0B">
        <w:rPr>
          <w:rFonts w:ascii="Times New Roman" w:hAnsi="Times New Roman" w:cs="Times New Roman"/>
          <w:sz w:val="20"/>
          <w:szCs w:val="20"/>
        </w:rPr>
        <w:t>sa secara verbal dan non verbal)</w:t>
      </w:r>
    </w:p>
    <w:p w:rsidR="00E4047F" w:rsidRPr="004B4C0B" w:rsidRDefault="00E4047F" w:rsidP="00E4047F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4B4C0B">
        <w:rPr>
          <w:rFonts w:ascii="Times New Roman" w:hAnsi="Times New Roman" w:cs="Times New Roman"/>
          <w:bCs/>
          <w:sz w:val="20"/>
          <w:szCs w:val="20"/>
        </w:rPr>
        <w:t>Menceritakan kembali isi cerita secara sederhana</w:t>
      </w:r>
    </w:p>
    <w:p w:rsidR="00E4047F" w:rsidRPr="004B4C0B" w:rsidRDefault="00E4047F" w:rsidP="00E4047F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Nilai Karakter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:  Tanamkan kepada siswa untuk selalu mengerjakan tugas sendiri </w:t>
      </w:r>
    </w:p>
    <w:p w:rsidR="00E4047F" w:rsidRPr="004B4C0B" w:rsidRDefault="00E4047F" w:rsidP="00E4047F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sampai selesai (Mandiri)                                      </w:t>
      </w:r>
      <w:r w:rsidRPr="004B4C0B">
        <w:rPr>
          <w:rFonts w:ascii="Times New Roman" w:hAnsi="Times New Roman" w:cs="Times New Roman"/>
          <w:sz w:val="20"/>
          <w:szCs w:val="20"/>
        </w:rPr>
        <w:tab/>
      </w:r>
    </w:p>
    <w:p w:rsidR="00FC64A0" w:rsidRDefault="00FC64A0" w:rsidP="00E4047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C64A0" w:rsidRDefault="00FC64A0" w:rsidP="00E4047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Siswa melengkapi kata dengan huruf yang tepat sesuai</w:t>
      </w:r>
      <w:r w:rsidRPr="00FC64A0">
        <w:rPr>
          <w:rFonts w:ascii="Times New Roman" w:hAnsi="Times New Roman" w:cs="Times New Roman"/>
          <w:sz w:val="20"/>
          <w:szCs w:val="20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>gambar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4B4C0B">
        <w:rPr>
          <w:rFonts w:ascii="Times New Roman" w:hAnsi="Times New Roman" w:cs="Times New Roman"/>
          <w:sz w:val="20"/>
          <w:szCs w:val="20"/>
        </w:rPr>
        <w:t>Siswa mewarnai gambar dengan rapi</w:t>
      </w:r>
    </w:p>
    <w:p w:rsidR="00080927" w:rsidRPr="004B4C0B" w:rsidRDefault="00AF7BC4" w:rsidP="00E4047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Ajaklah siswa untuk menceritakan kembali isi cerita di atas </w:t>
      </w:r>
      <w:r w:rsidR="00FC64A0" w:rsidRPr="004B4C0B">
        <w:rPr>
          <w:rFonts w:ascii="Times New Roman" w:hAnsi="Times New Roman" w:cs="Times New Roman"/>
          <w:sz w:val="20"/>
          <w:szCs w:val="20"/>
        </w:rPr>
        <w:t>dengan bahasanya</w:t>
      </w:r>
      <w:r w:rsidR="00FC64A0">
        <w:rPr>
          <w:rFonts w:ascii="Times New Roman" w:hAnsi="Times New Roman" w:cs="Times New Roman"/>
          <w:sz w:val="20"/>
          <w:szCs w:val="20"/>
        </w:rPr>
        <w:t xml:space="preserve">. </w:t>
      </w:r>
      <w:r w:rsidR="00FC64A0" w:rsidRPr="004B4C0B">
        <w:rPr>
          <w:rFonts w:ascii="Times New Roman" w:hAnsi="Times New Roman" w:cs="Times New Roman"/>
          <w:sz w:val="20"/>
          <w:szCs w:val="20"/>
        </w:rPr>
        <w:t>Mintalah siswa untuk menyanyikan lagu “ Desaku yang</w:t>
      </w:r>
      <w:r w:rsidR="00FC64A0" w:rsidRPr="00FC64A0">
        <w:rPr>
          <w:rFonts w:ascii="Times New Roman" w:hAnsi="Times New Roman" w:cs="Times New Roman"/>
          <w:sz w:val="20"/>
          <w:szCs w:val="20"/>
        </w:rPr>
        <w:t xml:space="preserve"> </w:t>
      </w:r>
      <w:r w:rsidR="00FC64A0" w:rsidRPr="004B4C0B">
        <w:rPr>
          <w:rFonts w:ascii="Times New Roman" w:hAnsi="Times New Roman" w:cs="Times New Roman"/>
          <w:sz w:val="20"/>
          <w:szCs w:val="20"/>
        </w:rPr>
        <w:t>Kucinta” ciptaan L. Manik bersama-sama</w:t>
      </w:r>
      <w:r w:rsidR="00FC64A0">
        <w:rPr>
          <w:rFonts w:ascii="Times New Roman" w:hAnsi="Times New Roman" w:cs="Times New Roman"/>
          <w:sz w:val="20"/>
          <w:szCs w:val="20"/>
        </w:rPr>
        <w:t>.</w:t>
      </w:r>
    </w:p>
    <w:p w:rsidR="00E4047F" w:rsidRPr="004B4C0B" w:rsidRDefault="00080927" w:rsidP="00E4047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</w:p>
    <w:p w:rsidR="00766F7E" w:rsidRPr="004B4C0B" w:rsidRDefault="00766F7E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766F7E" w:rsidRPr="004B4C0B" w:rsidRDefault="00766F7E" w:rsidP="00766F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Halaman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23</w:t>
      </w:r>
    </w:p>
    <w:p w:rsidR="00766F7E" w:rsidRPr="004B4C0B" w:rsidRDefault="00766F7E" w:rsidP="00766F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Tema 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Tanah air</w:t>
      </w:r>
    </w:p>
    <w:p w:rsidR="00766F7E" w:rsidRPr="004B4C0B" w:rsidRDefault="00766F7E" w:rsidP="00766F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STPPA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766F7E" w:rsidRPr="004B4C0B" w:rsidRDefault="00766F7E" w:rsidP="00766F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Inti</w:t>
      </w:r>
      <w:r w:rsidRPr="004B4C0B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766F7E" w:rsidRPr="004B4C0B" w:rsidRDefault="00766F7E" w:rsidP="00766F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Dasar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4.6.Menyampaikan tentang apa dan bagaimana benda-benda </w:t>
      </w:r>
    </w:p>
    <w:p w:rsidR="00766F7E" w:rsidRPr="004B4C0B" w:rsidRDefault="00766F7E" w:rsidP="00766F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disekitar yg dikenalnya (nama,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 xml:space="preserve">warna,bentuk,ukuran,pola, </w:t>
      </w:r>
    </w:p>
    <w:p w:rsidR="00766F7E" w:rsidRPr="004B4C0B" w:rsidRDefault="00766F7E" w:rsidP="00766F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sifat, suara,tekstur,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 xml:space="preserve">fungsi dan cirri-ciri lainnya) melalui </w:t>
      </w:r>
    </w:p>
    <w:p w:rsidR="00766F7E" w:rsidRPr="004B4C0B" w:rsidRDefault="00766F7E" w:rsidP="00766F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berbagai hasil karya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</w:p>
    <w:p w:rsidR="00766F7E" w:rsidRPr="004B4C0B" w:rsidRDefault="00766F7E" w:rsidP="00766F7E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4B4C0B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</w:t>
      </w:r>
    </w:p>
    <w:p w:rsidR="00766F7E" w:rsidRPr="004B4C0B" w:rsidRDefault="00766F7E" w:rsidP="00766F7E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4B4C0B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mengenal benda dengan menghubungkan nama benda </w:t>
      </w:r>
    </w:p>
    <w:p w:rsidR="00766F7E" w:rsidRPr="004B4C0B" w:rsidRDefault="00766F7E" w:rsidP="00766F7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dengan tulisan sederhana melalui berbagai aktivitas</w:t>
      </w:r>
    </w:p>
    <w:p w:rsidR="00FF1952" w:rsidRPr="004B4C0B" w:rsidRDefault="00766F7E" w:rsidP="00766F7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lastRenderedPageBreak/>
        <w:t>Nilai Karakter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:  Tanamkan kepada siswa untuk </w:t>
      </w:r>
      <w:r w:rsidR="00FF1952" w:rsidRPr="004B4C0B">
        <w:rPr>
          <w:rFonts w:ascii="Times New Roman" w:hAnsi="Times New Roman" w:cs="Times New Roman"/>
          <w:sz w:val="20"/>
          <w:szCs w:val="20"/>
        </w:rPr>
        <w:t xml:space="preserve">selalu menghormati bendera di </w:t>
      </w:r>
    </w:p>
    <w:p w:rsidR="00766F7E" w:rsidRPr="004B4C0B" w:rsidRDefault="00FF1952" w:rsidP="00766F7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manapun berada </w:t>
      </w:r>
      <w:r w:rsidR="00766F7E" w:rsidRPr="004B4C0B">
        <w:rPr>
          <w:rFonts w:ascii="Times New Roman" w:hAnsi="Times New Roman" w:cs="Times New Roman"/>
          <w:sz w:val="20"/>
          <w:szCs w:val="20"/>
        </w:rPr>
        <w:t>(</w:t>
      </w:r>
      <w:r w:rsidRPr="004B4C0B">
        <w:rPr>
          <w:rFonts w:ascii="Times New Roman" w:hAnsi="Times New Roman" w:cs="Times New Roman"/>
          <w:sz w:val="20"/>
          <w:szCs w:val="20"/>
        </w:rPr>
        <w:t>Cinta bangsa dan tanah air</w:t>
      </w:r>
      <w:r w:rsidR="00766F7E" w:rsidRPr="004B4C0B">
        <w:rPr>
          <w:rFonts w:ascii="Times New Roman" w:hAnsi="Times New Roman" w:cs="Times New Roman"/>
          <w:sz w:val="20"/>
          <w:szCs w:val="20"/>
        </w:rPr>
        <w:t xml:space="preserve">)                                      </w:t>
      </w:r>
    </w:p>
    <w:p w:rsidR="00766F7E" w:rsidRPr="004B4C0B" w:rsidRDefault="00766F7E" w:rsidP="00766F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Alat / sumber bahan :   Pensil</w:t>
      </w:r>
    </w:p>
    <w:p w:rsidR="00766F7E" w:rsidRPr="004B4C0B" w:rsidRDefault="00766F7E" w:rsidP="00766F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Langkah-langkah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:  1. Siswa memperhatikan penjelasan guru</w:t>
      </w:r>
    </w:p>
    <w:p w:rsidR="00FC64A0" w:rsidRDefault="00FC64A0" w:rsidP="006562A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C64A0" w:rsidRDefault="00FC64A0" w:rsidP="006562A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Siswa melengkapi tulisan dengan huruf yang sesuai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4B4C0B">
        <w:rPr>
          <w:rFonts w:ascii="Times New Roman" w:hAnsi="Times New Roman" w:cs="Times New Roman"/>
          <w:sz w:val="20"/>
          <w:szCs w:val="20"/>
        </w:rPr>
        <w:t>Siswa memasangkan nama gambar dengan tulisan yang</w:t>
      </w:r>
      <w:r w:rsidRPr="00FC64A0">
        <w:rPr>
          <w:rFonts w:ascii="Times New Roman" w:hAnsi="Times New Roman" w:cs="Times New Roman"/>
          <w:sz w:val="20"/>
          <w:szCs w:val="20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>sesuai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6562A3" w:rsidRPr="004B4C0B" w:rsidRDefault="006562A3" w:rsidP="006562A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Tugaskan </w:t>
      </w:r>
      <w:r w:rsidR="00766F7E" w:rsidRPr="004B4C0B">
        <w:rPr>
          <w:rFonts w:ascii="Times New Roman" w:hAnsi="Times New Roman" w:cs="Times New Roman"/>
          <w:sz w:val="20"/>
          <w:szCs w:val="20"/>
        </w:rPr>
        <w:t xml:space="preserve">siswa untuk </w:t>
      </w:r>
      <w:r w:rsidRPr="004B4C0B">
        <w:rPr>
          <w:rFonts w:ascii="Times New Roman" w:hAnsi="Times New Roman" w:cs="Times New Roman"/>
          <w:sz w:val="20"/>
          <w:szCs w:val="20"/>
        </w:rPr>
        <w:t xml:space="preserve">menyebutkan warna bendera Negara </w:t>
      </w:r>
      <w:r w:rsidR="00FC64A0" w:rsidRPr="004B4C0B">
        <w:rPr>
          <w:rFonts w:ascii="Times New Roman" w:hAnsi="Times New Roman" w:cs="Times New Roman"/>
          <w:sz w:val="20"/>
          <w:szCs w:val="20"/>
        </w:rPr>
        <w:t>Indonesia.</w:t>
      </w:r>
      <w:r w:rsidR="00FC64A0">
        <w:rPr>
          <w:rFonts w:ascii="Times New Roman" w:hAnsi="Times New Roman" w:cs="Times New Roman"/>
          <w:sz w:val="20"/>
          <w:szCs w:val="20"/>
        </w:rPr>
        <w:t xml:space="preserve"> </w:t>
      </w:r>
      <w:r w:rsidR="00FC64A0" w:rsidRPr="004B4C0B">
        <w:rPr>
          <w:rFonts w:ascii="Times New Roman" w:hAnsi="Times New Roman" w:cs="Times New Roman"/>
          <w:sz w:val="20"/>
          <w:szCs w:val="20"/>
        </w:rPr>
        <w:t>Mintalah siswa untuk menyebutkan makna dari warna</w:t>
      </w:r>
      <w:r w:rsidR="00FC64A0" w:rsidRPr="00FC64A0">
        <w:rPr>
          <w:rFonts w:ascii="Times New Roman" w:hAnsi="Times New Roman" w:cs="Times New Roman"/>
          <w:sz w:val="20"/>
          <w:szCs w:val="20"/>
        </w:rPr>
        <w:t xml:space="preserve"> </w:t>
      </w:r>
      <w:r w:rsidR="00FC64A0" w:rsidRPr="004B4C0B">
        <w:rPr>
          <w:rFonts w:ascii="Times New Roman" w:hAnsi="Times New Roman" w:cs="Times New Roman"/>
          <w:sz w:val="20"/>
          <w:szCs w:val="20"/>
        </w:rPr>
        <w:t>bendera Negara Indonesia.</w:t>
      </w:r>
    </w:p>
    <w:p w:rsidR="00766F7E" w:rsidRPr="004B4C0B" w:rsidRDefault="006562A3" w:rsidP="006562A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</w:p>
    <w:p w:rsidR="006562A3" w:rsidRPr="004B4C0B" w:rsidRDefault="006562A3" w:rsidP="00766F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562A3" w:rsidRPr="004B4C0B" w:rsidRDefault="006562A3" w:rsidP="006562A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Halaman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24</w:t>
      </w:r>
    </w:p>
    <w:p w:rsidR="006562A3" w:rsidRPr="004B4C0B" w:rsidRDefault="006562A3" w:rsidP="006562A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Tema 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Tanah air</w:t>
      </w:r>
    </w:p>
    <w:p w:rsidR="006562A3" w:rsidRPr="004B4C0B" w:rsidRDefault="006562A3" w:rsidP="006562A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STPPA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6562A3" w:rsidRPr="004B4C0B" w:rsidRDefault="006562A3" w:rsidP="006562A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Inti</w:t>
      </w:r>
      <w:r w:rsidRPr="004B4C0B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6562A3" w:rsidRPr="004B4C0B" w:rsidRDefault="006562A3" w:rsidP="006562A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Dasar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4.6.Menyampaikan tentang apa dan bagaimana benda-benda </w:t>
      </w:r>
    </w:p>
    <w:p w:rsidR="006562A3" w:rsidRPr="004B4C0B" w:rsidRDefault="006562A3" w:rsidP="006562A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disekitar yg dikenalnya (nama,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 xml:space="preserve">warna,bentuk,ukuran,pola, </w:t>
      </w:r>
    </w:p>
    <w:p w:rsidR="006562A3" w:rsidRPr="004B4C0B" w:rsidRDefault="006562A3" w:rsidP="006562A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sifat, suara,tekstur,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 xml:space="preserve">fungsi dan cirri-ciri lainnya) melalui </w:t>
      </w:r>
    </w:p>
    <w:p w:rsidR="006562A3" w:rsidRPr="004B4C0B" w:rsidRDefault="006562A3" w:rsidP="006562A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berbagai hasil karya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</w:p>
    <w:p w:rsidR="00646327" w:rsidRPr="004B4C0B" w:rsidRDefault="006562A3" w:rsidP="00646327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="00646327" w:rsidRPr="004B4C0B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</w:t>
      </w:r>
    </w:p>
    <w:p w:rsidR="00646327" w:rsidRPr="004B4C0B" w:rsidRDefault="00646327" w:rsidP="00646327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4B4C0B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mengenal benda dengan mengelompokkan berbagai benda </w:t>
      </w:r>
    </w:p>
    <w:p w:rsidR="00646327" w:rsidRPr="004B4C0B" w:rsidRDefault="00646327" w:rsidP="00646327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4B4C0B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di lingkungannya berdasarkan ukuran, pola, fungsi, sifat, suara, </w:t>
      </w:r>
    </w:p>
    <w:p w:rsidR="00646327" w:rsidRPr="004B4C0B" w:rsidRDefault="00646327" w:rsidP="0064632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tekstur, dan ciri-ciri lainnya.</w:t>
      </w:r>
    </w:p>
    <w:p w:rsidR="00646327" w:rsidRPr="004B4C0B" w:rsidRDefault="006562A3" w:rsidP="0064632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Nilai Karakter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:  Tanamkan kepada siswa untuk </w:t>
      </w:r>
      <w:r w:rsidR="00646327" w:rsidRPr="004B4C0B">
        <w:rPr>
          <w:rFonts w:ascii="Times New Roman" w:hAnsi="Times New Roman" w:cs="Times New Roman"/>
          <w:sz w:val="20"/>
          <w:szCs w:val="20"/>
        </w:rPr>
        <w:t>berani tampil di depan kelas</w:t>
      </w:r>
      <w:r w:rsidRPr="004B4C0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562A3" w:rsidRPr="004B4C0B" w:rsidRDefault="00646327" w:rsidP="0064632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="006562A3" w:rsidRPr="004B4C0B">
        <w:rPr>
          <w:rFonts w:ascii="Times New Roman" w:hAnsi="Times New Roman" w:cs="Times New Roman"/>
          <w:sz w:val="20"/>
          <w:szCs w:val="20"/>
        </w:rPr>
        <w:t>(</w:t>
      </w:r>
      <w:r w:rsidRPr="004B4C0B">
        <w:rPr>
          <w:rFonts w:ascii="Times New Roman" w:hAnsi="Times New Roman" w:cs="Times New Roman"/>
          <w:sz w:val="20"/>
          <w:szCs w:val="20"/>
        </w:rPr>
        <w:t>Percaya diri</w:t>
      </w:r>
      <w:r w:rsidR="006562A3" w:rsidRPr="004B4C0B">
        <w:rPr>
          <w:rFonts w:ascii="Times New Roman" w:hAnsi="Times New Roman" w:cs="Times New Roman"/>
          <w:sz w:val="20"/>
          <w:szCs w:val="20"/>
        </w:rPr>
        <w:t xml:space="preserve">)                                      </w:t>
      </w:r>
    </w:p>
    <w:p w:rsidR="00667A70" w:rsidRDefault="00667A70" w:rsidP="00797FF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97FFD" w:rsidRPr="004B4C0B" w:rsidRDefault="00667A70" w:rsidP="00797FF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Siswa menyimak kalimat yang diucapan guru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4B4C0B">
        <w:rPr>
          <w:rFonts w:ascii="Times New Roman" w:hAnsi="Times New Roman" w:cs="Times New Roman"/>
          <w:sz w:val="20"/>
          <w:szCs w:val="20"/>
        </w:rPr>
        <w:t>Siswa mengucapkan kalimat di samping gambar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4B4C0B">
        <w:rPr>
          <w:rFonts w:ascii="Times New Roman" w:hAnsi="Times New Roman" w:cs="Times New Roman"/>
          <w:sz w:val="20"/>
          <w:szCs w:val="20"/>
        </w:rPr>
        <w:t>Siswa mewarnai kuning pada gambar monas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="00797FFD" w:rsidRPr="004B4C0B">
        <w:rPr>
          <w:rFonts w:ascii="Times New Roman" w:hAnsi="Times New Roman" w:cs="Times New Roman"/>
          <w:sz w:val="20"/>
          <w:szCs w:val="20"/>
        </w:rPr>
        <w:t xml:space="preserve">Ajaklah siswa untuk bercerita tentang pengalamannya  ketika </w:t>
      </w:r>
      <w:r w:rsidRPr="004B4C0B">
        <w:rPr>
          <w:rFonts w:ascii="Times New Roman" w:hAnsi="Times New Roman" w:cs="Times New Roman"/>
          <w:sz w:val="20"/>
          <w:szCs w:val="20"/>
        </w:rPr>
        <w:t>mengunjungi Monas bagi yang telah ke sana.</w:t>
      </w:r>
      <w:r w:rsidRPr="00667A70">
        <w:rPr>
          <w:rFonts w:ascii="Times New Roman" w:hAnsi="Times New Roman" w:cs="Times New Roman"/>
          <w:sz w:val="20"/>
          <w:szCs w:val="20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>Mintalah siswa untuk menyebutkan pula bangunan-bangunan</w:t>
      </w:r>
      <w:r w:rsidRPr="00667A70">
        <w:rPr>
          <w:rFonts w:ascii="Times New Roman" w:hAnsi="Times New Roman" w:cs="Times New Roman"/>
          <w:sz w:val="20"/>
          <w:szCs w:val="20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>bersejarah lainnya yang mereka ketahui</w:t>
      </w:r>
    </w:p>
    <w:p w:rsidR="006562A3" w:rsidRPr="004B4C0B" w:rsidRDefault="00797FFD" w:rsidP="00797FF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</w:p>
    <w:p w:rsidR="006825DF" w:rsidRPr="004B4C0B" w:rsidRDefault="006825DF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6825DF" w:rsidRPr="004B4C0B" w:rsidRDefault="006825DF" w:rsidP="006825D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Halaman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25</w:t>
      </w:r>
    </w:p>
    <w:p w:rsidR="006825DF" w:rsidRPr="004B4C0B" w:rsidRDefault="006825DF" w:rsidP="006825D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Tema 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Tanah air</w:t>
      </w:r>
    </w:p>
    <w:p w:rsidR="006825DF" w:rsidRPr="004B4C0B" w:rsidRDefault="006825DF" w:rsidP="006825D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STPPA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6825DF" w:rsidRPr="004B4C0B" w:rsidRDefault="006825DF" w:rsidP="006825D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Inti</w:t>
      </w:r>
      <w:r w:rsidRPr="004B4C0B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6825DF" w:rsidRPr="004B4C0B" w:rsidRDefault="006825DF" w:rsidP="006825D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Dasar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4.6.Menyampaikan tentang apa dan bagaimana benda-benda </w:t>
      </w:r>
    </w:p>
    <w:p w:rsidR="006825DF" w:rsidRPr="004B4C0B" w:rsidRDefault="006825DF" w:rsidP="006825D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disekitar yg dikenalnya (nama,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 xml:space="preserve">warna,bentuk,ukuran,pola, </w:t>
      </w:r>
    </w:p>
    <w:p w:rsidR="006825DF" w:rsidRPr="004B4C0B" w:rsidRDefault="006825DF" w:rsidP="006825D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sifat, suara,tekstur,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 xml:space="preserve">fungsi dan cirri-ciri lainnya) melalui </w:t>
      </w:r>
    </w:p>
    <w:p w:rsidR="006825DF" w:rsidRPr="004B4C0B" w:rsidRDefault="006825DF" w:rsidP="006825D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berbagai hasil karya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</w:p>
    <w:p w:rsidR="006825DF" w:rsidRPr="004B4C0B" w:rsidRDefault="006825DF" w:rsidP="006825DF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4B4C0B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</w:t>
      </w:r>
    </w:p>
    <w:p w:rsidR="006825DF" w:rsidRPr="004B4C0B" w:rsidRDefault="006825DF" w:rsidP="006825DF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4B4C0B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mengenal benda dengan menghubungkan nama benda </w:t>
      </w:r>
    </w:p>
    <w:p w:rsidR="006825DF" w:rsidRPr="004B4C0B" w:rsidRDefault="006825DF" w:rsidP="006825DF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dengan tulisan sederhana melalui berbagai aktivitas</w:t>
      </w:r>
    </w:p>
    <w:p w:rsidR="006825DF" w:rsidRPr="004B4C0B" w:rsidRDefault="006825DF" w:rsidP="006825DF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Nilai Karakter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:  Tanamkan kepada siswa untuk mengerjakan tugas dengan </w:t>
      </w:r>
    </w:p>
    <w:p w:rsidR="006825DF" w:rsidRPr="004B4C0B" w:rsidRDefault="006825DF" w:rsidP="006825DF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sungguh-sungguh (Kerja keras)                                      </w:t>
      </w:r>
    </w:p>
    <w:p w:rsidR="00667A70" w:rsidRDefault="00667A70" w:rsidP="006825D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67A70" w:rsidRDefault="00667A70" w:rsidP="006825D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Siswa menebalkan kata yang bergaris putus-putus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4B4C0B">
        <w:rPr>
          <w:rFonts w:ascii="Times New Roman" w:hAnsi="Times New Roman" w:cs="Times New Roman"/>
          <w:sz w:val="20"/>
          <w:szCs w:val="20"/>
        </w:rPr>
        <w:t>Siswa memasangkan nama gambar dengan tulisan yang</w:t>
      </w:r>
      <w:r w:rsidRPr="00667A70">
        <w:rPr>
          <w:rFonts w:ascii="Times New Roman" w:hAnsi="Times New Roman" w:cs="Times New Roman"/>
          <w:sz w:val="20"/>
          <w:szCs w:val="20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>sesuai</w:t>
      </w:r>
    </w:p>
    <w:p w:rsidR="006825DF" w:rsidRPr="004B4C0B" w:rsidRDefault="006825DF" w:rsidP="006825D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Ajaklah siswa menceritakan pengalamannya ketika berada di </w:t>
      </w:r>
      <w:r w:rsidR="00667A70" w:rsidRPr="004B4C0B">
        <w:rPr>
          <w:rFonts w:ascii="Times New Roman" w:hAnsi="Times New Roman" w:cs="Times New Roman"/>
          <w:sz w:val="20"/>
          <w:szCs w:val="20"/>
        </w:rPr>
        <w:t>kota dan di desa.</w:t>
      </w:r>
      <w:r w:rsidR="00667A70" w:rsidRPr="00667A70">
        <w:rPr>
          <w:rFonts w:ascii="Times New Roman" w:hAnsi="Times New Roman" w:cs="Times New Roman"/>
          <w:sz w:val="20"/>
          <w:szCs w:val="20"/>
        </w:rPr>
        <w:t xml:space="preserve"> </w:t>
      </w:r>
      <w:r w:rsidR="00667A70" w:rsidRPr="004B4C0B">
        <w:rPr>
          <w:rFonts w:ascii="Times New Roman" w:hAnsi="Times New Roman" w:cs="Times New Roman"/>
          <w:sz w:val="20"/>
          <w:szCs w:val="20"/>
        </w:rPr>
        <w:t>Tugaskan siswa untuk menyebutkan perbedaan antara</w:t>
      </w:r>
      <w:r w:rsidR="00667A70" w:rsidRPr="00667A70">
        <w:rPr>
          <w:rFonts w:ascii="Times New Roman" w:hAnsi="Times New Roman" w:cs="Times New Roman"/>
          <w:sz w:val="20"/>
          <w:szCs w:val="20"/>
        </w:rPr>
        <w:t xml:space="preserve"> </w:t>
      </w:r>
      <w:r w:rsidR="00667A70">
        <w:rPr>
          <w:rFonts w:ascii="Times New Roman" w:hAnsi="Times New Roman" w:cs="Times New Roman"/>
          <w:sz w:val="20"/>
          <w:szCs w:val="20"/>
        </w:rPr>
        <w:t>k</w:t>
      </w:r>
      <w:r w:rsidR="00667A70" w:rsidRPr="004B4C0B">
        <w:rPr>
          <w:rFonts w:ascii="Times New Roman" w:hAnsi="Times New Roman" w:cs="Times New Roman"/>
          <w:sz w:val="20"/>
          <w:szCs w:val="20"/>
        </w:rPr>
        <w:t>ota dan desa berdasarkan hasil ceritanya di depan kelas</w:t>
      </w:r>
      <w:r w:rsidR="00667A70" w:rsidRPr="00667A70">
        <w:rPr>
          <w:rFonts w:ascii="Times New Roman" w:hAnsi="Times New Roman" w:cs="Times New Roman"/>
          <w:sz w:val="20"/>
          <w:szCs w:val="20"/>
        </w:rPr>
        <w:t xml:space="preserve"> </w:t>
      </w:r>
      <w:r w:rsidR="00667A70" w:rsidRPr="004B4C0B">
        <w:rPr>
          <w:rFonts w:ascii="Times New Roman" w:hAnsi="Times New Roman" w:cs="Times New Roman"/>
          <w:sz w:val="20"/>
          <w:szCs w:val="20"/>
        </w:rPr>
        <w:t>tersebut</w:t>
      </w:r>
      <w:r w:rsidR="00667A70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E57641" w:rsidRPr="004B4C0B" w:rsidRDefault="00E57641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E57641" w:rsidRPr="004B4C0B" w:rsidRDefault="00E57641" w:rsidP="00E5764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Halaman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26</w:t>
      </w:r>
    </w:p>
    <w:p w:rsidR="00E57641" w:rsidRPr="004B4C0B" w:rsidRDefault="00E57641" w:rsidP="00E5764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Tema 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Alam semesta </w:t>
      </w:r>
    </w:p>
    <w:p w:rsidR="00E57641" w:rsidRPr="004B4C0B" w:rsidRDefault="00E57641" w:rsidP="00E5764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STPPA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E57641" w:rsidRPr="004B4C0B" w:rsidRDefault="00E57641" w:rsidP="00E5764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Inti</w:t>
      </w:r>
      <w:r w:rsidRPr="004B4C0B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E57641" w:rsidRPr="004B4C0B" w:rsidRDefault="00E57641" w:rsidP="00E57641">
      <w:pPr>
        <w:spacing w:after="0" w:line="360" w:lineRule="auto"/>
        <w:rPr>
          <w:rFonts w:ascii="Times New Roman" w:hAnsi="Times New Roman" w:cs="Times New Roman"/>
          <w:sz w:val="20"/>
          <w:szCs w:val="20"/>
          <w:lang w:val="id-ID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Dasar</w:t>
      </w:r>
      <w:r w:rsidRPr="004B4C0B">
        <w:rPr>
          <w:rFonts w:ascii="Times New Roman" w:hAnsi="Times New Roman" w:cs="Times New Roman"/>
          <w:sz w:val="20"/>
          <w:szCs w:val="20"/>
        </w:rPr>
        <w:tab/>
        <w:t>:  4.11.Menunjukkan kemampuan berbahasa ekspresif</w:t>
      </w:r>
    </w:p>
    <w:p w:rsidR="00E57641" w:rsidRPr="004B4C0B" w:rsidRDefault="00E57641" w:rsidP="00E5764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       </w:t>
      </w: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(mengungkapkan bah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>a</w:t>
      </w:r>
      <w:r w:rsidRPr="004B4C0B">
        <w:rPr>
          <w:rFonts w:ascii="Times New Roman" w:hAnsi="Times New Roman" w:cs="Times New Roman"/>
          <w:sz w:val="20"/>
          <w:szCs w:val="20"/>
        </w:rPr>
        <w:t>sa secara verbal dan non verbal)</w:t>
      </w:r>
    </w:p>
    <w:p w:rsidR="00E57641" w:rsidRPr="004B4C0B" w:rsidRDefault="00E57641" w:rsidP="00E57641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4B4C0B">
        <w:rPr>
          <w:rFonts w:ascii="Times New Roman" w:hAnsi="Times New Roman" w:cs="Times New Roman"/>
          <w:bCs/>
          <w:sz w:val="20"/>
          <w:szCs w:val="20"/>
        </w:rPr>
        <w:t xml:space="preserve">Mengungkapkan keinginan, perasaan, dan pendapat dengan </w:t>
      </w:r>
    </w:p>
    <w:p w:rsidR="00E57641" w:rsidRPr="004B4C0B" w:rsidRDefault="00E57641" w:rsidP="00E57641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4B4C0B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kalimat sederhana dalam berkomunikasi dengan anak atau </w:t>
      </w:r>
    </w:p>
    <w:p w:rsidR="00E57641" w:rsidRPr="004B4C0B" w:rsidRDefault="00E57641" w:rsidP="00E57641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orang dewasa</w:t>
      </w:r>
    </w:p>
    <w:p w:rsidR="00E57641" w:rsidRPr="004B4C0B" w:rsidRDefault="00E57641" w:rsidP="00E57641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Nilai Karakter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:  Tanamkan kepada siswa untuk selalu membuang sampah pada </w:t>
      </w:r>
    </w:p>
    <w:p w:rsidR="00E57641" w:rsidRPr="004B4C0B" w:rsidRDefault="00E57641" w:rsidP="00E57641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tempat sampah (Disiplin)                                      </w:t>
      </w:r>
      <w:r w:rsidRPr="004B4C0B">
        <w:rPr>
          <w:rFonts w:ascii="Times New Roman" w:hAnsi="Times New Roman" w:cs="Times New Roman"/>
          <w:sz w:val="20"/>
          <w:szCs w:val="20"/>
        </w:rPr>
        <w:tab/>
      </w:r>
    </w:p>
    <w:p w:rsidR="00667A70" w:rsidRDefault="00667A70" w:rsidP="00E5764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67A70" w:rsidRDefault="00667A70" w:rsidP="00E5764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Siswa melingkari kata yang sesuai dengan gambar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4B4C0B">
        <w:rPr>
          <w:rFonts w:ascii="Times New Roman" w:hAnsi="Times New Roman" w:cs="Times New Roman"/>
          <w:sz w:val="20"/>
          <w:szCs w:val="20"/>
        </w:rPr>
        <w:t>Siswa mewarnai gambar petir dengan pensil warna</w:t>
      </w:r>
    </w:p>
    <w:p w:rsidR="00E57641" w:rsidRPr="004B4C0B" w:rsidRDefault="00E57641" w:rsidP="00E5764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Ajaklah siswa untuk mengungkapkan pendapatnya tentang </w:t>
      </w:r>
      <w:r w:rsidR="00667A70" w:rsidRPr="004B4C0B">
        <w:rPr>
          <w:rFonts w:ascii="Times New Roman" w:hAnsi="Times New Roman" w:cs="Times New Roman"/>
          <w:sz w:val="20"/>
          <w:szCs w:val="20"/>
        </w:rPr>
        <w:t>hal-hal yang harus dilakukan bila rumahnya kebanjiran</w:t>
      </w:r>
      <w:r w:rsidR="00667A70">
        <w:rPr>
          <w:rFonts w:ascii="Times New Roman" w:hAnsi="Times New Roman" w:cs="Times New Roman"/>
          <w:sz w:val="20"/>
          <w:szCs w:val="20"/>
        </w:rPr>
        <w:t xml:space="preserve">. </w:t>
      </w:r>
      <w:r w:rsidR="00667A70" w:rsidRPr="004B4C0B">
        <w:rPr>
          <w:rFonts w:ascii="Times New Roman" w:hAnsi="Times New Roman" w:cs="Times New Roman"/>
          <w:sz w:val="20"/>
          <w:szCs w:val="20"/>
        </w:rPr>
        <w:t>Tugaskan pula siswa untuk menyebutkan macam-macam</w:t>
      </w:r>
      <w:r w:rsidR="00667A70" w:rsidRPr="00667A70">
        <w:rPr>
          <w:rFonts w:ascii="Times New Roman" w:hAnsi="Times New Roman" w:cs="Times New Roman"/>
          <w:sz w:val="20"/>
          <w:szCs w:val="20"/>
        </w:rPr>
        <w:t xml:space="preserve"> </w:t>
      </w:r>
      <w:r w:rsidR="00667A70" w:rsidRPr="004B4C0B">
        <w:rPr>
          <w:rFonts w:ascii="Times New Roman" w:hAnsi="Times New Roman" w:cs="Times New Roman"/>
          <w:sz w:val="20"/>
          <w:szCs w:val="20"/>
        </w:rPr>
        <w:t>penyebab banjir.</w:t>
      </w:r>
    </w:p>
    <w:p w:rsidR="00E57641" w:rsidRPr="004B4C0B" w:rsidRDefault="00E57641" w:rsidP="00E57641">
      <w:pPr>
        <w:tabs>
          <w:tab w:val="left" w:pos="3907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 w:rsidRPr="004B4C0B">
        <w:rPr>
          <w:rFonts w:ascii="Times New Roman" w:hAnsi="Times New Roman" w:cs="Times New Roman"/>
          <w:sz w:val="20"/>
          <w:szCs w:val="20"/>
        </w:rPr>
        <w:tab/>
      </w:r>
    </w:p>
    <w:p w:rsidR="00E57641" w:rsidRPr="004B4C0B" w:rsidRDefault="00E57641" w:rsidP="00E57641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9D6074" w:rsidRPr="004B4C0B" w:rsidRDefault="009D6074" w:rsidP="009D60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Halaman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27</w:t>
      </w:r>
    </w:p>
    <w:p w:rsidR="009D6074" w:rsidRPr="004B4C0B" w:rsidRDefault="009D6074" w:rsidP="009D60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Tema 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Alam semesta </w:t>
      </w:r>
    </w:p>
    <w:p w:rsidR="009D6074" w:rsidRPr="004B4C0B" w:rsidRDefault="009D6074" w:rsidP="009D60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STPPA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9D6074" w:rsidRPr="004B4C0B" w:rsidRDefault="009D6074" w:rsidP="009D60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Inti</w:t>
      </w:r>
      <w:r w:rsidRPr="004B4C0B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9D6074" w:rsidRPr="004B4C0B" w:rsidRDefault="009D6074" w:rsidP="009D6074">
      <w:pPr>
        <w:spacing w:after="0" w:line="360" w:lineRule="auto"/>
        <w:rPr>
          <w:rFonts w:ascii="Times New Roman" w:hAnsi="Times New Roman" w:cs="Times New Roman"/>
          <w:sz w:val="20"/>
          <w:szCs w:val="20"/>
          <w:lang w:val="id-ID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Dasar</w:t>
      </w:r>
      <w:r w:rsidRPr="004B4C0B">
        <w:rPr>
          <w:rFonts w:ascii="Times New Roman" w:hAnsi="Times New Roman" w:cs="Times New Roman"/>
          <w:sz w:val="20"/>
          <w:szCs w:val="20"/>
        </w:rPr>
        <w:tab/>
        <w:t>:  4.11.Menunjukkan kemampuan berbahasa ekspresif</w:t>
      </w:r>
    </w:p>
    <w:p w:rsidR="009D6074" w:rsidRPr="004B4C0B" w:rsidRDefault="009D6074" w:rsidP="009D60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       </w:t>
      </w: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(mengungkapkan bah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>a</w:t>
      </w:r>
      <w:r w:rsidRPr="004B4C0B">
        <w:rPr>
          <w:rFonts w:ascii="Times New Roman" w:hAnsi="Times New Roman" w:cs="Times New Roman"/>
          <w:sz w:val="20"/>
          <w:szCs w:val="20"/>
        </w:rPr>
        <w:t>sa secara verbal dan non verbal)</w:t>
      </w:r>
    </w:p>
    <w:p w:rsidR="009D6074" w:rsidRPr="004B4C0B" w:rsidRDefault="009D6074" w:rsidP="009D6074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4B4C0B">
        <w:rPr>
          <w:rFonts w:ascii="Times New Roman" w:hAnsi="Times New Roman" w:cs="Times New Roman"/>
          <w:bCs/>
          <w:sz w:val="20"/>
          <w:szCs w:val="20"/>
        </w:rPr>
        <w:t xml:space="preserve">Mengungkapkan keinginan, perasaan, dan pendapat dengan </w:t>
      </w:r>
    </w:p>
    <w:p w:rsidR="009D6074" w:rsidRPr="004B4C0B" w:rsidRDefault="009D6074" w:rsidP="009D6074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4B4C0B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kalimat sederhana dalam berkomunikasi dengan anak atau </w:t>
      </w:r>
    </w:p>
    <w:p w:rsidR="009D6074" w:rsidRPr="004B4C0B" w:rsidRDefault="009D6074" w:rsidP="009D607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orang dewasa</w:t>
      </w:r>
    </w:p>
    <w:p w:rsidR="009D6074" w:rsidRPr="004B4C0B" w:rsidRDefault="009D6074" w:rsidP="009D607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Nilai Karakter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:  Tanamkan kepada siswa untuk berani tampil di depan kelas </w:t>
      </w:r>
    </w:p>
    <w:p w:rsidR="009D6074" w:rsidRPr="004B4C0B" w:rsidRDefault="009D6074" w:rsidP="009D607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(Percaya diri)                                      </w:t>
      </w:r>
      <w:r w:rsidRPr="004B4C0B">
        <w:rPr>
          <w:rFonts w:ascii="Times New Roman" w:hAnsi="Times New Roman" w:cs="Times New Roman"/>
          <w:sz w:val="20"/>
          <w:szCs w:val="20"/>
        </w:rPr>
        <w:tab/>
      </w:r>
    </w:p>
    <w:p w:rsidR="009D6074" w:rsidRPr="004B4C0B" w:rsidRDefault="009D6074" w:rsidP="009D60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Alat / sumber bahan:   Pensil dan pensil warna</w:t>
      </w:r>
    </w:p>
    <w:p w:rsidR="00667A70" w:rsidRDefault="00667A70" w:rsidP="009D60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67A70" w:rsidRDefault="00667A70" w:rsidP="009D60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Siswa menebalkan kalimat yang bergaris putus-putus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4B4C0B">
        <w:rPr>
          <w:rFonts w:ascii="Times New Roman" w:hAnsi="Times New Roman" w:cs="Times New Roman"/>
          <w:sz w:val="20"/>
          <w:szCs w:val="20"/>
        </w:rPr>
        <w:t>Siswa mewarnai gambarnya dengan pensil warna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DC4DCC" w:rsidRPr="004B4C0B" w:rsidRDefault="009D6074" w:rsidP="009D60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Ajaklah siswa untuk mengungkapkan perasaannya bila belihat </w:t>
      </w:r>
      <w:r w:rsidR="00667A70" w:rsidRPr="004B4C0B">
        <w:rPr>
          <w:rFonts w:ascii="Times New Roman" w:hAnsi="Times New Roman" w:cs="Times New Roman"/>
          <w:sz w:val="20"/>
          <w:szCs w:val="20"/>
        </w:rPr>
        <w:t>pelangi setelah hujan</w:t>
      </w:r>
      <w:r w:rsidR="00667A70">
        <w:rPr>
          <w:rFonts w:ascii="Times New Roman" w:hAnsi="Times New Roman" w:cs="Times New Roman"/>
          <w:sz w:val="20"/>
          <w:szCs w:val="20"/>
        </w:rPr>
        <w:t xml:space="preserve">. </w:t>
      </w:r>
      <w:r w:rsidR="00667A70" w:rsidRPr="004B4C0B">
        <w:rPr>
          <w:rFonts w:ascii="Times New Roman" w:hAnsi="Times New Roman" w:cs="Times New Roman"/>
          <w:sz w:val="20"/>
          <w:szCs w:val="20"/>
        </w:rPr>
        <w:t>Mintalah siswa untuk menyanyikan lagu “Pelangi Pelangi”</w:t>
      </w:r>
      <w:r w:rsidR="00667A70" w:rsidRPr="00667A70">
        <w:rPr>
          <w:rFonts w:ascii="Times New Roman" w:hAnsi="Times New Roman" w:cs="Times New Roman"/>
          <w:sz w:val="20"/>
          <w:szCs w:val="20"/>
        </w:rPr>
        <w:t xml:space="preserve"> </w:t>
      </w:r>
      <w:r w:rsidR="00667A70" w:rsidRPr="004B4C0B">
        <w:rPr>
          <w:rFonts w:ascii="Times New Roman" w:hAnsi="Times New Roman" w:cs="Times New Roman"/>
          <w:sz w:val="20"/>
          <w:szCs w:val="20"/>
        </w:rPr>
        <w:t>ciptaan AT Mahmud bersama-sama.</w:t>
      </w:r>
      <w:r w:rsidR="00667A70">
        <w:rPr>
          <w:rFonts w:ascii="Times New Roman" w:hAnsi="Times New Roman" w:cs="Times New Roman"/>
          <w:sz w:val="20"/>
          <w:szCs w:val="20"/>
        </w:rPr>
        <w:t xml:space="preserve"> </w:t>
      </w:r>
      <w:r w:rsidR="00667A70" w:rsidRPr="004B4C0B">
        <w:rPr>
          <w:rFonts w:ascii="Times New Roman" w:hAnsi="Times New Roman" w:cs="Times New Roman"/>
          <w:sz w:val="20"/>
          <w:szCs w:val="20"/>
        </w:rPr>
        <w:t>Jelaskan kepada siswa tentang warna lain yang terdapat pada</w:t>
      </w:r>
      <w:r w:rsidR="00667A70" w:rsidRPr="00667A70">
        <w:rPr>
          <w:rFonts w:ascii="Times New Roman" w:hAnsi="Times New Roman" w:cs="Times New Roman"/>
          <w:sz w:val="20"/>
          <w:szCs w:val="20"/>
        </w:rPr>
        <w:t xml:space="preserve"> </w:t>
      </w:r>
      <w:r w:rsidR="00667A70" w:rsidRPr="004B4C0B">
        <w:rPr>
          <w:rFonts w:ascii="Times New Roman" w:hAnsi="Times New Roman" w:cs="Times New Roman"/>
          <w:sz w:val="20"/>
          <w:szCs w:val="20"/>
        </w:rPr>
        <w:t>lagu tersebut.</w:t>
      </w:r>
    </w:p>
    <w:p w:rsidR="00B46268" w:rsidRPr="004B4C0B" w:rsidRDefault="00B46268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B46268" w:rsidRPr="004B4C0B" w:rsidRDefault="00B46268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9D6074" w:rsidRPr="004B4C0B" w:rsidRDefault="009D6074" w:rsidP="009D60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Halaman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28</w:t>
      </w:r>
    </w:p>
    <w:p w:rsidR="009D6074" w:rsidRPr="004B4C0B" w:rsidRDefault="009D6074" w:rsidP="009D60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Tema 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Alam semesta </w:t>
      </w:r>
    </w:p>
    <w:p w:rsidR="009D6074" w:rsidRPr="004B4C0B" w:rsidRDefault="009D6074" w:rsidP="009D60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STPPA</w:t>
      </w:r>
      <w:r w:rsidRPr="004B4C0B">
        <w:rPr>
          <w:rFonts w:ascii="Times New Roman" w:hAnsi="Times New Roman" w:cs="Times New Roman"/>
          <w:sz w:val="20"/>
          <w:szCs w:val="20"/>
        </w:rPr>
        <w:tab/>
      </w:r>
      <w:r w:rsidRPr="004B4C0B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9D6074" w:rsidRPr="004B4C0B" w:rsidRDefault="009D6074" w:rsidP="009D60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Inti</w:t>
      </w:r>
      <w:r w:rsidRPr="004B4C0B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9D6074" w:rsidRPr="004B4C0B" w:rsidRDefault="009D6074" w:rsidP="009D6074">
      <w:pPr>
        <w:spacing w:after="0" w:line="360" w:lineRule="auto"/>
        <w:rPr>
          <w:rFonts w:ascii="Times New Roman" w:hAnsi="Times New Roman" w:cs="Times New Roman"/>
          <w:sz w:val="20"/>
          <w:szCs w:val="20"/>
          <w:lang w:val="id-ID"/>
        </w:rPr>
      </w:pPr>
      <w:r w:rsidRPr="004B4C0B">
        <w:rPr>
          <w:rFonts w:ascii="Times New Roman" w:hAnsi="Times New Roman" w:cs="Times New Roman"/>
          <w:sz w:val="20"/>
          <w:szCs w:val="20"/>
        </w:rPr>
        <w:t>Kompetensi Dasar</w:t>
      </w:r>
      <w:r w:rsidRPr="004B4C0B">
        <w:rPr>
          <w:rFonts w:ascii="Times New Roman" w:hAnsi="Times New Roman" w:cs="Times New Roman"/>
          <w:sz w:val="20"/>
          <w:szCs w:val="20"/>
        </w:rPr>
        <w:tab/>
        <w:t>:  4.11.Menunjukkan kemampuan berbahasa ekspresif</w:t>
      </w:r>
    </w:p>
    <w:p w:rsidR="009D6074" w:rsidRPr="004B4C0B" w:rsidRDefault="009D6074" w:rsidP="009D60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  <w:lang w:val="id-ID"/>
        </w:rPr>
        <w:t xml:space="preserve">       </w:t>
      </w: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(mengungkapkan bah</w:t>
      </w:r>
      <w:r w:rsidRPr="004B4C0B">
        <w:rPr>
          <w:rFonts w:ascii="Times New Roman" w:hAnsi="Times New Roman" w:cs="Times New Roman"/>
          <w:sz w:val="20"/>
          <w:szCs w:val="20"/>
          <w:lang w:val="id-ID"/>
        </w:rPr>
        <w:t>a</w:t>
      </w:r>
      <w:r w:rsidRPr="004B4C0B">
        <w:rPr>
          <w:rFonts w:ascii="Times New Roman" w:hAnsi="Times New Roman" w:cs="Times New Roman"/>
          <w:sz w:val="20"/>
          <w:szCs w:val="20"/>
        </w:rPr>
        <w:t>sa secara verbal dan non verbal)</w:t>
      </w:r>
    </w:p>
    <w:p w:rsidR="009D6074" w:rsidRPr="004B4C0B" w:rsidRDefault="009D6074" w:rsidP="00DC4DCC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="00DC4DCC" w:rsidRPr="004B4C0B">
        <w:rPr>
          <w:rFonts w:ascii="Times New Roman" w:hAnsi="Times New Roman" w:cs="Times New Roman"/>
          <w:bCs/>
          <w:sz w:val="20"/>
          <w:szCs w:val="20"/>
        </w:rPr>
        <w:t>Meceritakan kembali isi cerita secara sederhana</w:t>
      </w:r>
    </w:p>
    <w:p w:rsidR="00DC4DCC" w:rsidRPr="004B4C0B" w:rsidRDefault="009D6074" w:rsidP="00DC4DCC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>Nilai Karakter</w:t>
      </w:r>
      <w:r w:rsidRPr="004B4C0B">
        <w:rPr>
          <w:rFonts w:ascii="Times New Roman" w:hAnsi="Times New Roman" w:cs="Times New Roman"/>
          <w:sz w:val="20"/>
          <w:szCs w:val="20"/>
        </w:rPr>
        <w:tab/>
        <w:t xml:space="preserve">:  Tanamkan kepada siswa untuk </w:t>
      </w:r>
      <w:r w:rsidR="00DC4DCC" w:rsidRPr="004B4C0B">
        <w:rPr>
          <w:rFonts w:ascii="Times New Roman" w:hAnsi="Times New Roman" w:cs="Times New Roman"/>
          <w:sz w:val="20"/>
          <w:szCs w:val="20"/>
        </w:rPr>
        <w:t xml:space="preserve">mengerjakan tugas sendiri </w:t>
      </w:r>
    </w:p>
    <w:p w:rsidR="009D6074" w:rsidRPr="004B4C0B" w:rsidRDefault="00DC4DCC" w:rsidP="00DC4DCC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sampai selesai</w:t>
      </w:r>
      <w:r w:rsidR="009D6074" w:rsidRPr="004B4C0B">
        <w:rPr>
          <w:rFonts w:ascii="Times New Roman" w:hAnsi="Times New Roman" w:cs="Times New Roman"/>
          <w:sz w:val="20"/>
          <w:szCs w:val="20"/>
        </w:rPr>
        <w:t xml:space="preserve"> (</w:t>
      </w:r>
      <w:r w:rsidRPr="004B4C0B">
        <w:rPr>
          <w:rFonts w:ascii="Times New Roman" w:hAnsi="Times New Roman" w:cs="Times New Roman"/>
          <w:sz w:val="20"/>
          <w:szCs w:val="20"/>
        </w:rPr>
        <w:t>Mandiri</w:t>
      </w:r>
      <w:r w:rsidR="009D6074" w:rsidRPr="004B4C0B">
        <w:rPr>
          <w:rFonts w:ascii="Times New Roman" w:hAnsi="Times New Roman" w:cs="Times New Roman"/>
          <w:sz w:val="20"/>
          <w:szCs w:val="20"/>
        </w:rPr>
        <w:t xml:space="preserve">)                                      </w:t>
      </w:r>
      <w:r w:rsidR="009D6074" w:rsidRPr="004B4C0B">
        <w:rPr>
          <w:rFonts w:ascii="Times New Roman" w:hAnsi="Times New Roman" w:cs="Times New Roman"/>
          <w:sz w:val="20"/>
          <w:szCs w:val="20"/>
        </w:rPr>
        <w:tab/>
      </w:r>
    </w:p>
    <w:p w:rsidR="009D6074" w:rsidRPr="004B4C0B" w:rsidRDefault="009D6074" w:rsidP="009D60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Alat / sumber bahan:   </w:t>
      </w:r>
      <w:r w:rsidR="00DC4DCC" w:rsidRPr="004B4C0B">
        <w:rPr>
          <w:rFonts w:ascii="Times New Roman" w:hAnsi="Times New Roman" w:cs="Times New Roman"/>
          <w:sz w:val="20"/>
          <w:szCs w:val="20"/>
        </w:rPr>
        <w:t>buku cerita</w:t>
      </w:r>
    </w:p>
    <w:p w:rsidR="00667A70" w:rsidRDefault="00667A70" w:rsidP="00DC4DC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67A70" w:rsidRDefault="00667A70" w:rsidP="00DC4DC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Siswa menyimak cerita guru. </w:t>
      </w:r>
      <w:r w:rsidRPr="004B4C0B">
        <w:rPr>
          <w:rFonts w:ascii="Times New Roman" w:hAnsi="Times New Roman" w:cs="Times New Roman"/>
          <w:sz w:val="20"/>
          <w:szCs w:val="20"/>
        </w:rPr>
        <w:t>Siswa membacakan cerita pada buku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667A70">
        <w:rPr>
          <w:rFonts w:ascii="Times New Roman" w:hAnsi="Times New Roman" w:cs="Times New Roman"/>
          <w:sz w:val="20"/>
          <w:szCs w:val="20"/>
        </w:rPr>
        <w:t xml:space="preserve"> </w:t>
      </w:r>
      <w:r w:rsidRPr="004B4C0B">
        <w:rPr>
          <w:rFonts w:ascii="Times New Roman" w:hAnsi="Times New Roman" w:cs="Times New Roman"/>
          <w:sz w:val="20"/>
          <w:szCs w:val="20"/>
        </w:rPr>
        <w:t>Siswa menceritakan kembali isi cerita pada buku</w:t>
      </w:r>
    </w:p>
    <w:p w:rsidR="006F74EA" w:rsidRPr="004B4C0B" w:rsidRDefault="009D6074" w:rsidP="00DC4DC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Ajaklah siswa untuk </w:t>
      </w:r>
      <w:r w:rsidR="00DC4DCC" w:rsidRPr="004B4C0B">
        <w:rPr>
          <w:rFonts w:ascii="Times New Roman" w:hAnsi="Times New Roman" w:cs="Times New Roman"/>
          <w:sz w:val="20"/>
          <w:szCs w:val="20"/>
        </w:rPr>
        <w:t xml:space="preserve">memakai paying atau jas hujanketika </w:t>
      </w:r>
      <w:r w:rsidR="00667A70" w:rsidRPr="004B4C0B">
        <w:rPr>
          <w:rFonts w:ascii="Times New Roman" w:hAnsi="Times New Roman" w:cs="Times New Roman"/>
          <w:sz w:val="20"/>
          <w:szCs w:val="20"/>
        </w:rPr>
        <w:t>hujan</w:t>
      </w:r>
      <w:r w:rsidR="00667A70">
        <w:rPr>
          <w:rFonts w:ascii="Times New Roman" w:hAnsi="Times New Roman" w:cs="Times New Roman"/>
          <w:sz w:val="20"/>
          <w:szCs w:val="20"/>
        </w:rPr>
        <w:t xml:space="preserve">. </w:t>
      </w:r>
      <w:r w:rsidR="00667A70" w:rsidRPr="004B4C0B">
        <w:rPr>
          <w:rFonts w:ascii="Times New Roman" w:hAnsi="Times New Roman" w:cs="Times New Roman"/>
          <w:sz w:val="20"/>
          <w:szCs w:val="20"/>
        </w:rPr>
        <w:t>Jelaskan kepada siswa akibat bila kehujanan</w:t>
      </w:r>
      <w:r w:rsidR="00667A70">
        <w:rPr>
          <w:rFonts w:ascii="Times New Roman" w:hAnsi="Times New Roman" w:cs="Times New Roman"/>
          <w:sz w:val="20"/>
          <w:szCs w:val="20"/>
        </w:rPr>
        <w:t xml:space="preserve">. </w:t>
      </w:r>
      <w:r w:rsidR="00667A70" w:rsidRPr="004B4C0B">
        <w:rPr>
          <w:rFonts w:ascii="Times New Roman" w:hAnsi="Times New Roman" w:cs="Times New Roman"/>
          <w:sz w:val="20"/>
          <w:szCs w:val="20"/>
        </w:rPr>
        <w:t>Bimbinglah siswa untuk selalu menyimpan payung atau jas</w:t>
      </w:r>
      <w:r w:rsidR="00667A70">
        <w:rPr>
          <w:rFonts w:ascii="Times New Roman" w:hAnsi="Times New Roman" w:cs="Times New Roman"/>
          <w:sz w:val="20"/>
          <w:szCs w:val="20"/>
        </w:rPr>
        <w:t xml:space="preserve"> </w:t>
      </w:r>
      <w:r w:rsidR="00667A70" w:rsidRPr="004B4C0B">
        <w:rPr>
          <w:rFonts w:ascii="Times New Roman" w:hAnsi="Times New Roman" w:cs="Times New Roman"/>
          <w:sz w:val="20"/>
          <w:szCs w:val="20"/>
        </w:rPr>
        <w:t>hujan mesti tidak digunakan</w:t>
      </w:r>
    </w:p>
    <w:p w:rsidR="009D6074" w:rsidRPr="004B4C0B" w:rsidRDefault="006F74EA" w:rsidP="00DC4DC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</w:p>
    <w:p w:rsidR="009D6074" w:rsidRPr="004B4C0B" w:rsidRDefault="009D6074" w:rsidP="009D6074">
      <w:pPr>
        <w:tabs>
          <w:tab w:val="left" w:pos="3907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C0B">
        <w:rPr>
          <w:rFonts w:ascii="Times New Roman" w:hAnsi="Times New Roman" w:cs="Times New Roman"/>
          <w:sz w:val="20"/>
          <w:szCs w:val="20"/>
        </w:rPr>
        <w:tab/>
      </w:r>
    </w:p>
    <w:p w:rsidR="009D6074" w:rsidRPr="004B4C0B" w:rsidRDefault="009D6074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0920ED" w:rsidRPr="004B4C0B" w:rsidRDefault="000920ED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sectPr w:rsidR="000920ED" w:rsidRPr="004B4C0B" w:rsidSect="005B4850">
      <w:footerReference w:type="default" r:id="rId6"/>
      <w:pgSz w:w="12240" w:h="15840" w:code="1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4C4A" w:rsidRDefault="00814C4A" w:rsidP="00290DD2">
      <w:pPr>
        <w:spacing w:after="0" w:line="240" w:lineRule="auto"/>
      </w:pPr>
      <w:r>
        <w:separator/>
      </w:r>
    </w:p>
  </w:endnote>
  <w:endnote w:type="continuationSeparator" w:id="1">
    <w:p w:rsidR="00814C4A" w:rsidRDefault="00814C4A" w:rsidP="00290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81146"/>
      <w:docPartObj>
        <w:docPartGallery w:val="Page Numbers (Bottom of Page)"/>
        <w:docPartUnique/>
      </w:docPartObj>
    </w:sdtPr>
    <w:sdtContent>
      <w:p w:rsidR="00FC64A0" w:rsidRDefault="00FC64A0">
        <w:pPr>
          <w:pStyle w:val="Footer"/>
          <w:jc w:val="center"/>
        </w:pPr>
        <w:fldSimple w:instr=" PAGE   \* MERGEFORMAT ">
          <w:r w:rsidR="003C15FF">
            <w:rPr>
              <w:noProof/>
            </w:rPr>
            <w:t>19</w:t>
          </w:r>
        </w:fldSimple>
      </w:p>
    </w:sdtContent>
  </w:sdt>
  <w:p w:rsidR="00FC64A0" w:rsidRDefault="00FC64A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4C4A" w:rsidRDefault="00814C4A" w:rsidP="00290DD2">
      <w:pPr>
        <w:spacing w:after="0" w:line="240" w:lineRule="auto"/>
      </w:pPr>
      <w:r>
        <w:separator/>
      </w:r>
    </w:p>
  </w:footnote>
  <w:footnote w:type="continuationSeparator" w:id="1">
    <w:p w:rsidR="00814C4A" w:rsidRDefault="00814C4A" w:rsidP="00290D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B4850"/>
    <w:rsid w:val="00016176"/>
    <w:rsid w:val="00071746"/>
    <w:rsid w:val="00080927"/>
    <w:rsid w:val="000920ED"/>
    <w:rsid w:val="000F3A2D"/>
    <w:rsid w:val="001724CE"/>
    <w:rsid w:val="00176E30"/>
    <w:rsid w:val="001F60D1"/>
    <w:rsid w:val="002007C0"/>
    <w:rsid w:val="00234A73"/>
    <w:rsid w:val="00290DD2"/>
    <w:rsid w:val="00294791"/>
    <w:rsid w:val="002C1061"/>
    <w:rsid w:val="003212B4"/>
    <w:rsid w:val="003443C9"/>
    <w:rsid w:val="00391C92"/>
    <w:rsid w:val="003C15BF"/>
    <w:rsid w:val="003C15FF"/>
    <w:rsid w:val="003E0051"/>
    <w:rsid w:val="0043068F"/>
    <w:rsid w:val="00451916"/>
    <w:rsid w:val="00457F07"/>
    <w:rsid w:val="0046788B"/>
    <w:rsid w:val="004B4C0B"/>
    <w:rsid w:val="00501F67"/>
    <w:rsid w:val="005043D4"/>
    <w:rsid w:val="00525978"/>
    <w:rsid w:val="005513F7"/>
    <w:rsid w:val="005560FD"/>
    <w:rsid w:val="00581646"/>
    <w:rsid w:val="005823F2"/>
    <w:rsid w:val="005B079D"/>
    <w:rsid w:val="005B4850"/>
    <w:rsid w:val="005D619E"/>
    <w:rsid w:val="005E307F"/>
    <w:rsid w:val="00646327"/>
    <w:rsid w:val="006562A3"/>
    <w:rsid w:val="00667A70"/>
    <w:rsid w:val="006825DF"/>
    <w:rsid w:val="0068491E"/>
    <w:rsid w:val="006B1AC5"/>
    <w:rsid w:val="006C4ECB"/>
    <w:rsid w:val="006F74EA"/>
    <w:rsid w:val="00700E7A"/>
    <w:rsid w:val="00702BC9"/>
    <w:rsid w:val="00737418"/>
    <w:rsid w:val="007460E9"/>
    <w:rsid w:val="00766D1D"/>
    <w:rsid w:val="00766F7E"/>
    <w:rsid w:val="00797FFD"/>
    <w:rsid w:val="007A63C7"/>
    <w:rsid w:val="007F52B6"/>
    <w:rsid w:val="00814C4A"/>
    <w:rsid w:val="0083546F"/>
    <w:rsid w:val="00893C83"/>
    <w:rsid w:val="00895777"/>
    <w:rsid w:val="008A1ED8"/>
    <w:rsid w:val="008A593A"/>
    <w:rsid w:val="00920BB6"/>
    <w:rsid w:val="009210FF"/>
    <w:rsid w:val="009213AD"/>
    <w:rsid w:val="00976BCE"/>
    <w:rsid w:val="00986CE4"/>
    <w:rsid w:val="0099135A"/>
    <w:rsid w:val="009D6074"/>
    <w:rsid w:val="009E4348"/>
    <w:rsid w:val="00A10693"/>
    <w:rsid w:val="00A32B20"/>
    <w:rsid w:val="00A426C6"/>
    <w:rsid w:val="00A90E46"/>
    <w:rsid w:val="00A96B15"/>
    <w:rsid w:val="00AC1504"/>
    <w:rsid w:val="00AC469A"/>
    <w:rsid w:val="00AD006C"/>
    <w:rsid w:val="00AD66EF"/>
    <w:rsid w:val="00AF7BC4"/>
    <w:rsid w:val="00B267FC"/>
    <w:rsid w:val="00B46268"/>
    <w:rsid w:val="00B53963"/>
    <w:rsid w:val="00B705BD"/>
    <w:rsid w:val="00B86093"/>
    <w:rsid w:val="00B90A0D"/>
    <w:rsid w:val="00BA7E33"/>
    <w:rsid w:val="00BB3AA2"/>
    <w:rsid w:val="00BC6EAA"/>
    <w:rsid w:val="00C02E90"/>
    <w:rsid w:val="00C5591F"/>
    <w:rsid w:val="00C76C75"/>
    <w:rsid w:val="00C76E5F"/>
    <w:rsid w:val="00C851D2"/>
    <w:rsid w:val="00C9484B"/>
    <w:rsid w:val="00CA55F1"/>
    <w:rsid w:val="00CB07A9"/>
    <w:rsid w:val="00CD5B71"/>
    <w:rsid w:val="00D111ED"/>
    <w:rsid w:val="00DB4D50"/>
    <w:rsid w:val="00DC187C"/>
    <w:rsid w:val="00DC4DCC"/>
    <w:rsid w:val="00E00FD0"/>
    <w:rsid w:val="00E148B3"/>
    <w:rsid w:val="00E4047F"/>
    <w:rsid w:val="00E57641"/>
    <w:rsid w:val="00E609A8"/>
    <w:rsid w:val="00E61E0F"/>
    <w:rsid w:val="00EC2B79"/>
    <w:rsid w:val="00F00E51"/>
    <w:rsid w:val="00F308D4"/>
    <w:rsid w:val="00FC64A0"/>
    <w:rsid w:val="00FF1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7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90D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90DD2"/>
  </w:style>
  <w:style w:type="paragraph" w:styleId="Footer">
    <w:name w:val="footer"/>
    <w:basedOn w:val="Normal"/>
    <w:link w:val="FooterChar"/>
    <w:uiPriority w:val="99"/>
    <w:unhideWhenUsed/>
    <w:rsid w:val="00290D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0D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19</Pages>
  <Words>4969</Words>
  <Characters>28326</Characters>
  <Application>Microsoft Office Word</Application>
  <DocSecurity>0</DocSecurity>
  <Lines>236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Super</cp:lastModifiedBy>
  <cp:revision>65</cp:revision>
  <dcterms:created xsi:type="dcterms:W3CDTF">2015-02-13T14:28:00Z</dcterms:created>
  <dcterms:modified xsi:type="dcterms:W3CDTF">2015-04-28T19:55:00Z</dcterms:modified>
</cp:coreProperties>
</file>